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Цвета Ветра.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Хань и Чжан Цзюэмин выбыли из игры, Цанлань выпустил на арену второй дуэт - Шу и Бая. Как многие и ожидали, благодаря своей скорости Се Шужун легко справился с Цинь Мо и Хэ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Шужун и Бай Сюань на Цинь Мо были вынуждены использовать слишком много навыков, и к концу боя у них осталось по шестьдесят процентов маны. Поэтому в бою с двумя тёмными магами у них не было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и Го Сюань были партнёрами на протяжении четырёх лет. После того, как Янь Жуйвэнь стал вице-капитаном Цвета Ветра, он начал вести себя очень сдержанно. Его стиль игры был исключительно спокойным. Он был правой рукой Лин Сюэфэна и игроком, не намного уступающим в силе своему капитану. Обычно в Цвете Ветра он занимался внутренними делами. Поскольку он редко появлялся перед журналистами, у него было не так много фанатов. Но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был очень выдержанным и умным. Он знал, о чём можно рассказать, а о чём лучше промолчать. На протяжении последних нескольких лет он поддерживал порядок в команде и 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никогда не сталкивался в игре с Янь Жуйвэнем, но наблюдая за их боем с А'Шу, он смог понять, что тот действительно был самым сильным чёрным магом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Го Сюань, тоже не был слабаком. Взаимопонимание у этих двоих находилось на довольно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и Бай Сюань не смогли выдержать натиск двух чёрных магов. Конечно, Ли Цанъюй этого ожидал. В конце концов, Сяо Хань на начальном этапе сыграл настолько плохо, что А'Шу не смог нивелировать нанесённый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на арену вышли Ли Цанъюй и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не так часто сражался на арене. Ли Цанъюй взял его, чтобы посмотреть, как он себя покажет в роли паладина-защитника.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 Янь Жуйвэня и Го Сюаня осталось всего около сорока процентов хп. Чтобы быстро убить этих двоих, Ли Цанъюй в самом начале активировал одну из своих особых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питомца эльфа-призывателя - дух грома, воды, огня и ветра - появились практически одновременно. Словно свирепые звери они набросились на двух чёрных магов противоборствующей стороны... и взорвались. Это был фирменный навык Ли Цанъюя -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 Цанъюй за считанные мгновенья одним мощным ударом убил Янь Жуйвэня и Го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двоих за несколько секунд. Наш Кошачий Бог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Сяо Ханя, Мастер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хорош!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комнате прямой трансляции были настолько взволнованы, что даже сообщения писали бессвязно. Сцена, которую они только что лицезрели, была действительно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Янь Жуйвэнь выглядел абсолютно спокойным. Он лишь на мгновение растерялся, а после задорно улыбнулся. Похлопав ошеломлённого Го Сюаня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Кошачьему Богу не интересно с нами играть. Давай уступим место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отреагировать, - смущённо сказал Го Сюань. - Я как раз собирался спрятаться за колонной, когда меня убили его питомцы. Кто использует Катаклизм в начале боя? Не слишком ли отчаянно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двум игрокам подошёл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отправляйте следующий дуэт, - рассмеявшись, сказал Янь Жуйвэнь.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равнодушно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Фэйфань, Линь Кэ, ваш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очень удивлены, увидев следующий отправленный Цветом Ветра дуэт. На экране появились идентификаторы "Неординарный" и "Густой Лес". Эти аккаунты принадлежали Сюй Фэйфаню и Линь Кэ. Капитан Лин Сюэфэн не участвовал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сначала удивился, но быстро понял. Лин Сюэфэн хотел обучить новичка? Линь Кэ, дебютировавшему в этом сезоне, не приходилось раньше сражаться с настоящими мастерами. Лин Сюэфэн решил его испытать: посмотреть, справится ли он с ролью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озадачены, увидев, что на арену вышел не капитан Лин. Однако, никто не сомневался в правильности решений капитана. Они даже начали аплодировать, чтобы подбодрить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оператор направил на юношу камеру, сидевший в комнате комментаторов Коу Хуньи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Кэ в этом году исполнилось семнадцать лет. В этом возрасте киберспортсмены совершенствуются быстрее всего. Капитан Лин отправил его на арену, чтобы потренировать. Его намерения очевидны. Поскольку Цвет Ветра занимает первое место, он вполне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Некоторым в регулярном чемпионате можно на полную не выкладываться, - перехватила у него инициативу Ю Бин. - Исходя из текущего рейтинга, проигрыш в сегодняшнем матче не окажет на Цвет Ветра большого влияния. А вот шансы Линь Кэ сразиться с кем-то вроде Кошачьего Бога в ближайшее время очень невелики. Так что, капитан Лин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как думаешь, у Сюй Фэйфаня и Линь Кэ есть шанс выиграть у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моей оценке, их шанс - меньше пятидесяти процентов, - уверенно заявила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растерянно посмотрел на ней Коу Хунъи. - Кошачий Бог убил двоих игроков особой атакой. Хотя его хп всё ещё полное, все знают, что после Катаклизма он некоторое время не сможет призывать своих питомцев. Первые десять секунд раунда Кошачий Бог будет бессилен, - сделав паузу, Коу Хунъи посмотрел на уровень мп Ли Цанъюя. – Кроме того, Катаклизм поглотил почти треть его маны. Ты всё ещё думаешь, что их шанс - меньше пятидесяти процентов? Несмотря на то, что мп тёмного мага и вампира-призывателя составляет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Кошачьего Бога. Сам скоро увидишь, - Ю Бин не стала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улыбнулся: - Тогда, давай подождём и посмотрим. Сможет ли Кошачий Бог преломить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Коу Хунъи ни для кого не стали откровением. Это было тем, что понимали многие зрители. Выбивший Катаклизмом дуэт Янь и Го Ли Цанъюй, конечно, был красавчиком, но его навыки теперь находились в откате и он не мог призвать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без питомцев был равноценен мечнику без меча. Он становился балластом для своего партнёра. Если Сюй Фэйфань и Линь Кэ воспользуются возможностью и его законтролят, он умрёт меньше чем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понимали, почему Кошачий Бог решил применить Катаклизм. Начав сражаться с чёрными магами, он оказался бы в невыгодном положении. Поэтому быстрое убийство Яня и Го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Кошачьего Бога была очень слабая защита. Естественно, зрителям было интересно, как он теперь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телевизором Чэн Вэй выглядел встревоженным. Его большие глаза не отрывались от экрана. Казалось, он сейчас вскочит и бросится на помощь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молча за ним наблюдал. Он не испытывал оптимизма относительно предстоящей игры. Се Шужун не смог преломить ситуацию после проигрыша Сяо Ханя. Затем Ли Цанъюй активировал особую атаку и получил эффект восстановления навыков. Было очевидно, что Цанлань проиграет, если только не произойдёт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Цанланя всё ещё продолжали надеяться. Они надеялись, что Ли Цанъюй сможет сотворить чудо. Разве этот человек раньше время от времени не творил чудеса? Когда дело касалось Кошачьего Бога,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перед экранами телевизоров фанаты Цвета Ветра и Цанланя затаили дыхание, боясь пропустить момент сотворения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сидящего в звуконепроницаемой комнате Ли Цанъюя выглядело абсолютно спокойным. Его левая рука лежала на клавиатуре, в то время как правая уверенно сжимала мышь. Вскоре в Тёмном Гроте появился дуэт Линь Кэ и Сюй Фэйфаня.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превосходным. Даже в тускло освещённой пещере он легко смог определить позицию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Фэйфанем увидели друг друга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был учеником Юань Шаочжэ, кузена Лин Сюэфэна и бывшего вице-капитана Цвета Ветра. Также он долгое время обучался у Лин Сюэфэна. Тактикой этого вампира-призывателя было поглощение Юань Шаочжэ, объединённое с жёстким стилем Лин Сюэфэна. Когда было нужно, он мог нанести очень сильный урон. Но бывало, нужно было потянуть время. Тогда он призывал различных питомцев и истощал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Сюй Фэйфань из Цвета Ветра был универсалом с очень гибким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Цвет Ветра использовал тактику двойного призыва в качестве основной. И все эти годы Сюй Фэйфань был партнёром Лин Сюэфэна. Его восприятие было намного лучше, чем у его юного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Цаньюю в прошлом доводилось встречаться с Сюй Фэйфанем в игре. Но с тех пор прошло много лет и этот молодой мужчина давно уже не был тем скромным новичком. Теперь Сюй Фэйфань в уровне не уступал таким топ-игрокам, как Чэн Вэй и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фанаты Цвета Ветра были уверены, что Сюй Фэйфань сможет легко справиться со Старым Котом. Тем более, что навыки Кошачьего Бога находились на перезарядке. Призыватель без питомцев был инвалидом, над которым можно было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Ли Цанъюя было не так-то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был очень решительным. В момент, когда эти двое встретились, вампир призвал чёрного паука и отправил его к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паук обездвижит Ли Цанъюя, его атакуют два дд. Однако, в тот момент, когда паук подполз к Ли Цанъюю, последний внезапно превратился в размытую тень. По крайней мере, так показалось зрителям. Одетый в белый эльфийский костюм призыватель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растерялся лишь на мгновенье. Быстро придя в себя, он активировал навык чёрного мага - Тёмный Страх. Он нацелил его на место, куда переместился Ли Цанъюй. Однако Ли Цанъюй снова уклонился от атаки, превратившись в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шокированы - два навыка контроля были потрачены впустую. Откуда у эльфа-призывателя взялась телепортация? Более того, он смог телепортироваться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замедленного повтора все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восторженно зааплодировали. Даже Ю Бин выглядела впечатлённой.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Ли Цанъюй никогда не будет покорно стоять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ошибся! - поняв, что был не прав, поспешил исправиться Коу Хунъи. - Не все навыки Кошачьего Бога находятся в откате. Хотя его навыки призыва всё ещё восстанавливаются, у него есть общие расовые умения. Эльфийские 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летящих перьев были навыком, который получали все эльфы. Они увеличивали скорость передвижения. Навык улучшался по мере повышения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навыком обладали такие известные эльфы лиги, как Тань Шитянь и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не замечали, чтобы Тань Шитянь двигался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Цанъюй выбрал очень интересный путь развития и теперь у него самый высокий показатель ловкости в Лиге Чуда! - начал объяснять Коу Хунъи. - Благодаря высокой ловкости он, используя Шаги Летящих Перьев, очень быстро передвигается! Теперь я понимаю, почему он без колебаний применил в начале второго раунда Катаклизм. Поэтому, несмотря на то, что его навыки всё ещё не восстанавливались, а защита очень слаба, его непросто убить! Чтобы его убить, нужно сначала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Бин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сегодня выбрал Тёмный Грот, чтобы облегчить игрокам Цвета Ветра задачу. Он не ожидал, что этим преимуществом воспользуются не они, а слишком ловкий Ли Цанъюй. На этой карте со сложным рельефом противнику будет очень сложно догнать передвигающегося при помощи Шагов Летящих Перьев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Передвигающийся посредством Шагов Летящих Перьев Ли Цанъюй походил на белого призрака. Он передвигался так быстро, что у людей рябило в глазах. Сюй Фэйфань не мог его даже увидеть, не говоря уж о том, чтобы законтролить.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беспомощно наблюдал за этой сцены с трибуны. Его Кот был достаточно умён, чтобы импровизировать. Благодаря Шагам Летящих Перьев он чувствовал себя в сложном Тёмном Гроте,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Ли Цанъюя приспосабливаться к обстоятельствам было, наверное, лучшим в мире. Линь Кэ не мог его догнать. А когда навыки Ли Цанъюя восстановятся, сражаться с ним будет ещё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и ожидал Лин Сюэфэн. Вскоре у Линь Кэ от быстрых движений Ли Цанъюя закружилась голова. Первоначальное преимущество исчезло. Когда время истекло, Ли Цанъюй вышел из-за каменной колонны и призвав духа воды, обездвижил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дух огня. Начавшие появляться один за другим огненные шары походили на прекрасный фейерверк на фоне Тёмного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тем временем, атаковал Сюй Фэйфаня.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новичком Линь Кэ, Сюй Фэйфань был гораздо более опытен, а его оценка ситуации была более точной. Он перестал преследовать Ли Цанъюя в тот момент, когда понял, что не сможет его догнать.  Он попытался убить Гу Сымина, но тот тоже был довольно ловким. Воспользовавшись возможностью, паладин спрятался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играли в гроте в прятки. Сюй Фэйфаню пришлось приложить немало усилий, чтобы убить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[Неординарный убил Все еще размышляю над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появились одно за другим. Счёт был 1:1, но состояние Ли Цанъюя было лучше, чем у Сюй Фэйфаня. Он легко убил Линь Кэ, в то время как Сюй Фэйфаню пришлось потратить много навыков, чтобы уничтожить хорошо защищённого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Сюй Фэйфань, Ли Цанъюю не пришлось прикладывать много усилий. Он всего лишь активировал особую атаку одного из своих питомцев - духа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первой игре победил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этой игры удивил многих зрителей. Никто не ожидал, что несмотря на изначально невыгодное положение, Ли Цанъюй сможет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шокированы проигрышем своей любимой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игрой зрители не могли удержаться от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почему ты позволяешь этому коту так нагло вести себя на своей территории? Выйди и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ты должен вмешаться и убить эту наглую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тренировать новичков! Это будет позор, если вы проиграете на домашнем стадионе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семьдесят процентов зрителей были уверены, что Цанлань проиграет со счётом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зрители начали волноваться. Не будет ли Цвет Ветра тем,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прелесть соревновательных игр. Никто не знал, чем на самом деле закончиться матч. Ли Цанъюй был игроков, способным сотворить чудо и преломить ситуацию. Именно это делало его таким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многие нейтральные зрители стали фанатами Ли Цанъюя. Они внезапно обнаружили, что этот прямолинейный, спокойный, преданный и ответственный человек был очень интересным. Он был очень хорош! Даже столкнувшись с таким сильным противником, как Цвет Ветра, он смог преломить ситуацию и изменить казавшийся неизбежным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так красив и силён! Как он может не нравится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стать хозяйкой этого Кота. Кошачий Бог, женись на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оживились, с нетерпением ожидая начала второй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