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Цвета Ветра.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Хань и Чжан Цзюэмин выбыли из игры, Цанлань выпустил на арену второй дуэт - Шу и Бая. Как многие и ожидали, благодаря своей скорости Се Шужун легко справился с Цинь Мо и Хэ Цюнем.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Шужун и Бай Сюань на Цинь Мо были вынуждены использовать слишком много навыков, и к концу боя у них осталось по шестьдесят процентов маны. Поэтому в бою с двумя тёмными магами у них не было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Жуйвэнь и Го Сюань были партнёрами на протяжении четырёх лет. После того, как Янь Жуйвэнь стал вице-капитаном Цвета Ветра, он начал вести себя очень сдержанно. Его стиль игры был исключительно спокойным. Он был правой рукой Лин Сюэфэна и игроком, не намного уступающим в силе своему капитану. Обычно в Цвете Ветра он занимался внутренними делами. Поскольку он редко появлялся перед журналистами, у него было не так много фанатов. Но его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Жуйвэнь был очень выдержанным и умным. Он знал, о чём можно рассказать, а о чём лучше промолчать. На протяжении последних нескольких лет он поддерживал порядок в команде и совершенствовался.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никогда не сталкивался в игре с Янь Жуйвэнем, но наблюдая за их боем с А'Шу, он смог понять, что тот действительно был самым сильным чёрным магом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партнёр, Го Сюань, тоже не был слабаком. Взаимопонимание у этих двоих находилось на довольно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и Бай Сюань не смогли выдержать натиск двух чёрных магов. Конечно, Ли Цанъюй этого ожидал. В конце концов, Сяо Хань на начальном этапе сыграл настолько плохо, что А'Шу не смог нивелировать нанесённый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на арену вышли Ли Цанъюй и Гу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не так часто сражался на арене. Ли Цанъюй взял его, чтобы посмотреть, как он себя покажет в роли паладина-защитника.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 Янь Жуйвэня и Го Сюаня осталось всего около сорока процентов хп. Чтобы быстро убить этих двоих, Ли Цанъюй в самом начале активировал одну из своих особых атак.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питомца эльфа-призывателя - дух грома, воды, огня и ветра - появились практически одновременно. Словно свирепые звери они набросились на двух чёрных магов противоборствующей стороны... и взорвались. Это был фирменный навык Ли Цанъюя - Катаклизм!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Ли Цанъюй за считанные мгновенья одним мощным ударом убил Янь Жуйвэня и Го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Жуйвэнь: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двоих за несколько секунд. Наш Кошачий Бог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Сяо Ханя, Мастер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хорош!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комнате прямой трансляции были настолько взволнованы, что даже сообщения писали бессвязно. Сцена, которую они только что лицезрели, была действительно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Янь Жуйвэнь выглядел абсолютно спокойным. Он лишь на мгновение растерялся, а после задорно улыбнулся. Похлопав ошеломлённого Го Сюаня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Кошачьему Богу не интересно с нами играть. Давай уступим место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успел отреагировать, - смущённо сказал Го Сюань. - Я как раз собирался спрятаться за колонной, когда меня убили его питомцы. Кто использует Катаклизм в начале боя? Не слишком ли отчаянно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двум игрокам подошёл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отправляйте следующий дуэт, - рассмеявшись, сказал Янь Жуйвэнь.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равнодушно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Фэйфань, Линь Кэ, ваш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очень удивлены, увидев следующий отправленный Цветом Ветра дуэт. На экране появились идентификаторы "Неординарный" и "Густой Лес". Эти аккаунты принадлежали Сюй Фэйфаню и Линь Кэ. Капитан Лин Сюэфэн не участвовал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сначала удивился, но быстро понял. Лин Сюэфэн хотел обучить новичка? Линь Кэ, дебютировавшему в этом сезоне, не приходилось раньше сражаться с настоящими мастерами. Лин Сюэфэн решил его испытать: посмотреть, справится ли он с ролью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были озадачены, увидев, что на арену вышел не капитан Лин. Однако, никто не сомневался в правильности решений капитана. Они даже начали аплодировать, чтобы подбодрить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оператор направил на юношу камеру, сидевший в комнате комментаторов Коу Хуньи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Кэ в этом году исполнилось семнадцать лет. В этом возрасте киберспортсмены совершенствуются быстрее всего. Капитан Лин отправил его на арену, чтобы потренировать. Его намерения очевидны. Поскольку Цвет Ветра занимает первое место, он вполне может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Некоторым в регулярном чемпионате можно на полную не выкладываться, - перехватила у него инициативу Ю Бин. - Исходя из текущего рейтинга, проигрыш в сегодняшнем матче не окажет на Цвет Ветра большого влияния. А вот шансы Линь Кэ сразиться с кем-то вроде Кошачьего Бога в ближайшее время очень невелики. Так что, капитан Лин принял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Бин, как думаешь, у Сюй Фэйфаня и Линь Кэ есть шанс выиграть у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моей оценке, их шанс - меньше пятидесяти процентов, - уверенно заявила Ю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растерянно посмотрел на ней Коу Хунъи. - Кошачий Бог убил двоих игроков особой атакой. Хотя его хп всё ещё полное, все знают, что после Катаклизма он некоторое время не сможет призывать своих питомцев. Первые десять секунд раунда Кошачий Бог будет бессилен, - сделав паузу, Коу Хунъи посмотрел на уровень мп Ли Цанъюя. – Кроме того, Катаклизм поглотил почти треть его маны. Ты всё ещё думаешь, что их шанс - меньше пятидесяти процентов? Несмотря на то, что мп тёмного мага и вампира-призывателя составляет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Кошачьего Бога. Сам скоро увидишь, - Ю Бин не стала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улыбнулся: - Тогда, давай подождём и посмотрим. Сможет ли Кошачий Бог преломить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Коу Хунъи ни для кого не стали откровением. Это было тем, что понимали многие зрители. Выбивший Катаклизмом дуэт Янь и Го Ли Цанъюй, конечно, был красавчиком, но его навыки теперь находились в откате и он не мог призвать своих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без питомцев был равноценен мечнику без меча. Он становился балластом для своего партнёра. Если Сюй Фэйфань и Линь Кэ воспользуются возможностью и его законтролят, он умрёт меньше чем за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понимали, почему Кошачий Бог решил применить Катаклизм. Начав сражаться с чёрными магами, он оказался бы в невыгодном положении. Поэтому быстрое убийство Яня и Го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Кошачьего Бога была очень слабая защита. Естественно, зрителям было интересно, как он теперь будет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телевизором Чэн Вэй выглядел встревоженным. Его большие глаза не отрывались от экрана. Казалось, он сейчас вскочит и бросится на помощь Ли Цанъюю.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молча за ним наблюдал. Он не испытывал оптимизма относительно предстоящей игры. Се Шужун не смог преломить ситуацию после проигрыша Сяо Ханя. Затем Ли Цанъюй активировал особую атаку и получил эффект восстановления навыков. Было очевидно, что Цанлань проиграет, если только не произойдёт ничего непредвиденного.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фанаты Цанланя всё ещё продолжали надеяться. Они надеялись, что Ли Цанъюй сможет сотворить чудо. Разве этот человек раньше время от времени не творил чудеса? Когда дело касалось Кошачьего Бога, не было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перед экранами телевизоров фанаты Цвета Ветра и Цанланя затаили дыхание, боясь пропустить момент сотворения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сидящего в звуконепроницаемой комнате Ли Цанъюя выглядело абсолютно спокойным. Его левая рука лежала на клавиатуре, в то время как правая уверенно сжимала мышь. Вскоре в Тёмном Гроте появился дуэт Линь Кэ и Сюй Фэйфаня.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было превосходным. Даже в тускло освещённой пещере он легко смог определить позицию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Сюй Фэйфанем увидели друг друга практически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Фэйфань был учеником Юань Шаочжэ, кузена Лин Сюэфэна и бывшего вице-капитана Цвета Ветра. Также он долгое время обучался у Лин Сюэфэна. Тактикой этого вампира-призывателя было поглощение Юань Шаочжэ, объединённое с жёстким стилем Лин Сюэфэна. Когда было нужно, он мог нанести очень сильный урон. Но бывало, нужно было потянуть время. Тогда он призывал различных питомцев и истощал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Сюй Фэйфань из Цвета Ветра был универсалом с очень гибким стилем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Цвет Ветра использовал тактику двойного призыва в качестве основной. И все эти годы Сюй Фэйфань был партнёром Лин Сюэфэна. Его восприятие было намного лучше, чем у его юного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Цаньюю в прошлом доводилось встречаться с Сюй Фэйфанем в игре. Но с тех пор прошло много лет и этот молодой мужчина давно уже не был тем скромным новичком. Теперь Сюй Фэйфань в уровне не уступал таким топ-игрокам, как Чэн Вэй и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фанаты Цвета Ветра были уверены, что Сюй Фэйфань сможет легко справиться со Старым Котом. Тем более, что навыки Кошачьего Бога находились на перезарядке. Призыватель без питомцев был инвалидом, над которым можно было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оказалось, Ли Цанъюя было не так-то легко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Фэйфань был очень решительным. В момент, когда эти двое встретились, вампир призвал чёрного паука и отправил его к Ли Цанъюю.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паук обездвижит Ли Цанъюя, его атакуют два дд. Однако, в тот момент, когда паук подполз к Ли Цанъюю, последний внезапно превратился в размытую тень. По крайней мере, так показалось зрителям. Одетый в белый эльфийский костюм призыватель словно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растерялся лишь на мгновенье. Быстро придя в себя, он активировал навык чёрного мага - Тёмный Страх. Он нацелил его на место, куда переместился Ли Цанъюй. Однако Ли Цанъюй снова уклонился от атаки, превратившись в размытый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были шокированы - два навыка контроля были потрачены впустую. Откуда у эльфа-призывателя взялась телепортация? Более того, он смог телепортироваться два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замедленного повтора все поняли,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Шаги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Цанланя восторженно зааплодировали. Даже Ю Бин выглядела впечатлённой.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Ли Цанъюй никогда не будет покорно стоять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ошибся! - поняв, что был не прав, поспешил исправиться Коу Хунъи. - Не все навыки Кошачьего Бога находятся в откате. Хотя его навыки призыва всё ещё восстанавливаются, у него есть общие расовые умения. Эльфийские Шаги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летящих перьев были навыком, который получали все эльфы. Они увеличивали скорость передвижения. Навык улучшался по мере повышения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навыком обладали такие известные эльфы лиги, как Тань Шитянь и Цзян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зрители не замечали, чтобы Тань Шитянь двигался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Цанъюй выбрал очень интересный путь развития и теперь у него самый высокий показатель ловкости в Лиге Чуда! - начал объяснять Коу Хунъи. - Благодаря высокой ловкости он, используя Шаги Летящих Перьев, очень быстро передвигается! Теперь я понимаю, почему он без колебаний применил в начале второго раунда Катаклизм. Поэтому, несмотря на то, что его навыки всё ещё не восстанавливались, а защита очень слаба, его непросто убить! Чтобы его убить, нужно сначала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Бин мягко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сегодня выбрал Тёмный Грот, чтобы облегчить игрокам Цвета Ветра задачу. Он не ожидал, что этим преимуществом воспользуются не они, а слишком ловкий Ли Цанъюй. На этой карте со сложным рельефом противнику будет очень сложно догнать передвигающегося при помощи Шагов Летящих Перьев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Передвигающийся посредством Шагов Летящих Перьев Ли Цанъюй походил на белого призрака. Он передвигался так быстро, что у людей рябило в глазах. Сюй Фэйфань не мог его даже увидеть, не говоря уж о том, чтобы законтролить.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беспомощно наблюдал за этой сцены с трибуны. Его Кот был достаточно умён, чтобы импровизировать. Благодаря Шагам Летящих Перьев он чувствовал себя в сложном Тёмном Гроте,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Ли Цанъюя приспосабливаться к обстоятельствам было, наверное, лучшим в мире. Линь Кэ не мог его догнать. А когда навыки Ли Цанъюя восстановятся, сражаться с ним будет ещё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именно так, как и ожидал Лин Сюэфэн. Вскоре у Линь Кэ от быстрых движений Ли Цанъюя закружилась голова. Первоначальное преимущество исчезло. Когда время истекло, Ли Цанъюй вышел из-за каменной колонны и призвав духа воды, обездвижил Линь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 дух огня. Начавшие появляться один за другим огненные шары походили на прекрасный фейерверк на фоне Тёмного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тем временем, атаковал Сюй Фэйфаня.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новичком Линь Кэ, Сюй Фэйфань был гораздо более опытен, а его оценка ситуации была более точной. Он перестал преследовать Ли Цанъюя в тот момент, когда понял, что не сможет его догнать.  Он попытался убить Гу Сымина, но тот тоже был довольно ловким. Воспользовавшись возможностью, паладин спрятался за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играли в гроте в прятки. Сюй Фэйфаню пришлось приложить немало усилий, чтобы убить Гу Сымина.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[Неординарный убил Все еще размышляю над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сообщения появились одно за другим. Счёт был 1:1, но состояние Ли Цанъюя было лучше, чем у Сюй Фэйфаня. Он легко убил Линь Кэ, в то время как Сюй Фэйфаню пришлось потратить много навыков, чтобы уничтожить хорошо защищённого паладина.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убить Сюй Фэйфань, Ли Цанъюю не пришлось прикладывать много усилий. Он всего лишь активировал особую атаку одного из своих питомцев - духа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первой игре победил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этой игры удивил многих зрителей. Никто не ожидал, что несмотря на изначально невыгодное положение, Ли Цанъюй сможет преломить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были шокированы проигрышем своей любимой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игрой зрители не могли удержаться от комментариев: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почему ты позволяешь этому коту так нагло вести себя на своей территории? Выйди и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ты должен вмешаться и убить эту наглую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тренировать новичков! Это будет позор, если вы проиграете на домашнем стадионе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игры семьдесят процентов зрителей были уверены, что Цанлань проиграет со счётом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эти зрители начали волноваться. Не будет ли Цвет Ветра тем, кто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прелесть соревновательных игр. Никто не знал, чем на самом деле закончиться матч. Ли Цанъюй был игроков, способным сотворить чудо и преломить ситуацию. Именно это делало его таким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многие нейтральные зрители стали фанатами Ли Цанъюя. Они внезапно обнаружили, что этот прямолинейный, спокойный, преданный и ответственный человек был очень интересным. Он был очень хорош! Даже столкнувшись с таким сильным противником, как Цвет Ветра, он смог преломить ситуацию и изменить казавшийся неизбежным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так красив и силён! Как он может не нравится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стать хозяйкой этого Кота. Кошачий Бог, женись на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оживились, с нетерпением ожидая начала второй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