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Цанлань против Цвета Ветра. (Часть 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игра также проходила в режиме арены, но никто не знал, каким будет выбор карты и состав дуэтов.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регулярного чемпионата, только на первую игру состав представлялся перед матчем. В следующих играх состав можно было менять. Это позволяло команде гостей скорректировать стратегию и не дать команде хозяев лишнее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во время перерыва членов команды, Лин Сюэфэн ещё раз объяснил им тактическую схему. Что касаемо капитана Цанланя, после того как они выиграли первую игру, он почувствовал себя более уверенно и спокойно. Во время перерыва он подробно объяснил своим товарищам по команде их дальнейшую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обеих звуконепроницаемых комнатах со стороны выглядела немного напряжённой. Зрители взволнованно смотрели на большой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в кабине комментаторов Ю Бин кратко рассказала о предыдущей игре, после чего начала анализировать предполагаемую расстановку игроков на следующую.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факт, что дуэты в этой игре будут распределены так же, как в прошлой. За исключением дуэта Янь и Го. Их, я думаю, Лин Сюэфэн разделять не станет. Сам капитан, вероятнее всего объединиться с лекарем или с ещё одним призывателем, Сюй Фэйфанем.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Цанлань, скорее всего, снова выпустит на арену дуэт Шу и Бая, - продолжил Коу Хунъи. - А Ли Цанъюй, я думаю, объединится со своим учеником, Сяо Ханем, или даже оставит прошлый состав. Дуэт Сяо Ханя и старины Чжана и Кошачьего Бога с Сяо Гу. А Чжо Хан и Ли Сяоцзян могут сегодня и вовсе не появиться. Потому что дуэт Чжо и Ли не имеет перед чёрными магами никаких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 согласно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Скорее всего, у дуэта Чжо и Ли сегодня не будет возможности сыграть...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закончила говорить как раз в тот момент, когда началась вторая игра. Лин Сюэфэн снова выбрал Тёмный Грот, а Ли Цанъюй отпарил на арену в первом раунде Чжо Хана и Ли Сяоцзяна!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Ю Бин выглядела абсолютно спокойной, но в душе не могла не посетовать: "Кошачий Бог, ты такой непредсказуемый! Чего ты послал Ли Сяоцзяна на арену? Ещё один шанс обучить новичка?»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удивило Ю Бин ещё больше - Цвет Ветра отправил на арену Сюй Фэйфаня и Линь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мыслей капитана Лина тоже невозможно было предсказать.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сказать, что у Чжо Хана и Ли Сяоцзяна не было шансов против игроков Цвета Ветра. Однако Чжо Хану добавлял уверенности тот факт, что Цвет Ветра отправил на арену новичка Линь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медлительного Сяо Ли на этой карте не было никаких преимуществ. К счастью, Чжо Хан был достаточно быстр, чтобы успевать расставлять вокруг каменных столбов ловушки и защищать Ли Сяоцзяна. Этот бой не был безнадёжным.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стороны кружили друг вокруг друга по гроту.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Сяоцзян первым нашёл возможность. Активировав Тёмный Страх, он законтролил Линь Кэ. Увидев это, Чжо Хан тут же взорвал несколько ловушек, чем значительно уменьшил здоровье Линь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у Линь Кэ было немного турнирного опыта, поскольку играл он очень скованно. А ещё он был не очень стабилен после встречи с Ли Цанъюем в первой игре. Возможно, именно поэтому он во второй игре был недостаточно осторожен. Однако он быстро пришёл в себя и контратаковал. Ещё и Сюй Фэйфань отправил ему на помощь одного из своих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начали отчаянно сражаться. В результате бой затянулся на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дуэт Чжо и Ли был убит. Ли Сяоцзян упорно сражался, чтобы убить Линь Кэ, но в итоге пал от рук Сюй Фэйфаня.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Фейфань был единственным, кто выжил в этом раунде, так что Цвет Ветра не получил никаких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был очень доволен игрой Чжо и Ли. Он отправил этих двоих на арену, потому что Ли Сяоцзян не участвовал в предыдущей игре. Он боялся, что, если этот парень просидит две игры подряд на скамье запасных, весь его прогресс сойдёт на нет. Он хотел проверить результат тренировок Ли Сяоцзяна и сейчас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двух подростков по плечам, он велел им сесть. Следующим от Цанланя на арену вышел дуэт Шу и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 для кого не стало сюрпризом. Шу и Бай часто играли во втором раунде. Если предыдущий раунд был проигран, они навёрстывали упущенное, а если выигран - ещё больше увеличивали полученное предыдущим дуэтом преимущество. Хотя их команда и проиграла в прошлом раунде, противник не получил большого преимущество, поэтому им всего лишь нужно было сохранить то,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настало время третьего раунда!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Цвета Ветра на арену вышли Цинь Мо и Хэ Цюнь!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 Цвета Ветра пришли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сегодня не так с капитаном Лином?]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он продолжает там сидеть? Чего он ждёт?]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[Капитан Лин, ты боишься обидеть Кошачьего Бога, своего старого друга? Иди и убей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писали в комнате прямой трансляции зрители, выражение лица капитана Лина оставалось спокойным. Красивое, почти без изъянов лицо заполнило экран. Мужчина сидел неподвижно, словно статуя. Пара бездонных глаз неотрывно смотрела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Последними вышли на арену Ли Цанъюй и Чжан Цзюэмин. При поддержке старины Чжана Ли Цанъюй смог легко убить целителя Цвета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Анализируя произошедшее, Ю Бин сказала, что дуэт Цинь Мо и Хэ Цюнь могли разбить только игроки с большой взрывной силой. Несомненно, в этом отношении Ли Цанъюй был в Лиге Чуда одним из лучших. У дуэта Цинь и Хэ не было против него никаких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Цанлань снова победила!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Озадачены были даже профессиональные игроки, наблюдавшие за игрой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Сюэфэн сегодня что, решил слить игру? - не сдержавшись, возмутился Чжан Шаохуэй, наблюдавший за игрой в общежитии Призрачных Духов. - Цвет Ветра находится на первом месте в рейтинге, а Цанлань на последнем. Это слишком очевидно - он сливает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сливает игру. Ты видишь только то, что на поверхности, - поправив очки, ответил Лу Ушуан. - Этот матч не окажет никакого влияния на положение Цвета Ветра в рейтинговой таблице, независимо от победы или поражения. Поэтому он решил воспользоваться возможностью и позволить членам своей команды сразиться с одним из сильнейших призывателей Лиги Чуда. Это показывает, что Ли Цанъюй в его сердце занимает особое место в сравнении с другими великими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 Правда? - растерянно посмотрел на него Чжан Шаохуэй.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Ушуан едва сдержался, чтобы не отвесить ему подзатыльник.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Глупец! Неужели действительно считаешь Лин Сюэфэна человеком, способным слить игру? Посмотри на результат регулярного чемпионата. И это для Цвета Ветра домашний матч. Во втором туре порядок игр будет обратным. Что это значит? Первым противником Цвета Ветра будет Цанлань. Возможно, Цанлань в этом году выйдет в плей-офф и они встретятся в финале. Какой смысл в первом матче раскрывать вероятному противнику свои тактики.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Шаохуэй, наконец,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О! Так значит, он просто дальновиден и думает о следующих матчах?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Ушуан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Чжан Шаохуэй почесал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ты такой умный. Я ни за что бы до этого не додумался!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Ушуан смог легко понять ход мыслей Лин Сюэфэна, в отличие от фанатов Чуда. Они не обвиняли капитана Лина в намеренном сливе матча, но явно были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началась третья игра. В первых двух раундах Цанлань и Цвет Ветра отчаянно сражались. Дуэты Янь и Го, и Шу с Баем дошли до того, что израсходовали всю ману. Наконец, наступил последний раунд этой игры. Болельщики обоих команд, затаив дыхание, уставились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игроков Цвета Ветра: Пастух, Бессмертный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игроков Цанланя: Обрушившийся Мороз, Старый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 только зрители на трибунах от волнения повскакивали со своих мест, но и профессиональные игроки, наблюдавшие за игрой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и Цинь Мо против Ли Цанъюя и Сяо Ханя!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Сюэфэн, сильнейший игрок-демон, наконец-то появился на арене. Со своим учеником. По совпадению, Ли Цанъюй вышел на арену со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было достаточно, чтобы привлечь внимание репортёров.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Хунъи не мог не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же всё-таки формы Цанланя и Цвета Ветра похожи на одежду для пар. У обеих команд есть юные принцы и капитаны-призыватели. Они действительно противники, предназначенные друг другу судьбой!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