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Цвета Ветра.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в ближайшие несколько минут начнётся матч между Ли Цанъюем и Лин Сюэфэн привёл в восторг фанатов обеих команд. Комната прямой трансляции заполнилась тысячами комментариев. Кто-то болел за капитана Лина, кто-то за Кошачьего Бога. Журналисты и фанаты сравнивали этих двоих с момента дебюта, но вопрос, кто их них более силён, так и не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сезона они ни разу не встретились на арене. И вот, наконец,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начала матча между лучшими призывателями!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внимательно наблюдая за игрой, выстраивали интересные новостные сюжеты. Они были уверенны, что их сегодняшний материал обязательно попадёт на первую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по очереди показали крупным планом игроков обеих команд. Лин Сюэфэн выглядел как обычно холодным, а Ли Цанъюй - спокойным. Пальцы левых рук обоих лежали на клавиатуре. Камера увеличила тонкие, длинные пальцы - это были самые быстрые руки в Лиге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с самыми сильными взрывными способностями вот-вот должны были встретиться на арене. Это не могло не накалить царящую на трибунах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в Тёмном Гроте, Ли Цанъюй и Сяо Хань бросились в центр карты. Лин Сюэфэн с Цинь Мо тоже не теряли времени даром. В тот момент, когда стороны встретились в центре карты, Ли Цанъюй призвал духов огня, воздуха, воды и ветра. Их атаки волной обрушились на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эльфийский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Лин Сюэфэн при помощи взрывной скорости рук призвал демона-Лича, скелета-пехотинца, чёрных воронов и демонического бога. Ли Цанъюя захлестнула волна чёрной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Демонического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сидевших на трибунах и перед экранами телевизоров зрителей просто отвисли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разговорчивый Коу Хунъи от шока завис, а у Ю Бин вытянулось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двое не перегибают?! Не успев встретиться, они активировали свои особые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Катаклизм Ли Цанъюя видели многие зрители. Он был настолько мощным, что мог вмиг снизить хп противника на 50%. Однако недостатки этого навыка тоже были всем прекрасно известны. После его применения на протяжении десяти секунд невозможно было использовать никакие навыки, кроме Шагов Летящих Перьев. Если Ли Цанъюй попадёт под контроль противника, он будет очень быстро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особой атаки Лин Сюэфэна, её не часто можно было увидеть. Это было связано с тем, что Цвет Ветра умел очень хорошо сосредотачивать огонь. Янь Жуйвэнь, Го Сюань и Сюй Фэйфань были очень сильными дамагерами. Их реакция была настолько быстрой, что у Лин Сюэфэна не возникало потребности в активации Гнева Демонического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этот навык был похож на эльфийский Катаклизм. Чтобы его активировать, нужно было очень быстро призвать и взорвать своих четырёх питомцев. Он ничуть не уступал в силе Катаклизму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всё это выглядело так, словно облака зелёного и красного света, переплетаясь, пытались поглотить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сила этих двух навыков была одинаковой, ни одна, ни вторая команда не получила никаких преимуществ. Единственное... одновременная активация двух особых атак наполовину уменьшила хп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пребывали в замешательстве. Они не ожидали, что их наставники поведут себя столь свирепо и в начале игры активируют свои особые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так взволнованны, что начали делать скриншоты.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атака, которую можно увидеть один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действительно связаны умом и сердцем. Один активировал эльфийский Катаклизм, второй - Гнев Демонического Бога. В результате никто не получил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они теперь всегда, встречаясь на поле, активировать друг против друга особые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[ПК Лина и Кота отличается от других. Встретившись, они обрушили друг на друга свои особые атаки.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пришли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Коу Хунъи, наконец, пришёл в себя. Почесав нос,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столько лет не сталкивались друг с другом на арене, а сегодня вдруг встретились и "небесный гром разжёг на земле огонь". Вот уж действительно сильнейшие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не так уж и хорошо, когда "небесный гром разжигает на земле огонь", - беспомощно сказала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Хунъи, поняв, что сказал что-то не то, тут же исправился: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взрывоопасная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уровень составления предложений лишь ненамного уступает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словах Коу Хунъи была доля правды. Эти двое сегодня упорно сражались. Не успев встретиться, они активировали свои особые атаки. Такое в истории Лиги Чуда случалось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делали скриншоты, желая запечатлеть эту сцену. Что до сидящих в звуконепроницаемых комнатах людей - их лица выглядели спокойными. Ли Цанъюй даже едва заметно улыбался. Как и ожидалось, Лин Сюэфэн был тем, кто знал его лучше всего. Он понял, что собирается сделать Ли Цанъюй, поэтому активировал Гнев Демонического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почему Ли Цанъюй решил использовать Катаклизм, была предельно простой. С учётом того, что Лин Сюэфэн был тем, кто знал его лучше всего, он мог высвободить этот навык только в самом начале. На более поздних этапах боя он не смог бы его активировать. Лин Сюэфэн определённо попытался бы нарушить ритм его атак, убивая его питомцев или прерывая каст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только встретились, зрение Лин Сюэфэна ещё не успело приспособиться к темноте. Он не мог быстро убить питомцев Ли Цанъюя. Поэтому последний активировал особую атаку, чтобы быстро уменьшить хп своего противника. В противном случае, если бы они сражались медленно, устроили так называемую войну на истощение, у Ли Цанъюя не было бы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двое игроков активировали свои особые атаки, сократив хп обеих сторон на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обновления карты до момента их встречи едва ли прошло тридцать секунд. Это позволяло понять, насколько высокой была скорость рук Ли Цанъюя и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Потерявшим половину хп Цинь Мо и Сяо Ханю понадобилось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навыки Ли Цанъюя перешли в режим восстановления. Он тут же переместился за каменную колонну, активировав Шаги Летящих Перьев. Лин Сюэфэн последовал за ним. Демон-призыватель Лин Сюэфэна был не настолько быстр, как эльф, но очень хорошо знал эту карту. Хотя Ли Цанъюй был довольно быстр, он не смог убежать от уверенно срезающего путь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привело зрителей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двинулся влево, Лин Сюэфэн не стал его преследовать, повернув вправо. Зрителям было отчётливо видно, что этих двоих всегда разделяло несколько колонн, поэтому они друг друга не видели.  Но когда Ли Цаньюй вышел из-за одной из колонн слева, прямо перед ним, словно чёрт из табакерки, возник Лин Сюэфэн. Всё выглядело так, словно он специально там 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сжалось. Это действительно был противник, отлично его понимающий. Лин Сюэфэн даже смог предугадать, каким путём он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встретился с хитрым котом на этом переулке. На всегда серьёзном лице Лин Сюэфэна внезапно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зрители потеряли дар речи. Похоже, эти двое людей знали друг друга лучше, чем кто-либо другой. А человек, знающий тебя лучше других, был твоим самым сильным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Лин Сюэфэн только что действительно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всегда показывали общее игровое поле, а на маленьком, расположенном рядом, крупным планом лица игроков. Сидящие на последних рядах зрители не могли чётко видеть, в отличие от сидевших в первых рядах фанатов Цвета Ветра. Многие из них заметили слегка изогнувшиеся в улыбке губы капитана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большинство подумало, что им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улыбнулся? Да не может быть! Все называли капитана Лина холодным красавцем. В прошлом, независимо от того, играл ли он в игру или давал интервью, Лин Сюэфээн никогда не улыбался. Многие люди думали, что она давно утратил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случае, что они только что видели? Все пребывали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смог предугадать действия Ли Цанъюя. Обойдя колонну с другой стороны, он преградил ему путь. Затем, не колеблясь, Лин Сюэфэн активировал расовый навык демона -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созданиями тьмы и все их навыки были основаны на чёрной магии. Одержимость была крайне раздражающим навыком. Она снижала скорость передвижения персонажа на восемьдесят процентов, превращая его в улитку. Самое неприятное, что этот эффект мог снять только белый маг-ангел.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отличалась от всех остальных навыков замедления. Эффект остальных навыков длился не дольше пяти секунд. Одержимость же длилась до тех пор, пока эффект не будет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 этот раз не взял своего старого партнёра-ангела, поэтому эффект снять было некому. Таким образом, из-за Одержимости Лин Сюэфэна, Ли Цанъюй потерял своё преимущество 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увидев, насколько Кошачий Бог стал медленным, начали его подсмеивать: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 тебя вселился демонический дух нашего капитана Лина! Посмотрим, как ты теперь будешь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могущественный! Его дух овладел телом Старого Кота и тот теперь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Старый Кот превратился в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фанатов Цанланя, они считали тактику Лин Сюэфэна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Одержимость только замедляла Ли Цанъюя, не причиняя ему никакого вреда. Навыки Лин Сюэфэна после активации особой атаки тоже находились в откате, поэтому эти двое не могли друг с другом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Лин Сюэфэна была очевидной - он хотел замедлить противника. Он хотел помешать умному коту помочь своему ученику убить Цинь Мо после того, как закончиться время восстановления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учеников... Сяо Хань был достаточно умён, чтобы сразу после исчезновения своего наставника уйти в стелс.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как раз собирался отправить на его поиски паука и змею, когда обнаружил сделанную Лин Сюэфэном на карте отметку. Он тут же направился к месту, обозначенному его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находящегося под эффектом замедления Кошачьего Бога, он приказал змее его атаковать. Но не успел питомиц приблизиться к Ли Цанъюю, как её убил 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бросился на защиту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Ли Цанъюй скрылся за каменной колонной. Лин Сюэфэн сразу же бросился в погоню, оставив Сяо Ханя и Цинь Мо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знакомства наставники часто их бросали, так что они к этому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