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они отправились в гостиную, где стоял телевизор. Ли Цанъюй нашёл киберспортивный канал, где транслировался повтор матча между Цветом Ветра и Цанланем.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едва успев встретиться, они оба активировали особые атаки. "Катаклизм" эльфов и "Ярость Бога" демона были скастованы одновременно. С точки зрения зрителей, эта сцена была великолепной и незабываемой.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кроме основного окна, где транслировался сам матч, было два дополнительных, на которых крупным планом показывали игроков. Лицо Лин Сюэфэна, даже когда он активировал особую атаку, осталось невозмутимым. Его красивое, отстранённое лицо было подобно божественному 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Ли Цанъюй, не удержавшись, нежно чмокнул его в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невероятно красивым, когда на чём-то сосредотачиваешься.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поцелуя по телу Лин Сюэфэна словно пробежал электрический разряд. Его сердце затрепетало. Он не мог устоять перед Ли Цанъюем, когда тот начинал проявлять инициативу. Этот мужчина был откровенным и прямолинейным. Лин Сюэфэн едва подавил желание овладеть им прямо на этом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Ли Цанъюй откинулся на спинку дивана и с задумчивым видом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 ответ обнял возлюбленного за плечи и поцеловав в лоб,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ученик быстро прогрессирует. В этот раз, участвуя в соревнованиях, он был спокоен. Похоже, он избавился от своей импульсивности и заносчивости. В этом сезоне он добился значительного прогресса. У него есть все шансы стать великим игроком. - наблюдая, как мастерски Цинь Мо преследовал Сяо Ханя при помощи своих питомцев, он серьёзным тоном добавил: - Через несколько лет он станет новым лучшим игроком молодого поколения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некоторое время наблюдал за выдающейся игрой своего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чтобы он побыстрее повзрослел. Иначе я не смогу спать спокойно, когда завершу карьеру и оставлю ему Цвет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оставить команду Цинь Мо? - удивился Ли Цанъюй. - А что насчёт Янь Жуйвэня?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Жуйвэню больше подходит роль вице-капитана. Он хорошо справляется с внутренними делами команды. А должность капитана я планирую в будущем передать Цинь Мо, - ненадолго замолчав, Лин Сюэфэн добавил: - Цинь Мо высокомерен, но в этом сезоне он сильно повзрослел. Надеюсь, он справиться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Сяо Цинь вполне подходит на роль капитана. Не то что мой Сяо Хань, - вздохнул Ли Цанъюй. - Сяо Хань слишком странно выражается. Раньше я подумывал о том, чтобы передать ему Цанлань, но его китайский - настоящая головная боль. Если капитан будет нести чушь перед журналистами, послематчевое интервью превратиться в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фразу Сяо Ханя, «необычайно очень хорошо», ставшую на Вейбо вирусной, он не мог не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Мышление Сяо Ханя отличается от нашего, но это его особенность. Не нужно заставлять его меняться. Что касаемо выбора капитана команды, у тебя ещё есть время понаблюдать. Или можешь на два года передать свою должность Се Шужуну.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А`шу всего двадцать один год. Он ещё может играть два или три года. Когда я завершу карьеру, он всё ещё будет играть. Может, мне действительно сделать капитаном Цанланя Се Шужуна?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Завершение карьеры для всех киберспортсменов было очень болезненным событием. Однако эти двое, обсуждая передачу своих должностей другим игрокам, не чувствовали грусти. Говоря о своих учениках, они походили на родителей, обсуждающих будущее своих детей. От них исходило родительское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повернув голову, Ли Цанъюй посмотрел на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завершить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Лин Сюэфэн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после этого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улыбнулся Ли Цанъюй. - Давай, тогда, сделаем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Лин Сюэфэн поцеловал Ли Цанъюя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лёгким, словно пёрышко.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пристально посмотрев в глаза возлюбленному,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ушёл, потому что ждал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Цанъюю показалось, будто к его сердцу прикоснулась нежная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обнял Лин Сюэфэна и с серьёзным видом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наконец, вернулся. Давай сделаем это вместе. Давай в седьмом сезоне покажем всем, какими сильными могут быть призыватели!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объятие, кажется, соединило души этих двоих. Ли Цанъюй никогда раньше не испытывал ни с кем такого единения. Хотя Лин Сюэфэн по натуре был довольно холодным человеком, обнимая его, Ли Цанъюй чувствовал необъяснимое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Досмотрев матч, Ли Цанъюй специально лёг на кровать Лин Сюэфэна. Но к тому времени, когда хозяин кровати вернулся с ванной, этот парень взял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возлюбленный спит, он улыбнулся, после чего, откинув одеяло, лёг рядом с ним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Ли Цанъюй во сне начал умащиваться поудобнее.  Сейчас он действительно походил на ищущего ласки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Сюэфэна дрогнула. Протянув руку, он нежно обнял сладко спящего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следующим утром, Ли Цанъюй обнаружил, что спал в объятиях Лин Сюэфэна. Их руки и ноги невольно переплелись. Это была весьма провокационная поза. Но он не смутился. Поцеловав Лин Сюэфэна в лоб,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 погладив его по плечу,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Цанъюй, случайно опустив взгляд, увидел упругие мышцы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Крепкие, но не перекачанные мышцы не могли не привлечь его внимание. Ли Цанъюю внезапно захотелось их потрогать и он, не удержавшись, протянул руку. Двигаясь по контуру, он сам не заметил, как "дошёл" до твёрдого пресса.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ты одет в костюм, - невольно вздохнув, сказал он. - Не ожидал, что ты так хорош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прикосновения, Лин Сюэфэн поймал его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провоцируй меня, - внезапно охрипшим голосом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реакцию мужчины, Ли Цанъюй тут же его отпустил.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 душ, - засмеявшись,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чувствуя спиной горящий взгляд Лин Сюэфэна, он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 время, что принимал душ, Ли Цанъюй не мог выкинуть из мыслей образ Лин Сюэфэна. Перед его глазами стояло стройное, как у модели тело, красивое лицо, выразительные глаза и соблазнительный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готов к такому пробуждению!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ему очень сильно нравился этот мужчина, он пока не хотел переводить их отношения на новый уровень. На самом деле, он всегда придерживался традиционных взглядов. До того, как Ли Цанъюй понял, что ему нравится Лин Сюэфэн, он думал, что женится на нежной, покладистой девушке. Он был уверен, что не прикоснётся к своей возлюбленной до помолвки, считая это безответственным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его возлюбленным стал мужчина, Ли Цанъюй пребывал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должен делать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был сдержанным и властным. И хотя он относился к Ли Цанъюю с несвойственной ему нежностью, последний не мог себе представить, как овладевает Лин Сюэфэном.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возникшая в его воображении, конечно, была захватывающей, но... не причинит ли он случайно любимому боль? Что, если Лин Сюэфэну будет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Цанъюй вздрогнул. Если он нанесёт вред Лин Сюэфэну, поклонники Цвета Ветра разорвут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не спешить, пока не будет полностью готов к следующему шагу. Он мог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даже не догадывался, что Лин Сюэфэн в этот момент принимает душ во второй ванной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квартире было две ванных комнаты. В одной стояла большая ванная, во второй - только душевая кабина. Поскольку Ли Цанъюй занял комнату с большой ванной, Лин Сюэфэну, чтобы охладить пыл своего тела, пришлось довольствоваться душевой кабиной.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что беспокоит Ли Цанъюя, поэтому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Цанъюй уже был его парнем, поэтому почему бы не позволить их отношениям спокойно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 ванной свои проблемы, они вернулись в гостиную. Оба выглядели абсолютно спокойными. Будучи опытными капитанами, они естественно умели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Сюэфэн разлил в стаканы молоко и нарезал хлеб, они сели завтракать.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хочешь сегодня заняться? - спросил капитан Цвета Ветра. - Отдохнуть дома или пойти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дома скучно, - ненадолго задумавшись, сказал Ли Цанъюй. - Поблизости есть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поиграем в баскетбол? - внезапно предложил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Баскетбол? - переспросил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Хочешь пойти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сразу же согласился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редко занимался спортом, поскольку был занят развитием команды. Но после киберспорта любимым спортом Ли Цанъюя был баскетбол. Предложение Лин Сюэфэна не могло его не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отвёз Ли Цанъюя в баскетбольный клуб, где за небольшую плату можно было арендовать игровую площадку.  Расплачиваясь на стойке регистрации, Лин Сюэфэн внезапно услышал за спиной знакомый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играл в баскетбол, когда жил за границей. Уверен, что смогу у тебя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 Лин Сюэфэном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был не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действительно увидели Сяо Ханя и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увидели своих наставников, их лица удивлённо вытянулись.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пришёл в себя Цинь Мо. Шагнув вперёд,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Кошачий Бог, вы тоже пришли поиграть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двое что тут делаете? - кивнув, спросил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Цинь Мо, посмотрев на Сяо Ханя, начал объяснять: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Сяо Ханя в гости. Хотел показать ему Шанхай. Поэтому он не вернулся в Чанша. Сегодня он сказал, что хочет поиграть в баскетбол, поэтому я привёл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Фэйфань, играющий вампиром-призывателем, очень любил баскетбол. Поскольку они с Цинь Мо дружили, было естественно, что последний знал о существовании этого места. На самом деле, Лин Сюэфэн тоже узнал об этом клубе от Сюй Фэйфаня. Вот так и вышло, что наставники и ученики встретились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можно было назвать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Цанъюй увидел двух одетых в спортивные костюмы подростков, выглядевших, как школьники, ему вдруг стало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как раз вовремя, - сказал он. - Нам было бы скучно играть вдвоём. Вчетвером в любом случае веселее. Проигравшая команда угощает обедом победителей.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голову, Сяо Хань неуверенно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часто играл в баскетбол, когда жил за границей. Я хороший игрок. Мы будем играть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 тут же вмешался Цинь Мо. - Все знают, что Кошачий Бог - отлично играет в баскетбол. Если вы двое объединитесь, разве это будет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Сюэфэна не выражало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мы с капитаном Лином сыграем против вас двоих? - улыбнувшись, предложил Ли Цанъюй. - Наставники против учеников. Разве вам не интересно,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хотел возрастить, но Лин Сюэфэн сразу же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