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завершилось в полночь вторника. К удивлению многих, в последний момент Ли Цанъюй совершил рывок, и преодолев отметку в двадцать тысяч голосов, поднялся на четвёртое место. Он наступал на пятки трём великим богам Лиги: Лину, Су и Тану. Казалось, ещё немного, и он обгонит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проголосовавших за Бай Сюаня тоже резко возросло. К моменту завершения голосования он неожиданно поднялся на восьмое место, почти сравнявшись с вице-капитаном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фанатов Цанланя была настолько мощной, что даже репортёры были впечатлены. Однин из журналистов, узнав, что у этой команды есть фан-клуб, связались с его создателем, Шашой.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клубе много людей, поддерживающих Ли Цанъюя и Бай Сюаня с первого сезона. В то время игра команды Ли Цанъюя была очень плохой, а в Лиге Чуда было довольно много талантливых игровов. Почему вы обратили внимание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любви не нужна причина, - просто ответила Шаша. - Они нам просто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журналист, услышав ответ девушки, решил перефразировать свой вопрос. - Что такого замечательного в Кошачьем Боге и Бай Сюане, что вы на протяжении стольких лет остаётесь их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дело в том, что мы никогда не изменяем своему сердцу, - ответила Шаша. - Я всегда верила и продолжаю верить, что имя человека, соперничавшего с Лин Сюэфэном за звание сильнейшего призывателя, не исчезнет в безвестности. Старый Кот просто поздно расцвёл. Но он стоит нашего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интервью было опубликовано на одном из киберспортивных сайтов. Оно быстро стало новостью дня и тронуло сердца многих фанатов, которые в прошлом поддерживали малоизвестных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репостов этой новости стремительно росло. Благодаря ей многие фанаты, давно покинувшие Лигу,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встретить людей, настолько верных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переставали поддерживать игрока даже несмотря на его плохую игру. Он им нравился, и они были уверены, что однажды он сможет влететь и показать всем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утром официальный представитель Чуда озвучил имена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Лин Сюэфэн и Янь Жуйвэнь из Цвета Ветра, Су Гуанму и Ю Пиншэн из Летящих Перьев, Тан Шитянь и Чэн Вэй из Времени, Ли Цанъюй и Бай Сюань из Цанлань, Лу Ушуан и Чжан Шаохуэй из Призрачных Духов, Лю Сян из Красных Лис, и Чу Янь из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самыми популярными китайскими киберспортсменами. Их основы были стабильными, а преданность фанатов -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молодых игроков, таких как Цинь Мо, Сяо Хань и Чэнь Аньжань, хотя у них было много поклонников, они всё ещё отставали от великих богов. Естественно, у них не было шансов набрать нужное количество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Отобранные путём голосования люди получили от Лиги уведомление с просьбой прибыть в субботу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объявление, Чэн Вэй сразу же написал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тебя тоже выбрали для участия в Карнавале! Это замечательно! Когда ты приедешь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Шанхае, вместе с Лин Сюэфэном", - подумал Ли Цанъюй. - "Лежу сейчас в спальне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Чэн Вэй об этом узнал, он бы сейчас выронил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приеду в субботу утром], - зевнув, написал Ли Цанъюй. – [Чем ты занимался во время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протянув руку, обнял Ли Цанъюя. Он с интересом читал их с Чэн Вэем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ездил с капитаном Таном в Санья], - ответил Чэн Вэй. – [Там очень жарко. Я чувствовал себя так, словно меня поджаривают на углях! Позже я пришлю тебе фотографию. Посмотришь на меня двухцветного!]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в Вичат Ли Цанъюя пришла фотография. Одетый в белую футболку с короткими рукавами и белую кепку Чэн Вэй стоял на фоне синего моря. Из-за кепки его лицо не загорело, в отличие от шеи,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белое лицо, резко контрастирующее со смуглой шеей, Ли Цанъюй, не удержавшись,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чёрно-белым!]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буду участвовать в Карнавале в таком виде?] - нахмурился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рубашку с длинными рукавами], - посоветовал ему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Тань Шитянь увидел сидящего в гостиной на диване Чэн Вэя, увлечённо с кем-то общающегося. Судя по его счастливому лицу, он снова болтал с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сел рядом и наклонившись к плечу Чэн Вэя, бегло прочитал содержимое чата. Не сдержавшись, Тань Шинянь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загорел также,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Чэн Вэй с любопытством посмотрел на своего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загорел?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подол купального халата, Тань Шитянь обнажил часть своих крепких икр.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чёрно-белый. Мы идеально друг другу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заметив пристальный взгляд Тань Шитяня. Поняв, что ляпнул глупость, Чэн Вэй покраснел Он поспешно поправился: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имел ввиду, что у нас обоих... идеальный загар.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в ответ молча улыбнулся. Затем, потянувшись, игриво ущипнул Чэн Вэя за белую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белое лицо и такие тёмные руки. Сразу видно, что ты загорал.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щипай меня! - тут же ощетинился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улыбнувшись, ущипнул его за другую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Ущипнём для симметрии и за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придя в ярость, вскочил. Он выглядел так, словно сейчас ударит сидящего рядом с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Шитянь, вскочив на ноги, отбежал от него на несколько шагов. Некоторое время эти двое гонялись друг за другом по гостиничному номеру. Внезапно Тань Шитянь остановился и обернулся. Не успев затормозить, Чэн Вэй угодил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Тань Шитянь крепко прижал к себе разъярённо пыхтящего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вот так, сходу, бросаешься в мои объятия! Я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так зол, что в любой момент готов был взорваться. Его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Шитянь, как можно быть таким бесстыжим? Я больше никуда с тобой не поеду! Ты не представляешь, как меня бесит твоя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сыпал проклятиями с быстротой пулемёта. Но Тань Шитянь их словно не слышал. Он молча любовался его мило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иногда сам себя не понимал. Почему ему так нравилось дразнить Чэн Вэя? Возможно, причина крылась в том, что в гневе Чэн Вэй сосредотачивался исключительно на нём, забывая обо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вздохнув, Тань Шитянь, в конце концов, отпустил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Я купил билеты. Ещё денёк отдохнём, а в пятницу полетим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купил билеты? Почему ты не спросил номер моего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давно запомнил, - улыбнулся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Вэй всё ещё немного злился на Тань Шитяня за то, что тот его дразнил, он был тронут. То, что этот человек смог запомнить его номер удостоверения личности показывало, насколько он о Чэн Вэе заботился. Подумав об этом, молодой человек внезапно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широко улыбнулся Чэн Вэй. - Ты ожидал, что мы оба попадём на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если не мы? А ты что, сомневаешься в нашей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едва не подавился слюной. - Эй! Ты что, научился хвастаться у Цанланя? Это ухудшит репутацию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день открытия карнавала, двенадцать отобранных посредством голосования игроков собрались в указанном отеле. К всеобщему удивлению, капитан Цвета Ветра Лин Сюэфэн и вице-капитан Янь Жуйвэнь прибыли по отдельности. Капитан Цанланя, Ли Цанъюй и вице-капитан Бай тоже приехали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приехал в отель на регистрацию вместе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 стойке регистрации администратор в замешательстве уставилась на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стали ничего объяснять. Завершив регистрацию, они взяли карточки от своих номеров и отправились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Бай Сюань. Увидев сидящего на диване с чашкой чая Ли Цанъюя,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все эти дни? Почему не вернулся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то там, то сям.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с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подняв голову, посмотрел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 вдвоём подъехали к отелю. Как раз выходил из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два дня в Шанхае, - спокойно ответил Ли Цанъюй. - Он мне показывал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посмотрев на друга и увидев выражение его лица, Бай Сюань решил воздержаться от дальнейших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Лига прислала за двенадцатью участниками Карнавала несколько машин. Вскоре они прибыли на место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зал был полон фанатов. Многие держали в руках светящиеся таблички с именами любимых игроков. Ли Цанъюй неожиданно обнаружил среди переполненных трибун табличку с логотипом Цанланя. Затем в глаза бросились одетые в бело-синюю форму Цанланя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помахал рукой в том направлении. Взволнованные фанаты подняли баннер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Шанхае так много фанатов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наших старых фанатов создала наш фан-клуб, - пояснил Ли Цанъюй. - Помнишь девушку по имени Шаша? Думаю, людей, которых мы видим, привела сюда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помню, - сказал Бай Сюань. Она мне подарила сделанную собственноручно подушку, которая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растрогался, вспомнив горечь поражений и радость от получения подарков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похлопав друга по плечу, понизив голосу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этого года сильно отличался от предыдущих. Чтобы сэкономить время, некоторые развлекательные мероприятия были убраны из программы. Остались только весёлые игры, в которых соревновались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участия в этом соревновании мы разделим игроков на две команды: Льда и Огня. Участники будут тянуть жребий, - объявил ведущий, после чего к каждому игроку поднесли лотерейную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вытянув из коробки снежинку, встал на синюю сторону большой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Су Гуанмо. Вытащив знак огня, он встал на красную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Ли Цанъюя, он, засунув руку в коробку, тоже вытащил снежинку. Команда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встал рядом с Лин Сюэфэном. Переглянувшись, они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привела зрителей в замешательство. Разве они не были самыми сильными противниками? Что означали их улыбки? Неужели они были настолько счастливы оказаться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Цанъюй был счастлив. Ему ещё не доводилось участвовать в Карнавале Чуда. Это был его первый подобный опыт. И он попал в одну команду с Лин Сюэфэном. Разве это не было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