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дуэт Лин Сюэфэна и Ли Цанъюя смог превзойти братьев Су и Юй из Летящих Перьев.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тоже был потрясён результатом: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Мои старшие неразлучны со времён тренировочного лагеря. Больше пяти лет. Старшему Су достаточно одного взгляда, чтобы понять, что хочет сказать старший Юй. Как они могли проиграть капитану Лину и Кошачьему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том, что наш капитан лучше объясняет? - предположил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уровень взаимопонимания наставника и капитана Лина очень высок, - покачав головой, сказал Сяо Хан. - Они знают друг друга больше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Шужун признал, что слова Сяо Ханя имеют смысл. Кот и Лин познакомились в игре ещё до создания профессиональной Лиги. Поскольку эти двое были сильнейшими противниками, не было ничего удивительного, что они так хорошо друг друга знали и понимали. Самые ненавистные навыки Кошачьего Бога, его любимых питомцев и прочее капитан Лин знал, как свои пять пальцев. Поэтому ему было не сложно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дуэт Лина и Кота сравнял счёт между командами Огня и Льда. Сидящие в зале зрители разразились восторженными аплодисментами. Люди, наблюдавшие за соревнованием по телевизору, заполонили комнату прямой трансляции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будет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у Льда есть шанс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и втором раунде не все игроки смогли себя проявить. Думаю, третий раунд будет соревновательным. Эти вопросы и ответы уже порядком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комментарий мгновенно набрал несколько тысяч лайков.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антракта ведущий снова вышел в центр большой сцены. Улыбнувшись,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команд Огонь и Лёд сравнялся. Третий раунд определит победителей и проигравших.  Как думаете, каким будет третий раунд? Я только что получил конверт с условиями. Давайте вместе узнаем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запечатанный конверт, он вытащил изнутри лист бумаги и показал его зрителям. Все увидели знакомое слово: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Третьим раундом будет парная арена, идентичная арене в чемпионатах профессиональной Лиги! - улыбнувшись, сказал ведущий.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ответ восторженно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им нравились соревнования профессиональной Лиги. Хотя предыдущие раунды тоже были интересными, это была всего лишь закуска, подающаяся перед основным блюдом. Битва на арене станет "главным блюдом" первого дня карнавала.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ведущего, на большом экране появился список из двенадцати имён. Затем ведущий произнёс вступительное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состав команды Лёд. Демон-призыватель Лин Сюэфэна, эльф-призыватель Ли Цанъюя, белый маг Чэн Вэя, вампир-ассасин Чжан Шаохуэя, жрец Лю Сян и медиум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состав команды Огонь входят: человек-воин Су Гуанмо, берсерк Юй Пиншэна, эльф-бард Тань Шитяня, вампир-ассасин Лу Ушуана, чёрный маг Янь Жуйвэнь и жрец Бай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Официальный канал ставок открыт. Все желающие могут проголосовать за команду, которая, по вашему мнению,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перед большим экраном в тренировочном зале члены Цанланя тут же достали свои телефоны, собираясь проголосовать.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победит Лёд, - ни на мгновенье не заколебавшись, воскликнул Гу Сымин. - Я верю в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составу, Огонь имеет больше преимуществ, - спокойно сказал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серьёзным видом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Огня - пять дд и целитель. У Льда четыре дд, один целитель и одна поддержка. Хотя Чу Янь считается лучшей поддержкой, он больше полезен в командных соревнованиях. Вот почему Очищение считается сильнейшей в командных боях, - начал терпеливо объяснять Се Шужун. – Но на парной арене медиум почти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был с этим полностью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команде Огонь один дд может выйти на арену с нашим Бай Сюанем, а остальные четверо образовать друг с другом смертоносные дуэты. Поскольку Су и Юй старые партнёры, их скорее всего оставят напоследок. У Льда всё намного хуже. Их выбор возможных дуэтов сильно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Цанъюй с Бай Сюанем отсутствовали, А'Шу и старина Чжан взяли на себя роль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подростков внимательно слушали объяснения.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Льду не объединить в дуэт Лина и Кота? - не удержавшись, спросил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если Кошачий Бог и капитан Лин объединяться, смогут ли Чэн Вэй и Чжан Шаохуэй выиграть в паре с поддержкой и целителем?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Вице-капитан Чэн и вице-капитан Чжан - диверсанты, посланные командой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с серьёзным видом коснулся своего подбородка: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Кошачий Бог будет играть в паре с Сяо Вэем. Говорят, если кумира объединить в дуэт с преданным фанатом, у последнего произойдёт небывалый всплеск силы. Возможно, Чэн Вэй даже сможет убить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ведущий Карнавала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командам пришло время выбрать себе капитанов. И пожалуйста, в течение следующих трёх минут составьте списки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Огонь выбрала капитаном Су Гуанмо. Он дебютировал во втором сезоне и был среди остальных игроков самым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нашим капитаном будет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хотел отказался, но Лин Сюэфэн, смерив его нежным взглядом,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поэтому команда единогласно выбрала Ли Цанъюя временным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капитанов, команды начали обсуждать состав на арену. Все они были довольно опытными профессиональными игроками. За исключением Чэн Вэя, всё ещё пребывающего в состоянии преданного фаната, который был готов выполнить любой приказ Кошачьего Боя, все остальные члены команды Лёд понимали, что соревнование простым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Встретившись на арене с братом, я, скорее всего, проиграю. Лучше будет, если с ним сразится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Целителя и поддержку лучше объединить с дд. У меня лучше всего выходит дистанционное исцеление. Как вы знаете, в составе Красных Лис все классы - дистанционные.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ненадолго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и капитан Лю будут замыкающими. Мы с Чэн Вэем пойдём первыми. Ну а вице капитан Чжан и вице-капитан Чу - в середине. Все согласны с таким распределением?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Лин Сюэфэн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придерживаться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был отличным тактиком. Предложенные им дуэты были самыми разумными в сложившейся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так впечатлён тем, что будет сражаться в паре со своим кумиром, что едва мог сдерживать волнение. Глядя на его счастливое лицо, Ли Цанъюй, не удержавшись,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если столкнёшься на арене с капитаном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Чэн Вэй решительно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 его не побеждал. Сегодня я его точно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капитаны команды подали списки, было объявлено о начале третьего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Льда первым в бой вступил дуэт Ли Цанъюя и Чэн Вэя. Со стороны Огня это были Тань Шитянь и Янь Жуйвэнь. Многие зрители заметили восторженный взгляд Чэн Вэя. Чат заполнился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наконец-то сбудется мечта этого безмозглого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своим кумиром, и он приведёт тебя к победе! Давай, Чэн Вэй, победи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объединился с котёнком. Пёс, должно быть,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читали историю Тан Шитяня. Однако последний на экране выглядел очень спокойным. Увидев состав первого матча,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Карту выбирала система, так что это был чистый рандом. В итоге им выпало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пришли в восторг. Если кто-то упадёт на этой карте в море, он будет мгновенно убит раскалённой магмой. Такая карта была очень захватывающей и непредсказуемой. Зрители, уверенные в проигрыше Льда, увидев карту, начали сомневаться. На этой карте не было ничего удивительного, когда слабая команда побеждала сильную.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Чэн Вэем быстро добрались до середины карты. Тань Шитянь и Янь Жуйвэнь были дистанционными классами, так же, как Ли Цанъюй с Чэн Вэем. Тань Шитянь, будучи лучником, мог атаковать с большого расстояния.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Ли Цанъюя было много навыков контроля. Разница между противниками была небольшой. Всё зависело от того, кому первому выпадет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словно привязанный, следовал за своим кумиром. Он выглядел крайне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Янь Жуйвэнь, - сказал ему Ли Цанъюй. - А ты займись Тань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тут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стороны встретились на центральной площади, Ли Цанъюй быстро призвал водного духа и заморозил Янь Жуйвэня. Янь Жуйвэнь как раз собирался активировать заклинание, чтобы законтролить Кошачьего Бога, но время чтения его навыка было больше, чем у духа воды. Его прервали прежде, чем он успел скастовать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собирался, опираясь на волну контроля, выполнить комбо, но Тань Шитянь не был простым противником. Увидев, что его товарищ по команде попал под контроль, он сразу же атаковал Ли Цанъюя. Активировав "Контузящий Выстрел", он прервал каст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 Вэй решительно бросился вперёд. Проворно вскочив на ближайший валун, он активировал Божественную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атаки был очень хитрым. Застигнутый врасплох Тань Шитянь был моментально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был шокирован, увидев окруживший его персонажа белый ореол. Сяо Чэн сегодня так точно прицелился! Неужели на него так сильно повлияло то, что он сражался в паре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очень доволен тем, что смог законтролись Тань Шитяня. За Печатью последовал Божественный Свет, Божественная Кара и Прибрежная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Одиночная атака, групповая атака, замедление. Уровень хп Тань Шитяня значительно уменьшился.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Чэн Вэй бросился вслед за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потерял дар речи: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 Вэй сегодня сражается довольно умело, Ли Цанъюй не мог его не похвалить: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обрадованный похвалой Чэн Вэй улыбнулся, его глаза превратились в полумесяцы: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Я знал, что Тань Шитянь остановится в том месте, поэтому так точно нацелил Божественную Печать.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Тань Шитянь над ним издевался: ерошил волосы, щипал за щёки или преследовал с неофициального аккаунта. Сегодня, получив возможность отомстить, Чэн Вэй пребывал в приподнятом настроении. Он почувствовал, что кончики его бегающих по клавиатуре пальцев начали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спину его персонажа внезапно вонзилась стрела. Это была Ледяная Стрела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своего капитана, но и тот, в свою очередь, знал его не хуже. Признаться, этот удар стал для него неожиданностью. Не успел Чэн Вэй среагировать, как был обездвижен следующей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Точный Выстрел и Смертельный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жизни Чэн Вэя начала стремительно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Чэн Вэй напечатал в публичном канале: [Ты использовал Ледяную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ответил смайликом: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Вэй увидел смайлик, ему захотелось действительно покусать своего капитана. Глубоко вздохнул, он быстро написал: [Подожди! Я тебя достану!]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Замораживающий эффект Ледяной Стрелы длился чуть меньше трёх секунд. За это короткое время эти двое успели обменяться несколькими репликами. Зрителям показалось, что их стиль общения был каким-то неправильным. Это была игра. Разве не должны были эти два бога игры вести себя немного посерьёзней?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так подумать, кто относился к Карнавалу серьёзно? Большинство людей участвовали в такого рода мероприятиях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Чэн Вэя спал эффект заморозки, он начал кастовать заклинания. Сердце Льда! Мир Льда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хотел сказать: у тебя ледяные стрелы, а у меня магия льда. Он словно мстил Тань Шитяню за все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немалый урон от этого комбо, Тань Шитянь отплатил ему Дождём Смертоносных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товарища по команде, в обычное время нормально ладившие, сражаясь, в бою вели себя довольно жестоко по отношению друг к другу. Они использовали свои самые мощные приёмы. Удары сопровождались яркими спецэффектами, на короткое время ослеплявшими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лучников была самая большая дальность атаки. Тань Шитянь атаковал своего вице капитана, используя это преимущество. Не было ничего удивительного в том, что хп Чэн Вэя падало быстрее, чем здоровье капитана Тана. К тому времени, когда у вице-капитана Времени осталось двадцать процентов, у Тань Шитяня ещё оставалось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Цанъюй внезапно призвал духа ветра и активировал Ярость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Тань Шитяня унесло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Море убило Десятое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сначала растерялся, потом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 самом деле, тебя убил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выглядел так, словно не имел к этой атаке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не прокомментировать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кот и котёнок объединились. Представляю, как у пса от этого болит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капитана Тана потянет на грустные истории. Но как фанат его историй, я буду этого с нетерпением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 не грусти. По возвращении в клуб Времени хорошенько накажите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[Гладьте его по голове, пока его причёска не превратиться в ёжик!]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беспомощно улыбался, глядя на экран. Естественно, Янь Жуйвэню было нелегко сражаться в одиночку. Однако вице-капитан Цвета Ветра был не тем, кто пасовал перед трудностями. Он был сильнейшим в Лиге тёмным магом. Скастовав на Чэн Вэя Извивающуюся Тень, он сразу же после этого наложил на юношу Смертельное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справиться с Кошачьим Богом и, в конце концов, был им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Льда после первого раунда появилось небольшое преимущество, поскольку у Ли Цанъюя осталось 40% хп и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начался второй раунд. На арене появились Лу Ушуан и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Юй решили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что так будет эффективнее.] - беспомощно сказал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раньше ты меня исцелял.] - улыбнулся Ли Цанъюй. - [Мне теперь неловко тебя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тогда, просто сдашься?] - улыбнувшись, написал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я сдамся, капитан Лин меня отругает.] - с серьёзным видом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прочитав это,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ругал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никогда не буду ругать! Даже если б ты сейчас сказал, что будешь играть за Огонь и попытался меня убить, я не стал бы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