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Цанъюй с Бай Сюанем болтали, Лу Ушуан, перейдя в режим невидимости, подкрался к капитану Цанланя сзади. Заметив это, Ли Цанъюй без колебаний призвал 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Ушуан по натуре был очень выдержанным человеком. Он не стал активировать против призывателя свой самый сильный атакующий навык. Вместо этого он использовал навык убийства, потребляющий меньше всего маны, который был успешно заблокирован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сразу же сменил цель и решительно расправился с хранителем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противника, Ли Цанъюй призвал духа огня. Но Лу Ушуан легко расправился и с этим его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им не восхититься. Все говорили, что интеллект этого парня был очень высок. Как оказалось, это не было преувеличением. Его тактика была очень хитрой: он быстро расправился с двумя питомцами Ли Цанъюя. Точно рассчитав время действия питомцев, он усложнил Ли Цанъюю задачу. Тот не мог его законтролить. Без возможности призвать питомцев призыватель оказывался в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Цанъюй не мог этого допустить. Почувствовав неладное, он сразу же активировал Шаги Летящих Перьев. Кошачий Бог был искусен не только в атаке, но и в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со своими сорока процентами хп наверняка проиграет Лу Ушуану и Бай Сюаню, Ли Цанъюй не собирался так просто сдаваться. Убегая от Лу Ушуана при помощи Шагов Летящих Перьев, он заставлял его один за другим активировать навыки. В конце концов, он всё же пал от удара его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арену вышел второй дуэт Льда - Чжан Шаохуэй и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Чжан Шаохуэя, поклонники Призрачных Духов взволнованно зааплодировали. Лу и Чжан выросли вместе: они были двоюродными братьями и лучшим дуэтом своей команды. Они неоднократно номинировались на звание лучшего дуэта и привели команду Призрачных Духов к победе в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дебюта они всегда везде появлялись вместе. Чжан Шаохуэй всегда защищал брата, чем бы он не занимался. Однажды во время послематчевого интервью один из репортёров нагрубил Лу Ушуану. Чжан Шаохуэй его отчитал. Вице-капитан Чжан был известен в Лиге тем, что всегда защищал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братьям предстояло встретиться на арене. Этого было достаточно, чтобы привести зрителей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Ушуана, Чжан Шаохуэй не мог отделаться от чувства вины. Его брат был умным и рассудительным. Его спокойствие иногда граничило с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был открыт бывшим капитаном Призрачных Духов, заметившим его исключительный игровой талант. В то время Лу Ушуан ещё не знал о существовании Чуда. Но не прошло и года, как Лу Ушуан догнал и перегнал Чжан Шаохуэя.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не был уверен, что сможет противостоять своему кузену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мог же он просто признать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Чжан Шаохуэй активировал невидимость, после чего медленно двинулся вперёд. Он собирался подкраться к Бай Сюаню и с помощью Чу Яня убить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Бай Сюаню было не так просто подкрасться. В тот момент, когда Чжан Шаохуэй думал, что вот-вот его настигнет, он внезапно отпрыгивал в сторону. Чжан Шаохуэй не заметил, как неожиданно оказался за спиной Лу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замер за моей спиной?] - спросил Лу Ушуан. - [Выйти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 смутился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потерял дар речи. Как он мог не догадаться? Они так долго были дуэтом. Должно быть, он безуспешно пытался убить вице-капитана Бая, а когда у него ничего не вышло, спрятался за спиной Лу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об этом подумал, его глаза наполнились теплотой. Внезапно подпрыгнув, он переместился за спину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поприветствовали друг друга, после чего разошлись. Фанаты Призрачных Духов на мгновенье ошеломлённо замерли, после чего начали комментировать увиденное: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не сражаются?]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капитан Лу и вице-капитан Чжан чувствуют себя некомфортно в роли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вице-капитана Чжана есть совесть! Он не пошёл против своего капитана, в отличие от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говорить: братья навсегда остануться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кое о чём забыли. Однажды вице-капитан Чжан сказал, что при регистрации они договорились быть хорошими партнёрами и никогда не направлять друг на друга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сейчас действительно пребывал в оцепенении, потому что Лу Ушуан сопровождал его на протяжении последних пяти лет. Он давно относился к этому вампиру-ассасину, как к члену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он всегда следовал за Лу Ушуаном: защищал его и вместе с ним убивал врагов. Но внезапно След стал его противником. Чжан Шаохуэй был застигнут врасплох. Его бегающие по клавиатуре пальцы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тоже не стал его атаковать. Для этих братьев идентификаторы След и Тень имели особое значение. Они пообещали никогда не скрещивать друг с другом клинки. Во время тренировок команды они использовали дополнительные аккаунты. Пара ассасинов, сопровождавших друг друга на протяжении последних пяти лет, не хотели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стоять и ничего не делать они тоже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Шаохуэй бросился к Бай Сюаню, а Лу Ушуан - к Чу Яню. Но Бай Сюань с Чу Янем тоже не были слабаками. Их навыки выживания были очень сильны. Кроме того, карта была достаточно сложной. В результате, за десять минут никто из игроков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двенадцатой минуте у Бай Сюаня оставалось ещё больше половины хп.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это выносить, Чжан Шаохуэй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всем не сдаться и не позволить третьей группе выйти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сразу же согласился Лу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первым прыгнешь в море?] - просил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Ушуан: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 меня.] - улыбнулся Чжан Шаохуэй.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вице-капитан Чу прыгнет первым?] - предложил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похож на идиота?] - усмехнулся Чу Янь. - [Что, если вы не последуете моему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выполняю свои обещания.] - улыбнулся Бай Сюань. - [Ты убиваешь себя, я убиваю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[Тогда прыгай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захохотали. Что не так с этими игроками? Это была арена, а они были великими богами. Великие боги спорили о том, кто первый покончит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действительно не было другого выбора. Лу Ушуан с Чжан Шаохуэй в самом начале пообещали, что След и Тень не будут друг с другом сражаться. Об этом знали все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тот, ни другой не выкладывались на полную. Если так продолжиться и дальше, этот матч мог продлиться до вечера. Лучше было побыстрее его закончить и передать эстафету следующей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Янь, не выдержав,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давайте прыгнем вместе, когда таймер дойдёт до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таймер отсчитал пятнадцать минут, все четверо игроков прыгнули в море, тем самым завершив второй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были такими забавными! Они превратили второй матч в дискуссию о самоубийстве. Всем оставалось только дождаться третьего матча, который должен был оживить атмосферу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матче Огонь представляли Су и Юй, а Лёд - Лин и Лю. Увидев эту комбинацию, Ли Цанъюй подумал, что Лёд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Лин Сюэфэн и Лю Сян уступали соперникам в мастерстве. Проблема заключалась в том, что частота добавления крови Лю Сян была меньше, чем частота атак Лин Сюэфэна. В конце концов, эти двое не были настоящими товарищами по команде. Они не могли сравниться с превосходным дуэтом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исход матча это подтвердил. Су Гуанмо и Юй Пиншэн в очередной раз продемонстрировали превосходную командную работу. С помощью серии мощных атак они быстро вывели из боя Лю Сян. А затем оглушили Лин Сюэфэна.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Пиншэн оглушил его топором, Лин Сюэфэн невольно подумал: "Подождите, когда мы выйдем на арену с Котом. Тогда я над вами вдосталь поиздеваюсь".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Юй, не зная, о чём думает капитан Лин, с радостью с ним расправились.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Огонь выиграла третью игру! Счёт сегодняшнего дня карнавала - 2:1. Побеждает команда Огонь. Проигравшая команда должна предоставить зрителям три приза. Также они должны выбрать человека, который примет наказание от другой команды! Можете обсудить, кто будет принимать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колеблясь, указал на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будет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 мгновенье опешил: "Кумир, как ты мог меня предать? Похоже, скоро я стану антифанатом!"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похлопав юношу по плечу, понизив голос сказал Ли Цанъюй.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выступил в защиту Чэн Вэя, поэтому он с низко склонённой головой вышел в центр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Огонь единогласно согласилась позволить Тань Шитяню придумать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Шитянь вышел вперёд, зрители подумали, что наказание будет неприятным.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ты не любишь, когда я прикасаюсь к твоей голове, - мягко улыбнувшись, сказал Тань Шитянь. - Сегодня я дам тебе возможность прикоснуться к моим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странное наказание? Капитан Тан,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недоверчиво захлопал глазами. Затем, поняв, что Тань Шитянь не шутит,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дотронуться до головы Тань Шитяня. Но из-за своего маленького роста не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руку, но так и не смог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только сейчас осознали, насколько большой была разница в их росте. Выходит, Тань Шитянь сейчас издевался над Чэн Вэем? Посмотрите на покрасневшее лицо вице-капитана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он так и не смог дотянуться. Услышав смех зрителей, Чэн Вэй смущённо одёрнул руку. Его лицо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 наказание. Что это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улыбнувшись, Тань Шитянь немного наклонился, чтобы Чэн Вэй смог прикоснуться к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взъерошив его волосы, Чэн Вэй внезапно обнаружил, что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потеряли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 вы кого наказываете, Чэн Вэя или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 был очень мягким. Чэн Вэй так яростно с ним сражался, а он всё равно был к нему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 Вэй тоже это понимал. Посмотрев на стоящего перед ним человека, он почувствовал прилив странных эмоций.  Не удержавшись, он поправил растрёпанные волосы Тань Шитяня, после чего неловко одёрнул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