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Карнавал. (Часть 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Чэн Вэй долго ворочался в постели, пытаясь уснуть. Он был рад, что наконец-то научился целоваться, но не понимал, как так получилось, что это был Тан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долго ворочался в постели. В итоге, заснул ближе к трём часам ночи. И во сне его снова обнимал и целовал Тан Шитянь…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следующим утром, он увидел спокойное лицо капитана Тана. Чэн Вэю было неловко на него смотреть, поэтому он, опустив в пол голову, бросился в ванную комнату. Поскольку юноша не смотрел, куда идёт, он с громким «бум» врезался головой в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Шитянь, подбежав к возлюбленному, заботливо коснулся его лба.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смотрел в пол, избегая его взгляда: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кхэ-кхэ. Пойдём завтракать…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увидели других игроков, собравшихся вокруг шведского стола. Там были капитаны и вице-капитаны Цанланя и Цвета Ветра.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Чэн Вэй встал рядом с Кошачьим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 с твоим лбом? – поинтересовался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замялся. Ему было стыдно говорить, что он, думая о всякой ерунде, по-глупому врезался в стеклянную дверь. К счастью, его выручил Тан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случайно его толкнул, и он ударился,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Бывает, - кивнул Ли Цанъюй, после чего добавил: - Давайте есть. После завтрака вместе отправимся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Карнавала начинался в десять утра. Как все и ожидали, это была командная битва шесть на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команда Лёд проиграла, и зрители с нетерпением ждали сегодняшней командной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Лёд было два быстрых игрока, Ли Цанъюй и Лин Сюэфэн. С учётом контроллера Чэн Вэя, поддержки Чу Янь, ассасина Чжан Шаохуэя и целителя Лю Сян, эту команду можно было сразу отправлять на чемпионат мира. У них был бы шанс на победу, даже если б они сражались с сильнейшими командами США и Южной Кореи.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касаемо команды Пламя, несмотря на то, что ей не хватало поддержки, их состав был очень стабильным. Дамагеры Су Гуанмо, Ю Пиншэн и Лу Ушуан. Они были атакующими первой линии. Плюс дебафер Янь Жуйвэнь, контроллер Тан Шитянь и суперсильный целитель Бай Сюань. Эта команда тоже могла блеснуть на мировой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были взволнованы: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наших великих богов. Думаю, у нас есть все шансы выиграть Чемпионат Мира!]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не закончился седьмой сезон. Не рано ли думать о Чемпионате мира?]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 чате было очень оживлённым. Чтобы лучше объяснить зрителям ход матча, организаторы пригласили комментировать игру в онлайн-эфире двух лучших комментаторов: Ю Бин и Ку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сцену вышел ведущий с микрофоном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Дорогие зрители, - улыбнувшись, сказал он. – Вот-вот начнётся финальный матч Карнавала. Думаю, вы уже догадались, в каком режиме будет проходить сегодняшнее соревнование. Это будет долгожданная битва 6 на 6! Составы команд вы можете уже сейчас увидеть на большом экране. Кто же станет капитанами команд на время этого матча? Давайте дождёмся новостей от нашего судьи!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 этому времени уже заняли свои места и представили судье капитанов.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Огонь выбрала Су Гуанмо, а команда Льда –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выбор капитанов не разочаровал зрителей. Только фанаты Цвета Ветра были недовольны. Они не ожидали, что капитан Лин уступит должность капитана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командный матч состоял всего из одного раунда. Карта была выбрана системой случайным образом и это была площадь города 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не очень сложной. Обычная карта с широким полем обзора, что делало её подходящей для любого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увидев карту, никак не отреагировали. Выражения их лиц совсем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аватары появились в точках возрождения, Ли Цанъюй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Сяо Вэем останемся в центре. Сюэфэн и Лю Сян – ваш верх карты. Чжан Шаохуэй и Чу Янь – ваш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распределение игроков ни у кого не вызвало удивления. Чжан Шаохуэй и Лин Сюэефэн должны были поднять экономику команды, поскольку ресурсы на карте были ограничены. Лин Сюэфэн, сопровождаемый лекарем, получит с верха карты полный доход, как и сопровождаемый поддержкой Чжан Шаохуэй.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Цанъюю и Чэн Вэю придётся поделить ресурсы. Чэн Вэй был не против. В конце концов, сегодня он был в роли контроллера, а не дд. Всё, что от него требовалось – контролировать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Огонь разделилась так же, как на вчерашней арене. Дуэт Су и Юй, Тан и Янь, Лу и Бай. Каждая группа направилась в свою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Ю Бин не могла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Сегодняшний матч – это собрание великих мастеров. Думаю, на первом этапе обе стороны будут играть более консервативно. Я только что видела, как Чэн Вэй попал в зону атаки Тан Шитяня, но последний никак на него не отреагировал, продолжив убивать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других зонах локации дела обстоят точно также – игроки сосредоточились на убийстве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всего, первая битва произойдёт в месте возрождения Ледяного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так, как сказала Ю Бин: обе команды состояли из великих богов китайского киберспорта. Психика каждого была более чем стабильной. Они наслаждались игрой, не спеша атаковать.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первая волна мобов была уничтожена, появился Ледяной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Переломным моментом в командном бою обычно становиться появление Ледяного Дракона. Убив босса, команда с преимуществом могла ещё больше улучшить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проигрывающая сторона, убив Ледяного Дракона, могла преломить ход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команды находились в равных условиях, победа над боссом закладывала основу для последующей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Дракон, безусловно, был ресурсом, за который стоило побороться. Капитанам не нужно было ничего говорить – все игроки и так знали, что нужно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всё же счёл нужным раздать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Вэй и Чу Янь, постарайтесь законтролить Бай Сюаня. Вице-капитан Чжан, присмотри за своим братом. Сюэфэн, ты знаешь,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в ответ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 знает? – с любопытством спросил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что? – присоединился к лагерю тугодумов Чжан Шаохуэй.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 потеряла дар речи. Она задалась вопросом, каким был уровень интеллекта этих двоих.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отвлекайтесь. Противник близко, - строго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девушки-капитана заставил всех сосредоточиться. Чжан Шаохуэй засел в засаде, собираясь, как и просил Ли Цанъюй, заняться своим братом. Чэн Вэй и Лу Ушуан начали готовить свои навыки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Божественная 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после начала боя Чэн Вэй скастовал на Бай Сюаня заклинание контроля.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Сюань умел отлично предугадывать действия противника. Сместившись в сторону, он легко избежал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Духовная Печать: Абсолютный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Созданная Чу Янь печать была обездвиживающей формацией. Великие формации медиумов накладывали длительные эффекты контроля на всех, кто попадал в их зону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Шитянь и Янь Жуйвэнь часто сражались с Чу Янь. Они прекрасно знали его привычки, поэтому старались держаться подальше от остальных членов команды. Благодаря этой предосторожности они не попали в зону действия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те, кто стоял впереди и Бай Сюань, только что уклонившийся от атаки Чэн Вэя, были обездвижены 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Хунъи тут же начал комментировать произошедшее: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Вэй и Чу Янь мастерски скоординировали свои атаки. Хотя навык контроля Чэн Вэя ушёл в молоко, он заставил Бай Сюаня войти в формацию Чу Янь. Божечки! Почему на арене так много питомцев? Я сейчас ослепну!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Хунъи нельзя было обвинить в несдержанности. Многие зрители вели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Чу Янь успешно законтролил Бай Сюаня, Ли Цанъюй призвал четверых своих питомцев. Лин Сюэфэн сразу же последовал его примеру. В итоге, этих двоих сейчас окружали восемь питомцев.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больше поразило зрителей и комментаторов – призвав четырёх своих питомцев, Ли Цанъюй без колебаний скастовал Катастрофу. А Лин Сюэфэн – Ярость Бога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взрыв. Бело-зелёные эффекты особой атаки эльфа переплелись с красными эффектами атаки демона, после чего оба навыка обрушились на застрявших в формации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потерял восемьдесят процентов здоровья, Юй Пиншэн – семьдесят, Бай Сюань – восемьдеся, а прятавшийся в стелсе Лу Ушуан и вовсе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призывателей, объединив усилия, вывели из строя сразу четверых своих противников!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настолько поразила зрителей, что они некоторое время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 Вэй с Чжан Шаозуэем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Ли Цанъюя быстро привёл их в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чего замерли? Быстрее атакуйте! Добивайте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отреагировал мгновенно. Он с воодушевлением активировал особую атаку белого мага – Ледяной Шторм.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 последовал его примеру. Он атаковал Юй Пиншэна кинжалом, нанеся ему Смертельный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[Исключительно Преданный убил Белого Лиса]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[Исключительно Преданный убил Серого Волка]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[Тень убил Туманный Дождь]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игрока команды Огонь погибли в считанные мгновенья. Зрители не могли в это поверить…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чувствовал себя беспомощным. Он думал, что Кошачий Бог сегодня будет играть более сдержанно. Кто бы мог подумать, что он окажется таким агрессивным?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решительно написал в общем чате: [ХИ!]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 не смех, а сокращение словосочетания «хорошая игра». Оно «родилось» во время противостояния двух великих игроков много лет назад. Один из них набрал эти буквы, чтобы похвалить противника, после чего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эту аббревиатуру начали использовать многие киберспортсмены. Иногда её писали, когда хотели сразу сдаться, а старшие товарищи по команде при помощи неё хвалили младших.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вложил в эти две буквы двойной смысл: он хвалил Ли Цанъюя и одновременно признавал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Шитань не удержался, чтобы не пошутить. Он написал в общем чате: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[Призыватели активировали свои самые мощные навыки. Думаю, дальше сражаться бессмысленно.]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сразу же согласился уже покинувший арену Бай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 Кот не должны играть за одну команду. Они просто оружие массового поражения.]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капитана Лина и Кота на двоих восемь питомцев. Это всё равно, что играть вшестером против четырнадцати!] – напечатал донельзя взволнованный Чэн Вэй.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понял, что имел в виду Ли Цанъюй, говоря Лин Сюэфэну «ты знаешь, что делать». Эти двое действительно понимали друг друга без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 и Ярость Бога Демонов были сложно кастуемыми навыками. Но сегодня, благодаря точному расчёту Ли Цанъюя, они одновременно активировали свои самые сильные умения и фактически уничтожили команду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кого, даже самых лучших дуэтов, не было такого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фанатов капитана Лина и Кошачьего Бога одолевали противоречивые эмоции. Они несколько дней спорили на форумах, кто их этих двоих лучший призыватель. Но сегодня, став свидетелями сотрудничества двух призывателей, они невольно стали фанатами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Кошачий Бог очень крут!] – написал один из фанатов капитана Лина. – [Ему было нелегко столько лет терпеть неудачи. Давайте не будем его критиковать.]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согласен! Всё, что было – в прошлом! У них такие хорошие отношения и такое потрясающее взаимопонимание! Почему фанаты должны между собой ссориться?]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 Лин и Кошачий Бог великолепны, когда сражаются на одной стороне. От их великолепия я едва не ослеп… У обоих скорость – пятьсот ударов в минуту. Их общий урон потрясающий! Хорошо, что они играют не за одну команду, иначе другим командам на чемпионате делать было бы нечего!]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в кабине комментатора Ю Бин со сложным выражением лица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сегодняшний матч продлиться минимум полчаса, но он закончился менее чем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Огонь просто признала поражение. Хотя сделано оно было в виде шутки, это было признанием таланта Лина и Кота.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последних – в этот момент их лица были абсолютно спокойными. Они давно привыкли к такому взаимодействию.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Цанъюю не нужно было думать о том, в какой момент и в каком месте Лин Сюэфэн призовёт своих питомцев, а Лин Сюэфэну не нужно было беспокоиться о том, что он случайно может нарушить ритм Ли Цанъюя. Им просто нужно было следовать своим мыслям. Что до их навыков – они прекрасно сочетались.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Ли Цанъюй встретился взглядом с Лин Сюэфэном. В глубоких глазах последнего читались одобрение, признательность и множество других эмоций, понятных только Ли Цанъюю.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Ли Цанъюй одобрительно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наклонившись к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мы впервые сотрудничали на арене. И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не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их негласный договор по поводу национальной сборной. Однажды они станут товарищами по команде и поднимутся на более высокий уровень – Чемпионат Мира по киберспорту!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