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Двухдневный карнавал подарил фанатам Чуда приятные выходные. Особенно тем, кто смотрел карнавал не по телевизору, а пришёл на мероприятие лично. Помимо возможности увидеть вживую своих кумиров, некоторым из них посчастливилось выиграть ценные призы с автографами великих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карнавала представители Лиги организовали для СМИ интервью с игроками. Стоило Ли Цанъюю с Бай Сюанем появиться, как их окружили репортёры.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их прытью ведущий поспешно поднялся, собираясь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успокойтесь! Задавайте вопросы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сегодня ты впервые участвовал в Карнавале, - громко сказала одна из журналисток. – И сразу же стал временным капитаном команды Лёд и руководил групповыми боями. Многие не понимают, почему Лин Сюэфэн в этом году уступил тебе должность временного капитана и позволил разработать тактику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зрителям будет интересно, если он каждый год будет капитаном? – улыбнулся Ли Цанъюй. – Поэтому на этот раз он уступил эту роль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настолько близки, как об этом говорят? – продолжила журналистка.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Лин Сюэфэном не актёры, - улыбвнулся Ли Цанъюй. – Нам не нужно притворяться, что у нас хорошие отношение. Хотя на арене мы соперники, за её пределами мы действительно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хорошие? – спросил другой журналист.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хорошие, что я могу его запросто поцеловать. Но если я это скажу вслух, вы умрёте от шока», - подумал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это описать словами, - потерев нос, сказал молодой человек, после чего ловко сменил тему. – «Наверное… настолько, что победив его на арене, я могу после матча угостить его рыбой».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рассмеялись, услышав ответ Кошачьего Бога. Слух о том, что его дружелюбие выражалось в желании угостить кого-то рыбой, был правдивым.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сегодня объединился с капитаном Лином, - пошутил кто-то. – Вице-капитан Бай описал этот дуэт, как «биологическое оружие». Они позволили зрителям увидеть силу двух призывателей. Что ты думаешь о том, чтобы в будущем, если выпадет шанс, снова объединиться с капитаном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произойдёт, когда мы оба попадём на чемпионат мира, - уверенно заявил Ли Цанъюй. Все журналисты записали этот момент. Они находились в предвкушении их сотрудничества на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репортёры сомневались, что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концу первого раунда соревнований Цанлань по очкам занял третье место с конца. Кошачий Бог так уверен, что сможешь во втором раунде изменить ситуацию и вывести Цанлань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отлично умею менять ситуацию, - без колебаний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 ним рядом Бай Сюань невольно улыбнулся. Затем, взяв микрофон,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очень хорошо выступили в первом раунде, потому что нашим новичками всё ещё не хватает опыта. Но несмотря на это, я верю, что в втором раунде мои товарищи по команде приложат максимум усилий, чтобы набрать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 натуре был мягким человеком. Поэтому уверенность, прозвучавшая в его словах, заставила репортёров одобрительно зааплодировать.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Цанланя в первом раунде действительно было не слишком хорошим, но они провели несколько замечательных матчей. Ключевым моментом был рост четырёх новичков. Если они смогут быстро совершить прорыв, у Цанланя действительно хватит сил попасть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великие боги один за другим отправились в аэропорт, чтобы вернуться в города, где располагались их клубы.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с Чэн Вэем вылетели в Пекин первым рейсом. Они первыми выписались из отеля.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Кошачьего Бога, Чэн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в следующий раз мы встретимся на последней неделе второго раунда. Я приеду в Чаншу тебя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 - просто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Лоу и Чжан отправились в Шэньчжэнь, Су Юй вернулся в Куньмин, Чу Янь с Лю Сян тоже уехали. Ли Цанъюй с Бай Сюанем улетали последними, поэтому отдыхали в отеле. Лин Сюэфэн предложил отвести их в аэропорт, на что Ли Цанъюй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кроме них в машине сидел ещё и Бай Сюань, они не делали ничего необычного. Просто болтали об игре и Лиге. В тот момент, когда пришло время расставаться, Лин Сюэфэн нежно приобнял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шепнул он. – И продолжай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сжал ладонями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пристальный взгляд Бай Сюаня, Ли Цанъюй, смутившись, поспешно отпустил Лин Сюэфэна. Затем, жестом попрощавшись с возлюбленным, вслед за Бай Сюанем прошёл через пункт 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после посадки Бай Сюань, не удержавшись,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с Лин Сюэфэном сблизились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ничего такого не заметил, - с невинным видом сказал Ли Цанъюй. – По-моему,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Бай Сюань больше ничего не сказал. Он знал Ли Цанъюя очень давно и очень хорошо его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прямолинейным человеком и терпеть не мог навязчивых людей. Он мало кому позволял себя обнимать. Но в последнее время сам обнимал Лин Сюэфэна почти при каждой встрече, что было ему несвойственно.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 о том, что Лин Сюэфэн был самым сдержанным великим богом Лиги. Он очень холодно относился к людям. Но когда дело касалось Ли Цанъюя, он мог по собственной инициативе его обнять… Бай Сюань не верил, что они были просто обычными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Ли Цанъюй ничего не рассказывал, он тактично не спрашивал. Он считал недостойным интересоваться чужой личной жизнью. А ещё он был уверен, что эти двое, будучи взрослыми, ответственными людьми, не позволят личным чувствам повлиять на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пассажирам уже несколько раз напомнили, что следует выключить телефоны, самолёт вот-вот должен был взлететь. Когда Бай Сюань достал свой телефон, чтобы выключить, на экране высветилось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на борту? Счастливого пути. Жду тебя в Чанша. Я помыл твои любимые фрукты. Дерево по тебе сильно скучает 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Бай Сюаня потрясло последнее предложение: «Дерево по тебе скучает» и милый смайлик. Он не знал, плакать ему или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заметив его растерянный вид,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спам, - натянуто улыбнулся Бай Сюань, после чего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что капитан и вице-капитан несколько дней отсутствовал, А’Шу, похоже, снова осмелел. Бай Сюань боялся себе даже представить, как этот великовозрастный ребёнок присматривал за четырьмя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Бай Сюаня беспокоило то, что Се Шужун, похоже, был в отношении к нему слишком серьёзно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истёк месяц их шестимесячного соглашения. Если б это было просто мимолётным увлечением, его энтузиазм давно бы угас. Но он не сдавался. Каждый день он слал Бай Сюаню сообщения, от которых у последнего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заметил, как уснул. К тому времени, когда он проснулся, самолёт уже заходил на посадку в аэропорту Чанша.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забрав багаж, покинули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их ожидала машина клуба «Воины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Бай Сюань собирался заговорить с водителем, дверь машины внезапно открылась. Он увидел красивое, улыбчивое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великие боги, наконец,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слишком яркого солнца, улыбка Се Шужуна выглядела ослепительно. В дорогом костюме он выглядел, как главный герой дорамы про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напялил костюм в такую жару? Не знающие тебя люди подумают, что ты встречаешь своего босса, -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Се Шужун посмотрел на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как тебе мой костюм? Хорошо на мне смотрится? Я сам его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Нормально, - посмотрев на светло-серый костюм, сказал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высоким и стройным. Он действительно хорошо выглядел в этом костюме. Вот только его ребячливый характер совсем не подходил под такой стиль одежды. Хотя… его лицо и телосложение могли обмануть прохожих, которые бросали на него восхищённые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Сюань поднял свой чемодан, собираясь положить его в багажник, Се Шужун тут же бросился ему на помощь, не обращая внимания на багаж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моего чемодана? – приподняв бровь, спросил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помог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молодого человека по плечу, Ли Цанъюй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действительно вырос. Даже приехал в аэропорт, чтобы нас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капитан сел в машину, Се Шужун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почему я приехал вас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 покрасоваться перед капитаном и вице-капитаном? – пошутил Бай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Се Шужун прошептал на ухо Бай Сюаню: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по тебе скучал и хотел поскорее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Се Шужуна у Бай Сюаня покраснели уши. Он сразу же отвел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этого парня совсем нет стыда? Он говорит такие вещи прилюдно. Что, если Кошачий Бог его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влюбленный взгляд Се Шужуна, Бай Сюань сел на заднее сиденье. Се Шужун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занимались четверо младших, пока нас не было?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капитан, я за ними присматривал. Они смотрели прямую трансляцию Карнавала, и они очень серьезно тренировались.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удовлетворенно кивнул. Как и предположил ранее Лин Сюэфэн, он собирался после ухода на пенсию передать команду Се Шужуну. А’Шу недавно исполнился двадцать один год. Его навыки ещё не начали ухудшаться. Он вполне мог продержаться несколько лет. Когда А’Шу решит уйти, он сможет передать команду Сяо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Карнавала Ли Цанъюй передал управление командой А’ Шу. Тот заставлял младших смотреть матчи, попутно объясняя им используемые командами тактики. Он управлял командой довольно вдумчиво и умело. Хотя в обычное время Се Шужун вёл себя легкомысленно, в критические моменты он становился серьёзным и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они не заметили, как добрались до клуба «Воины Дракона». Четверо младших, увидев капитана,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пребывал в отличном настроении. Погладив юношей по головам,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вам сувениры. Постеры с автографами всех великих богов, присутствовавших на Карнавале. Пополните ими свою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такой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Симин едва не подпрыгивал от радости, Ли Сяоцзян уставился на подарки широко раскрытыми глазами. Сяо Хань сдержанно улыбнулся. Что до Чжо Хана, он смотрел на подписи Су Гуанмо и Тань Шитяня с сложным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и старина Чжан тоже были довольны подарками. Постер с подписями 12 великих богов определенно нельзя было купить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подарки были вручены, Ли Цанъюй позвал всех на ужин. Команда отправилась в ресторан. Это был последний момент расслабления перед началом второго раунда регулярного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