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звуконепроницаемой комнате команды "Призрачные Духи".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Ушуан покинуть с место игрока, как его крепко обнял Чжан Шаохуэей. Улыбнувшись, он начал его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отлично сыграл. Не переживай! У нас ещё будет шанс в следующем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сияла яркая, искренняя улыбка без тени наигранности. Когда Лу Ушуан её увидел, его подавленное настроение мгновенно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Чжан Шаохуэя по плечу,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будет шанс в следующем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был оптимистом, легко принимающим как победы, так и поражения. Даже в те года, когда Призрачные Духи не попадали в плей-офф, на его лице сияла улыбка. По правде говоря, если бы не жизнерадостный характер вице-капитана Чжана, Призрачные Духи вряд ли смогли б так сплотиться.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Лу Ушуан стал намного спокойнее относиться к победам и поражениям. Для него главным было участие в соревнованиях вместе со своим глуповатым младшим братом. Однако сегодняшнее поражение всё же вызвало у него досаду. Он совершенно не ожидал на последнем этапе столкнуться с этой "медлительной улиткой" Ли Сяоцзяном...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признать, что тактические идеи Ли Цанъюя действительно были блестящими. С этим Лу Ушуан не мог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члены Цанланя во главе с Ли Цанъюем подошли к игрокам команды Призрачные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поднявшись, с невозмутимым видом пожал руку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Кошачьего Бога с успешным выходом в финал.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улыбкой кивнул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близко знакомы, и рукопожатие было всего лишь формальностью. После этого игроки обеих команд вышли на сцену. Поклонившись, выразили благодарность зрителям.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взглядом зал, Ли Цанъюй заметил сидящую на Вип-трибуне команду Цвет Ветра. Восемь человек, одетых в чёрную с красным узором форму, сидели в ряд, привлекая всеобщее внимание. В центре сидел красивый мужчина с холодным выражением лица — капитан команды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Цанлань прошёл в финал, их последним соперником станет Цвет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Лин Сюэфэна, Ли Цанъюй улыбнулся. Уголки губ капитана Лина поползли вверх. Эти двое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послематчевое интервью давала проигравшая команда. В целом репортёры остались довольны сегодняшним выступлением "Призрачных Духов", однако их неожиданное поражение на домашней арене сильно осложнило команде дальнейшую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один из репортеров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Духи» за годы участия в киберспортивных соревнованиях заслужили репутацию команды, не проигрывающей на домашней арене. Почему же сегодня вы неожиданно проиграли «Цанланю»?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«Цанлань» в командной игре выставит Чжо Хана, - спокойно ответил Лу Ушуан. - Всё-таки Чжо Хан раньше в них не участвовал.  Охотник слишком сильно ограничивает ассасинов. Из-за него наша тактика скрытных убийств стала совершенно неэффективной. Кроме того, Чжо Хан слишком быстро развился. Мы этого не ожидали.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как вы думаете? Есть ли у Чжо Хана шанс стать лучшим новичком седьмого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в ответ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сильно отстаёт от Чэнь Аньжаня, ставшего Лучшим Новичком в прошлом сезоне. Думаю, он войдёт в список номинантов на получение этой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капитана Лу заставило Гу Сымина, с интересом слушавшего интервью, возбуждённо вскочить и подбежать к Чжо Хану.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это слышал? - воскликнул он. - Лу Ушуан сказал, что у тебя есть шанс стать Лучшим Новичком!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спокойным, Чжо Хан почесал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казаться невозмутимым, но глаза были наполнены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Сяоцзянь тоже счастливо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 ты... если б тебя номинировали на... на звание Лучшего Новичка... - от волнения начав заикаться,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Чжо Хан не смог сдержать улыбку. Протянув руку, он потрепал друга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номинируют, я отдам тебе половину награды.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Ли Сяоцзян. - Почему... почему ты хочешь разделить её со...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мой партнёр. Разве не правильно будет поделиться ею с тобой? - усмехнувшись, обнял юношу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 Хан хотел сказать другое: "Потому что ты помог мне вырасти".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только сегодня понял, почему Ли Цанъюй объединил его с Ли Сяоцзяном. Раньше он был слишком высокомерным и самонадеянным. У него была очень высокая скорость рук, но ему не хватало серьёзности и хладнокровия — именно этими качествами обладал Ли Сяоцзян.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намеренно объединил Чжо Хана и Ли Сяоцзяна, двух совершенно разных людей в дуэт. Это было сделано не ради невероятно мощного тандема, а ради влияния молодых людей друг на друга в процессе сотрудничества. Чжо Хан должен был научиться хладнокровно решать проблемы и быть спокойным независимо от ситуации. А Ли Сяоцзян должен был стать более уверенным и инициативным.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цель Ли Цанъюя была достигнута. Под влиянием своей полной противоположности Чжо Хан стал более спокойным и серьёзным, а Ли Сяоцзян более общительным. Оба прогрессировали и развивались, даже этого не осознавая.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матч позволил Чжо Хану осознать, насколько он улучшился. Удивительно, но, несмотря на довольно большой прогресс, он не чувствовал гордости, понимая, что это лишь начало долгого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вспоминал себя прежнего, высокомерного и самонадеянного подростка, считающего себя самым умным и сильным, ему становилось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осознал свои слабости и выбрался из ограниченного мирка, в котором жил. Он больше не будет надменным и грубым. Напротив, он начал ценить своих товарищей по команде и научился уважать противников. Даже если он получит в этом сезоне награду "Новичок Года", между ним и лучшими игроками все еще будет пролегать огромная пропасть. Ему нужно упорно работать, чтобы не отставать от темпа Лиги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Чжо Хан внезапно словно прозрел. Он искренне поблагодарил Ли Цанъюя, своего талантливого наставника. Если б Ли Цанъюй не обратил внимания на его недостатки и не подобрал подходящий ему метод обучения, он, возможно, так и остался б никем незамеченным. А так он стал Охотником, разрушившим миф о непобедимости Призрачных Духов на домашней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юноши, Ли Цанъюй обернулся. Улыбнувшись Чжо Хану,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Похвала капитана Лу пришлась тебе по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заслуга моего наставника, - покраснев, смущённо ответил Чжо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юношу по плечу, Ли Цанъюй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довольно понятлив и у тебя высокая скорость рук. Но до уровня некоторых твоих родственников тебе ещё работать и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 энергично закивал Чжо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дяди, Су Гуанмо и Тан Шитянь - раньше Чжо Хан не считал их слишком сильными. Но многочисленные матчи этого сезона заставили его осознать, что их не зря называют лучшими игроками Лиги. Он действительно сильно от них отставал, поэтому должен был усердно работать. В противном случае, если репортеры узнают об их родственных связях, ему будет стыдно за свою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послематчевом интервью команды "Призрачные Духи" царила дружелюбная атмосфера. В конце концов, немногие журналисты могли выдержать холодный взгляд Лу Ушуана. Репортёры опасались задавать слишком острые вопросы, поэтому интересовались их планами на следующий сезон.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Цанланя давать интервью, Ли Цанъюй взял с собой Бай Сюаня. Под восторженные аплодисменты репортёров они вышли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ведущий замолчал, поднялся один из журналистов: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Кошачий Бог не взял других членов команды на сегодняшнее интервью?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ещё не научилась без стеснения отвечать на вопросы. Учитывая их волнение из-за выхода в финал, я боюсь, что они разнервничаются и скажут что-то не то, - улыбнулся Ли Цангюй.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хотел оградить новичков от внешнего влияния. Им сейчас не нужно было слышать ни похвалу, ни критику. Самое важное сейчас - сосредоточиться на финале.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обычным делом, когда капитан приходил на послематчевое интервью с вице-капитаном, поэтому журналисты быстро перешли к следующему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играет в Чудо много лет, но в плей-офф прошёл впервые. Какие ты сейчас испытываешь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Ли Цанъюй серьезным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после стольких лет упорства я увидел свет в конце туннеля.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были тронуты его ответом. Этот человек многое пережил, столько лет упорствовал. Он пережил распад двух команд. И вот, наконец, он дошел до финала. Он был по-настоящему целеустремлённым игроком, продолжающим бороться несмотря на постоянные неудачи!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журналисток, поднявшись, дрожащим от волнения голосом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вице-капитан Бай, возможно, вы меня не помните, но я брала у вас интервью в год основания Лиги Чуда. Я очень растрогана, увидев ваше возвращение. Поздравляю с выходом в финал и желаю удачи в решающем матче!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наконец-то вышли в финал, так что определённо сделаем всё от нас зависящее, чтобы победить, - улыбнулся Бай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Цвете Ветра, вашем противнике в финале? Кошачий Бог, ты уверен в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Цвет Ветра очень сильна, - честно сказал Ли Цанъюй. - Что касаемо финального матча, естественно, я не уверен в победе Цанланя. Но мы сделаем все возможное, чтобы достойно выступить.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Цангой действительно был честным человеком. Если бы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победе над Цветом Ветра, это прозвучало бы, как хвастовство. Его искренний ответ произвёл на репортёров очень хорошее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Кошачьему Богу ещё один вопрос. Сегодня ты отправил Чжо Ханя на командный бой, а сам объединился на арене с Сяоцзяном. Вы не появлялись в матчах регулярного сезона такими составами. Эта расстановка должна была всех удивить?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таком даже не думал. Просто внес некоторые изменения в состав, учитывая особенности 'Призрачных Духов'. В финале мы тоже будем корректировать состав, учитывая особенности Цвета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будут за изменения? - с любопытством спросил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когда придет время, - улыбнулся Ли Цанъюй. - Естественно, я не собираюсь раскрывать это до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сегодняшнего матча Коу Хунъи сказал: "99% людей не могут угадать мысли Кошачьего Бога, а оставшийся один процент составляет Лин Сюэфэн, - усмехнувшись, сказал один из репортёров. - Понаблюдав за капитаном Лином мы заметили, что он часто предсказывает твои тактические шаги. Ты не нервничаешь из-за того, что встретишься в финали с так хорошо понимающим тебя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угадывает мои тактические шаги, когда Цанлань играет против других команд. Каждый раз, когда Цанлань встречается с Цветом Ветра, Лин Сюэфэн становиться одним из тех 99%. Похоже, его навыки предсказания время от времени дают сбои.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откровенный подкол в адрес Лин Сюэфэна, рассмешивший всех журналистов. А ещё они поняли, что Кошачий Бог и капитан Лин, должно быть, очень близки. Кто ещё в Лиге осмелился б шутить над капитаном Лином? Даже члены Цвета Ветра не решились бы на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один репортёр взял интервью у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говорит, что твои навыки предсказания дают сбои, когда дело касается Цанланя. Капитан Лин, что ты об этом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ошибаюсь, и он ошибается, - спокойно парировал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 двое действительно противники, предназначенные друг другу судьбой? Что это за странная духовная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Ли Цанъюй и Бай Сюань вернулись в комнату отдыха. В коридоре они столкнулись с Лин Сюэфэном, который, кажется, стоял там довольно долго. Увидев Ли Цанъюя и Бай Саня, он быстрым шагом направился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извинившись, сказал, что ему нужно "в уборную", после чего оставил их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Лин Сюэфэном, 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ждёшь?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кивнул. Затем, протянув руки, крепко обнял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объятие, Ли Цанъюй после минутного молчания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я не буду тебя щадить.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улыбнулся в ответ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пустом коридоре так близко, что видели в глазах друг друга своё отражение. Им казалось, что время в этот момент остановилось. Семь лет с момента их первой встречи калейдоскопом промелькнули в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их юности Лин Сюэфэн приезжал к нему, чтобы пригласить его присоединиться к Цвету Ветра, но Ли Цанъюй захотел создать свою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FTD распалась, Лин Сюэфэн преодолел тысячи ли, чтобы уговорить Ли Цанъюя остаться, но вынужден был наблюдать, как тот уходит...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роспуска старой команды Ли Цанъюй вернулся с новой. Когда они встретились в онлайн-игре, он сказал: «Я ждал твоего возвращения. Добро пожаловать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Лин Сюэфэн его ждал. Хотя они были соперниками, это чувство грело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семнадцатилетний Ли Цанъюй с улыбкой сказал восемнадцатилетнему Лин Сюэфэну: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не сможем стать товарищами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 ответ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надеюсь, что ты станешь моим самым сильным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многое изменилось. Многие игроки тех времён покинули Лигу Чуда, а двое наивных подростков стали уважаемыми ветеранами, которыми восхищались бесчисленные 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всё ещё помнили обещание, которое дали друг другу в юности.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Ли Цанъюй создал новую команду и вышел в финал.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Лин Сюэфэн дождался триумфального возвращения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