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215.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плей-офф было довольно плотным. После полуфинала команде Цанлань дали всего три дня на отдых. Ли Цанъюй не видел смысла возвращаться в Чанша. Вместо этого он нашел интернет-кафе недалеко от отеля, где все могли сосредоточиться на тренировках.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матчах регулярного сезона Цанлань выиграл у Цвета Ветра со счетом 2:1 на выезде, а Цвет Ветра выиграл у Цанлань 2:1 на домашней арене. Можно было подумать, что команды равны, но Ли Цанъюй прекрасно понимал, что Цвет Ветра не выкладывались на полную в регулярном сезоне. Особенно в той игре, когда Цанлань выиграл матч. Лин Сюэфэн не участвовал в двух раундах, отправив на поле новичков.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Лин Сюэфэн сосредоточится, поэтому игра будет сложной.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крупные команды профессиональной Лиги имели свои особенности. Хотя Цвет Ветра, в основном, использовал темную тактику, общий состав команды был тщательно продуман. Благодаря этому их тактики были не слишком однообразными. Чёрный маг накладывал негативные эффекты, призыватель контролировал. У такого состава была мощная общая сила. Они могли атаковать и защищаться, наступать и отступать. Благодаря этому и стабильному командованию Лин Сюэфэна, Цвет Ветра был по-настоящему сложным противником.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Цанъюй не зацикливался на результате финала. Главное, что он дошёл до этого этапа, а победа не была его навязчивой идеей. Он был больше взволнован выходом в финал, из-за чего последние несколько ночей не мог нормально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перевозбуждения Кошачьего Бога стало то, что члены Цанланя снова вошли в режим "дьявольских тренировок". За три дня невозможно было сильно повысить уровень. Сейчас важнее было закрепить результаты предыдущих тренировок, чтобы избежать ошибок в финале.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интенсивность тренировок была высокой, настроение у всех было довольно расслабленным.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Второе место тоже неплохо! - радостно воскликнул А'Шу. - Занявшие второе место тоже получают приз!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юношей загорелись.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Чжан, не удержавшись, похлопал Се Шужуна по спине: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такой меркантильный? Разве дело в деньгах?  Хотя... мне тоже нравятся призы.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шумной вознёй, Бай Сюань тепло улыбался, словно смотрел на членов своей семьи.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Ли Цанъюем много лет. Раньше атмосфера в команде не была такой гармоничной. Из-за частых поражений настроение у всех было подавленным. Игроки не испытывали радости от тренировок. Но теперь все было по-другому. Они прошли путь от знакомства до слаженности, вместе преодолели трудности, чтобы войти в финал, и побороться за титул чемпионов...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Цанлань уже стала первоклассной командой Лиги.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снова начал переживать? - увидев задумчивый взгляд Бай Сюаня, не удержался от вопроса Ли Цанъюй.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 так много лет, - улыбнулся Бай Сюань. - Не думал, что однажды мы всё же выйдем в финал. Как не странно, я абсолютно спокоен. Совсем не нервничаю.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так же, - с серьёзным видом кивнул Ли Цанъюй. - На этом этапе победа или поражение уже не так важны. Но, хотелось бы, всё же, взять кубок.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поборемся, - сказал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Цвета Ветра тоже не нервничали. Кажется, они были уверены в победе над Цанланем.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всех на предматчевое совещание, Лин Сюэфэн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недооценивать Цанлань. Их состав - самый разнообразный в Лиге Чуда. Дуэты восьми классов могут дать самые разные эффекты. К тому же, у Ли Цанъюя очень высокий уровень тактического мышления. Я понятия не имею, какие дуэты он выставит в финале.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переглянулись. Действительно. Когда дело касалось Цанланя, капитан Лин не мог ничего предугадать...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Лин Сюэфэн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изменение деталей не изменит сам Цанлань. Нам просто нужно понять их суть, тогда мы узнаем, как с ними 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начал терпеливо анализировать особенности и слабые стороны каждого дуэта Цанланя. Члены команды внимательно слушали. После окончания предматчевого совещания все сразу же вернулись за компьютеры и приступили к последней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Три дня - словно один миг. Финал седьмого сезона Лиги Чуда стартовал в воскресенье в 9 утра на главном стадионе Пекина.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цена была очень высокой, через десять минут после старта продаж билеты были полностью распроданы. Стадион был переполнен людьми. Вип-трибуны пестрели звездами. Тань Шитянь, Чэн Вэй, братья Су и Юй из Летящих Перьев, дуэт Лу и Чжан из Призрачных Духов, капитан и вице-капитан Красных Лис, Чу Янь, Цзян Сюй и другие. Все известные в Лиге Чуда великие боги пришли посмотреть финал.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лучшие игроки других команд очень заинтересованы в поединке Цвета Ветра и Цанланя. Все пришли собственными глазами увидеть этот захватывающий матч.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зрителей были накалены до предела. Количество людей, смотревших онлайн-трансляцию, побило исторический рекорд. Чаты киберспортивных сайтов заполнились предположениями и прогнозами относительно предстоящего матча...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финале встречались давние соперники. Этого было достаточно, чтобы привлечь внимание зрителей.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сидящего в комментаторской кабине Коу Хунъи встали дыбом от волнения. Его голос звучал пронзительно.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Уважаемые зрители. Финальный матч седьмого сезона Лиги Чуда вот-вот стартует! Игроки обеих команд уже вышли на большую сцену. Давайте ознакомимся с информацией об игроках!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освещённой яркими огнями большой сцене в ряд стояли игроки команд. Ли Цанъюй и Лин Сюэфэн стояли плечом к плечу, остальные игроки веером растянулись по обе стороны от них.  Стоящие слева игроки Цвета Ветра были одеты в красно-черную форму, игроки Цанланя - в сине-белую. Стоя рядом, капитаны действительно создавали ощущение пары.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большом экране появлялась информация об одном из игроков, камера показывала его крупным планом.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красивой улыбкой в камеру, Ли Цанъюй помахал рукой, приветствуя зрителей. Улыбка вице-капитана Бая была очень мягкой. А'Шу взмахом головы откинул чёлку, а старина Чжан  во весь рот ухмыльнулся. Выражение лица Сяо Ханя не изменилось - оно осталось привычно холодным. Чжо Хан держался с достоинством, Гу Сымин потирал кулаки с видом готового к драке человека. Ли Сяоцзян застенчиво опустил голосу.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с совершенно разными характерами составляли команду Цанлань. Им было нелегко пройти весь этот путь. Пришедшие на матч зрители поддержали их бурными аплодисментами.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Цвета Ветра тоже держались спокойно. В конце концов, их команда в прошлом сезоне тоже выходила в финал и выиграла кубок.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микрофон Ли Цанъюю, ведущий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вы впервые вышли в финал. Что бы вы хотели сказать зрителям?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я очень рад попасть в финал, - взяв микрофон, с улыбкой сказал Ли Цанъюй. - Я очень благодарен всем за поддержку Цанланя, особенно друзьям из нашего фан-клуба, которые проделали долгий путь, чтобы попасть на матч. Спасибо вам!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форме Цанланя повскакивали с мест. По трибунам разнеслись подбадривающие крики: "Вперёд, Кошачий Бог!" "Цанлань непобедим!"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ты хотел сказать своим противником перед матчем? - спросил ведущий.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Удачи в финале, - посмотрев на Лин Сюэфэна, улыбнулся Ли Цанъюй.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Бог, он ведь твой противник! Почему ты желаешь ему удачи?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мгновение опешил, но быстро пришёл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Лин, а ты ничего не хочешь сказать? -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тоже удачи, - посмотрев на Ли Цанъюя, сказал Лин Сюэфэн.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давними противниками. Они действительно только что пожелали друг другу удачи?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предназначенными друг другу судьбой противниками? Где борьба не на жизнь, а на смерть? Эти двое, глядя друг на друга горящими глазами, должны были сказать что-то типа: "Подожди, пока я надеру тебе задницу. Что за пожелания удачи?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зале Чэн Вэй растерянно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Впервые вижу, чтобы противники подбадривали друг друга перед матчем.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с ним рядом игроки согласно закивали.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интервью игроки обеих сторон вошли в звукоизолированные комнаты. Затем подключили мышки и клавиатуры для последней предматчевой проверки.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 ровно в десять утра!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Капитаны команд подошли к судье тянуть жребий.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первый, - взмахнув рукой, сказал Лин Сюэфэн.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первый, - улыбнулся Ли Цанъюй.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не стал спорить. Засунув руку в коробку, он достал конверт. Ли Цанъюй взял второй. Затем они одновременно вскрыли конверты. Цвет Ветра был первым, Цанлань - вторым!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вторая команда находится в более невыгодном положении. Если первая команда выиграет два раунда подряд, то вторая команда столкнется с матч-пойнтом. Вероятность отыграться будет очень мала. Поэтому к каждой игре нужно было подходить осторожно. Ли Цанъюй не мог позволить Цвету Ветра выиграть подряд два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звукоизолированную комнату, Ли Цанъюй принялся ждать, когда Цвет Ветра представит выбранную карту и состав. Лин Сюэфэн долго не раздумывал. Он выбрал: командный бой, Дикая Пустошь!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этой карты удивил многих зрителей. Даже сидящие на Вип-трибунах великие боги восхитились. Это была карта высочайшей сложности, семь звёзд. Лин Сюэфэн сразу зашёл с козырей!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большом экране появился состав Цвета Ветра для командного боя: связка призывателей - Лин Сюэфэн и Цинь Мо, пара черных магов - Янь Жуйвэнь и Го Сюаня, берсерк-зверь Ляо Чжэньюй и целитель - вампир-жрец Хэ Цюнь.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такого состава Цвета Ветра Ли Цанъюй и ожидал. В конце концов, это была самая стабильная расстановка этой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Дикая Пустошь действительно была невероятно сложной. Это была карта смерти со сложным ландшафтом. По сути, это было кладбище. Если игрок наступал на надгробие, его сразу же затягивало под землю, и он умирал. Более того, надгробия на этой карте постоянно перемещались. По сути, это была локация, наполненная передвигающимися смертельными ловушками.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долго думал, держа зрителей в напряжении. Он представил состав, когда до окончания обратного отсчёта оставалось три секунды.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Сымин, Чжан Цзюэмин, дуэт Шу и Бай, Ли Цанъюй и Сяо Хань.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стандартный состав команды Цанлань. Большинство зрителей не понимали - почему он так долго думал? Только великие боги, сидящие на трибунах, знали, что Кошачий Бог думал не о составе, а о тактике противодействия Цвету Ветра.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противник сразу зашёл с козырей, он должен был тщательно продумать тактику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касаемо того, какие он придумал контрмеры, об этом можно будет узнать, когда начнётся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