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(Часть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Цвет Ветра проиграл Цанланю на домашней арене. Потом Цанлань проиграл Цвету Ветра на домашнем поле. Счёт был равным: 1:1.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зрители злорадно подшучивали над капитанами, истинные фанаты обеих команд были чрезвычайно напряжены. Третий раунд имел решающее значение. Победитель третьего раунда получит матч-пойнт!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чередования домашних и гостевых матчей, третий раунд станет домашним для "Цвета Ветра". Лин Сюэфэн будет выбирать режим игры и карту. Это, несомненно, даст его команде значительное преимущество.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начал быстро инструктировать собравшихся в звуконепроницаемой комнате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предыдущем командном бою Лин Сюэфэн использовал схему разделения 3-2-1, чтобы получить на первом этапе преимущество. В следующей игре он, скорее всего, выберет командный бой. Наш состав останется прежним. Сяо Чжо и Сяо Гу, будьте предельно осторожны на первом этапе игры. Ничего страшного, если упустите нескольких мобов. Внимательно следите за расположением противника и постарайтесь избежать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и Гу Сымин с серьёзным видом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 битве за ледяного дракона. Сяо Чжо, мы с тобой пойдём вперёд, используя Шаги Летящих Перьев. Устроим противнику засаду, - продолжил Ли Цанъюй. - Когда появятся люди из "Цвета Ветра", сосредоточим огонь на том, кто попадет в ловушку. Старина Чжан, твоя задача - взять под контроль жреца, а А'Шу будет мешать их дальним атакам.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тут же отозвался Чжан Цзюэмин и Се Шужун.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того, что "Цвет Ветра" выберет командный бой очень высока, - мягко сказал вице-капитан Бай. - Но вспомни - каждый раз, сталкиваясь с Лин Сюэфэном, ты ошибаешься в прогнозах... Возможно, он выберет арену...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был прав. Хотя тактика "Цвета Ветра" во второй игре была очень хорошо продумана, Лин Сюэфэн не обязательно снова выберет командный бой. Следовало учитывать и вероятность выбора арены.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Цанъюй 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Лин Сюэфэн выберет арену, мы будем действовать согласно предматчевому плану. Партнёры должны будут хорошо взаимодействовать...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перерыв закончился, и капитаны вернулись на свои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Добро пожаловать на финал седьмого сезона Профессиональной Лиги Чуда! В предыдущих двух играх Цанлань и Цвет Ветра сравняли счет. Третья игра будет проходить на домашней арене Цвета Ветра. Давайте посмотрим, что выберет капитан Лин! - возбуждённо комментировал Коу Хунъи.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молча сидела рядом, не отрывая взгляда от большого экрана.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экране появился выбор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режим - арена, карта - Пространственно-временной туннель!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зашумели. Фанаты Цанланя выглядели обеспокоенными. Пространственно-временной туннель - сверхсложная карта. Это не карта смерти и не карта с негативными эффектами, а огромный лабиринт!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капитан Лин выбирает сегодня такие сложные карты? - воскликнул Чэн Вэй. - И почему он не выбрал командный 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уже провел два командных боя, - как всегда терпеливо начал объяснять Тань Шитянь. - Это очень утомительно. Он выбрал арену, чтобы немного отдохнуть.  К тому же, Цвет Ветра неплохо сражается на арене. А с преимуществом домашней карты их шансы на победу становятся ещё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покраснел, внезапно осознав, насколько он глупее Тань Шитяня. Ему это даже в голову не пришло.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выбранную капитаном Лином карту, Су Гуанмо скривился, словно от зубной боли. Это пробудило неприятные воспоминания - однажды команда Летящих Перьев попала в ловушку Цвета Ветра на этой карте. Лабиринты всегда были слабым местом команд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молчаливый Юй Пиншэн неожиданно толкнул локтем своего старшего товарища: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Цанлань проиграет?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посмотрев на молодого человека, Су Гуанмо улыбнулся. - Некоторые игроки Цвета Ветра отлично справляются с лабиринтами. Когда форматом соревнований была одиночная арена, Цвет Ветра ни разу не проиграл в Пространственно-Временном Туннеле. В этом сезоне они впервые выбрали эту карту. Похоже, Лин Сюэфэн выиграет эту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серьёзным видом кивнув, Юй Пиншэн перевел взгляд на большой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выбора режима игры и карты Лин Сюэфэн представил состав на первый раунд - Цинь Мо и Хэ Цюнь.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дуэт уже появлялся в регулярном сезоне. Взрывная сила Цинь Мо была впечатляющей, а Хэ Цюнь мог защищать Цинь Мо и противодействовать урону противника. Оба были вампирами, способными поглощать хп противника через атаки и становиться невидимыми. Их считали непобедимым танковым дуэтом Цвета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гостей не могла выбрать карту, но она могла выбрать игроков, основываясь на выборе противника. Увидев, что Лин Сюэфэн решил в первом раунде отправить на арену дуэт Цинь Мо и Хэ Цюня, Ли Цанъюй, ненадолго задумавшись, выбрал Сяо Ханя и Чжо 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прямой трансляции тут же заполнился комментариями: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снова в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мне арену регулярного сезона. Только Сяо Хань тогда был в паре со стариной Чжаном.]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решил отправить на арену Сяо Ханя и Чжо Хана. Это самые быстрые игроки Цанланя.]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Ли Цанъюя была очевидна. Противопоставить скорости - скорость.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игрока-вампира могли затянуть сражение, которое из-за лабиринта и так будет не быстрым. А Ли Цанъюй не хотел затягивать сражение, поскольку Цанланю это было невыгодно.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судье список игроков, Ли Цанъюй покинул командный пост и вернулся в комнату отдыха.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Вампиры Цвета Ветра будут невидимы, - сказал он Чжо Хану и Сяо Ханю. - Сяо Чжо будет защитником, а Сяо Хань - дамагером.  Сначала обездвижьте жреца, затем быстро убейте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понятливо кивнули. Затем стукнулись кулаками, чтобы подбодрить друг друга, и направились к игровым местам.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и Хэ Цюнь тоже были готовы к игре. Рефери подал сигнал, и третья игра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Пространственно-Временной Туннель была очень красочной. По туннелю струились разноцветные световые полосы, каждая их которых походила на извилистую дорогу. Это было серьезным испытанием для глаз игроков. Дальтоники и люди с плохим чувством направления могли потерять способность ориентироваться в пространстве.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конца туннеля вели в центральную зону, ландшафт которой был очень сложным. Дороги разветвлялись, уходя на восток, юг, север и запад. Каждое ответвление потом делилось на тропы, соединяющиеся между собой. Если б противник решил поиграть в прятки, найти его было бы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и Хэ Цюнь с самого начала активировали невидимость. Вампир-ассасин Сяо-Хань тоже ушёл в стелс. У Чжо Хана не было навыков скрытности, но у него были "Шаги Летящих Перьев"!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прогрузиться на карту, Чжо Хан устремился вперед, активировав "Шаги Летящих Перьев". Достигнув на максимальной скорости центральной зоны, он установил на всех развилках обездвиживающие ловушки самого низкого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урон от этих ловушек был незначительным, а эффект длился всего секунду, их преимуществом было короткое время восстановления и низкий расход 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активировал эти ловушки только на картах со сложным рельефом, чтобы ограничить передвижения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Пространственно-Временной Туннель был козырем Цвета Ветра. Учитывая это, Ли Цанъюй заставил своих товарищей по команде тренироваться на этой карте. Поэтому Чжо Хан очень хорошо ориентировался на местности. Расставив простые ловушки, он отступил к месту пересечения двух туннелей, где должен был встретиться с Сяо Ханем.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Вампиры двигались немного медленнее эльфов, поэтому Сяо Хань прибыл на место лишь сейчас, одновременно с Хэ Цюнем и Цинь Мо. Зрители затаили дыхание, увидев, что двое игроков "Цвета Ветра" вот-вот достигнут развилки, где были установлены ловушки Чжо 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приблизившись к ловушке, Цинь Мо внезапно остановился. Призвав змею-вампира, он послал её вперёд. Маленький принц Цвета Ветра был довольно сообразительным: учитывая состав команды противника, он в опасном месте отправил на разведку своего питомца!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преодолев всего несколько метров, змея была обездвижена ловушкой Чжо 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Чжо Хана сработала не так, как он хотел, но зато они с Сяо Хань теперь знали, где находится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спрячься, а я расставлю ловушки и выманю этих двоих. Потом присоединишься к бою, - сказал Чжо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 - ответил Сяо Хань, после чего, повернув камеру, посмотрел в юго-восточном направлении, откуда должны были прийти игроки Цвета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как невидимый Цинь Мо, обезвредив ловушку, направил змею другой дорогой, которая вела прямо к укрытию Сяо 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зрителей поразило то, что скрывающийся в невидимости Сяо Хань внезапно нанёс Удар В Спину невидимому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юноша бьёт в пустоту, но когда удар достиг цели, с Цинь Мо спал эффект невидимости!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Цвета Ветра выглядел удивлённым. Он явно не ожидал атаки Сяо 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и Коу Хунъи недоумённо переглянулись, не понимая, как Сяо Ханю это удалось. Что это было? Интуиция?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наверное, был единственным, кто понимал, что происходит. Зная, насколько сложна эта карта, он целую неделю заставлял Чжо Хана и Сяо Ханя тренировать на ней слаженность. Когда Чжо Хан шёл на восток, Сяо Хань охранял запад. Когда Чжо Хан шёл на юг, Сяо Хань охранял север.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змеем-вампиром была уничтожена только восточная ловушка и логично было предположить, что Цинь Мо пойдёт по восточному туннелю. Чжо Хан успел расставить ловушки только в юго-восточном ответвлении восточного туннеля. Поскольку в них никто не попал, можно было предположить, что Цинь Мо выбрал северо-восточный туннель.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Ловушки Чжо Хана были полезны не только в плане обездвиживании противников. Благодаря им Сяо Хань смог определить местоположение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трибуне второго этажа председатель Профессиональной Лиги Чуда Нань Цзяньган, увидев эту сцену, невольно улыбнулся. Потерев подбородок,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Сяо Ханя меня удивила. Этот парень развивается слишком быстро... Чжо Хан обладает неплохим чутьем. Он умело сочетает ловушки с ландшафтом, помогая товарищу по команде определять позиции противника. Эти двое хорошо сработались.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Вспомните, в каком клубе они состоят, – улыбнулся сидящий рядом с ним мужчина в солнцезащитных очках. Это был Лю Чуань, владелец клуба "Воины Дракона". Он приехал на матч в качестве члена Киберспортивной Ассоциации Китая.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Чуань так в них уверен? - посмотрев на мужчину, спросил Нань Цзяньган.  - Как думаешь, "Цанлань" сможет выиграть эту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Цанъюй отличный тактик. И он хорошо знает команду "Цвет Ветра". - улыбнулся Лю Чуань. - "Цанлань" наверняка тренировалась на этой карте перед матчем, так что в этом раунде проблем возникнуть не должно.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быть немного поскромнее? - не в силах больше это слушать, сказал ему сидящий рядом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правду, - невинно улыбнулся Лю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члены Китайской Киберспортивной Ассоциации пришли сегодня на стадион не только ради того, чтобы посмотреть финал. Они готовились к формированию национальной сборной.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в прошлом легенда киберспорта, сейчас был исполнительным членом совета директоров Киберспортивной Ассоциации. Вместо так называемого руководства, ничего не смыслящего в киберспорте, но отлично умеющего критиковать игроков, Нань Цзяньган предпочитал иметь дело с ним. Он был опытным киберспортсменом, хорошо разбирающимся в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Лю Чуаня было инициативой председателя Нань Цзяньгана. Лю Чуань с радостью согласился – он так или иначе собирался посмотреть выступление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удар Сяо Ханя снял с Цинь Мо эффект невидимости. Юноша на мгновение растерялся, но быстро пришёл в себя. Он попытался обездвижить Сяо Ханя при помощи паука-вампира, но тот вовремя активировал "Клинок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оглушения, накладываемый этим навыком, длился довольно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оглушен и не мог использовать свои скилы. Хотя Сяо Хань был атакован пауком и терял кровь, он все еще мог атаковать.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эффект кровотечения, он обрушил на противника серию особых атак.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Удар! Призрачный Удар! Удушение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вампира-ассасина стремительно менял направление, оставляя после себя кроваво-красный след. Уровень здоровья Цинь Мо стремительно падал. Атаки паука-вампира немного восполняли его хп, но этого было недостаточно - Сяо Хань наносил ему слишком большой урон.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трехсекундный эффект оглушения закончился, очнувшийся Цинь Мо активировал "Кровавое Жертвоприношение Летучей Мыши"!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Сяо Хань внезапно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боевую невидимость!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для активации "Боевой Невидимости" был выбран очень удачно. Благодаря этому он смог увернуться от особой атаки Цинь Мо. Цинь Мо даже скрипнул зубами от досады. Еще больше его раздражало то, что Хэ Цюнь до сих пор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переключилась на юго-восточную дорогу, все увидели, что Хэ Цюнь попал в ловушку Чжо Хана. Последний неистово жал на клавиши, расставляя вокруг противника одну ловушку за другой. Затем он активировал Взрыв Ловушек!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трибуне у сцены Бай Сюань не мог не восхититься: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Тактики Сяо Чжо становятся всё продуманней. Он умело использует особенности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видел, как он... он последние несколько дней тренировался в Пространственно-Временном Туннеле до поздней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Сюань с улыбкой посмотрел на Ли Сяоцзяна: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Сяоцзян. Когда это ты научился заступаться за Чжо 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очень старается, - заикаясь, сказал покрасневший от смущения Ли Сяоцзян.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соседом по комнате, Ли Сяоцзян видел, как усердно тренируется Чжо Хан. После неудач в регулярном сезоне он начал очень серьёзно относиться к тренировкам.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 Сяоцзян считал Чжо Хана слишком высокомерным и не хотел с ним общаться. Но узнав его получше, юноша обнаружил, что у Чжо Хана неплохой характер, просто он немного самолюбив.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молча слушал разговор Бай Сюаня и Ли Сяоцзяна. Он лучше кого-либо знал, что своим прогрессом Чжо Хан во многом обязан Сяоцзяну. То, что они перенимали сильные стороны друг друга, соответствовало ожиданиям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и Сяо Хань были невероятно талантливыми игроками. Ли Цанъюй не ожидал, что, объединив их, получит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оглушён Сяо Ханем, а Хэ Цюнь из-за взрыва ловушек потерял большую часть хп.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смогли встретиться. Хэ Цюню не оставалось ничего другого, кроме как восстановить себе и Цинь Мо здоровье особым групповым навыком.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хп у сторон теперь не сильно различалось, но члены команды Цвета Ветра знали, что их товарищи оказались в невыгодном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впустую израсходовал особую атаку, в то время как Чжо Хан всё это время устанавливал только простейшие ловушки, не потребляющие много маны. Этим он вынудил Хэ Цюня потратить один из своих исцеляющих навыков. Все особые атаки Чжо Хана были готовы к активации.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плане навыков, у игроков Цанланя было преимущество в две особых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Мо и Хэ Цюнь своей невидимостью и идеальным сотрудничеством доставили игрокам Цанланя немало проблем, дуэт Чжо и Ханя тоже действовал очень слаженно. Узкие туннели были покрыты ловушками Чжо Ханя, и двум игрокам Цвета Ветра было довольно сложно по ним передвигаться!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воспользовались выпавшим им шансом и атаковали противника из бокового прохода. Сначала Чжо Хан законтролил Хэ Цюня ловушкой с эффектом молчания. Затем Сяо Хань быстро добил ослабленного Цинь Мо серией мощных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"Обрушившийся Мороз убил Пастуха!"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тем временем, активировав Взрыв Ловушек, убил Хэ Цюня.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Штурман убил Окружённого Горами!"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арены закончился совершённым новичками команды Цанлань двойным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