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Финал.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Лин Сюэфэн выглядел озадаченным.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очень умным и проницательным командиром. Он разгадал намерение Янь Жуйвэня и Го Сюаня истощить дуэт Шу и Бая, поэтому изменил порядок выхода игроков на арену.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стратегию "умелым использованием имеющихся ресурсов добиться выдающихся результатов". У дуэта черных магов было преимущество перед дуэтом Шу и Бая, но если вместо них выпустить на арену призывателя с поддержкой, преимущество будет уже у них! Почему бы не использовать более эффективный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решение Ли Цанъюя было волне объяснимым, некоторым зрителям оно не понравилось: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"Кошачий Бог так раздражает!"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капитана Лина такие крепкие нервы. Я бы на его месте уже придушила Кошачьего Бога!"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вице-капитан Янь с трудом сдерживается!"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не отправил дуэт Шу и Бая?»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матчах первого и второго этапа седьмого сезона дуэт Шу и Бая появлялся на арене вторыми в 95% случаев. Основная причина заключалась в том, что Цанлань на первом этапе в большинстве случаев выпускал на арену новичков. Новички часто совершали ошибки и оказывались в невыгодном положении. Выходя вторым, дуэт Шу и Бая мог улучшить ситуацию. В конце на арену обычно выходил Ли Цанъюй, который чаще всего выигрывал матч.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 Цанъюй переместил дуэт Шу и Бая на третий этап - этап защиты. Это стало возможным в том числе и потому, что Цанлань на первом этапе получил преимущество. Сам он собирался выйти на арену вторым. Он собирался приложить все силы, чтобы ещё больше увеличить преимущество.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что, имея большое преимущество, Се Шужун и Бай Сюань не проиграют матч.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собой старину Чжана, потому что тот был белым магом. Белая магия и черная магия сдерживали друг друга. Старина Чжан мог нейтрализовать накладываемые чёрными магами дебафы!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Бин высоко оценила выбор Ли Цанъюя: - Кошачий Бог поступил очень мудро. Если бы он выпустил Шу и Бая вторыми, на третьем этапе игры он бы столкнулся с Лин Сюэфэном. Хотя у него был бы шанс на победу, риск был бы слишком выше. Но он решил выйти вторым. Дуэту Янь и Го придется очень туго.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Хунъи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у команды гостей в плей-офф тоже есть преимущество. Хотя они не могут выбирать режим игры и карту, они могут выбрать состав в зависимости от выбора противника.  Такой режим особенно выгоден таким хитрым тактикам, как Ли Цанъюй. Интересно, что об этом думает капитан Лин?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перевёл камеру на трибуну, где сидел Лин Сюэфэн. Все увидели холодное, красивое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Кхм... А капитан Лин не выглядит расстроенным! - на мгновение потеряв дар речи, сказал Коу Хунъи.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перерыв закончился, игроки Цанланя, участвующие во втором этапе арены, заняли свои места. Зайдя в игру, Ли Цанъюй и Чжан Цзюэмин сразу же направились в центральную часть карты.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 и Го Сюань заняли позиции на развилке дорог так, чтобы можно было нападать на противника с двух сторон.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 Цанъюй и Чжан Цзюэмин приблизились, Янь Жуйвэнь, прятавшийся на развилке, сразу же активировал заранее подготовленное заклинание - "Страх Тьмы". Заклинание попало точно в цель!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сильнейшим чёрным магом Лиги Чуда, вице-капитан Янь, естественно, обладал незаурядной способностью предвидения. Скастованный им групповой страх лишил Ли Цанъюя и Чжан Цзюэмина возможности использовать навыки.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Яня и Го воспользовался этой возможностью, чтобы начать мощную атаку — Удушение Тьмой, Огненная Геенна!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языки пламени поднимались из-под ног игроков. Уровень хп Ли Цанъюя и Чжан Цзюэмина начал стремительно падать.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3-х секундное время действия страха подходит к концу, Го Сюань тоже активировал навык контроля, и на противников снова обрушился "Страх Тьмы"!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идеально Янь и Го совмещали свои навыки, не давая противнику ни секунды передышки, показывало, как хорошо они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Цанъюй не паниковал. Он знал, что Янь и Го не смогут убить его одной атакой. В тот момент, когда действие страха закончилось, он активировал Шаги Летящих Перьев.  Телепортировавшись за спину Го Сюаня, он призвал духа воды, который заморозил Го Сюаня!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Чжан Цзюэмин активировал навык "Очищение". Он снял с Ли Цанъюя все наложенные Янь и Го дебафы.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товарища по команде негативный эффект, старина Чжан наложил на него бафф, увеличивающий шанс критического удара и скорость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усиление, Ли Цанъюй без колебаний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Шар, Огненный Шар, Гнев Грома!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Обрушившаяся на Янь Жуйвэня волна атак опустила его хп в красную зону.  По всей видимости, Чжо Хан и Сяо Хань специально уменьшили его запас здоровья, прежде чем покинуть поле боя. Чтобы облегчить Ли Цанъюю задачу.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эффект заморозки закончился, старина Чжан обездвижил Го Сюаня Печатью!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навык "Божественная Печать" должен был только обездвижить цель, позволяя ей использовать умения. Но дело в том, что карта, на которой они играли, была лабиринтом. Активировав Шаги Летящих Перьев, Ли Цанъюй бросился в боковой проход, где Го Сюань не мог его достать!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Обездвиженный Го Сюань мог только беспомощно наблюдать, как у Янь Жуйвэня снижается уровень хп.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Жуйвэнь, преследуемый Кошачьим Богом, выглядел так, словно вот-вот расплачется — он вдруг понял, что призыватель, возможно, самый коварный класс. Почему у них так много питомцев?  Эти духи неубиваемые!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воды замедлял скорость передвижения противника Водяными Шарами, огненный дух наносил урон, дух грома атаковал по площади, а дух ветра мог сдувать людей и контролировать их перемещения. У Янь Жуйвэня в бою с Ли Цанъюем не было никаких преимуществ.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"Старый Кот убил Незабываемого!"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своей гибели Янь Жуйвэнь вынужден был признать, что Кошачий Бог был таким же сильным игроком, как их капитан. Его скорость рук была ужасающей...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Цанъюй сражался с Янь Жуйвэнем, Го Сюань, дождавшись, пока эффект обездвиживания спадёт, бросился к Чжан Цзюэмину. Прежде чем умереть, Го Сюань снизил хп старины Чжана до 20%. У Ли Цанъюя к концу боя осталось больше 50% здоровья.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черных мага "Цвета Ветра" покинули арену, преимущество "Цанланя" в очках здоровья еще больше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на арену от Цвета Ветра вышли два призывателя - Лин Сюэфэн и Сюй Фэйфань.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Цанъюя оставалась половина здоровья. На что способен полумертвый Кошачий Бог?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дал всем ответ своими действиями.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Лин Сюэфэна, он без колебаний обрушил на него все свои навыки.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взрывались огненные шары, похожие на прекрасные фейерверки. Послав в атаку огненного духа, он призвал духа воды, при помощи которого замедлил Сюй Фэйфаня. Затем активировал Шаги Летящих Перьев. Он перемещался с фантастической скоростью, став похожим на призрака...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рук Ли Цанъюя вызвала восхищение у многих зрителей!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потерял почти 40% здоровья от этой серии атаки. Затем Ли Цанъюй развернулся и быстро убил паука-вампира, призванного Сюй Фэйфанем, тем самым отправив навык на перезарядку.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этих навыков у него совсем не осталось маны, и Лин Сюэфэн серией комбо-атак его убил.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хоть немного разбирался в правилах соревнований, знали, что Ли Цанъюй только что внёс решающий вклад в победу Цанланя.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Сюэфэна осталось 60% здоровья. Чтобы убить Ли Цанъюя, он израсходовал очень много маны и навыков. Паук Сюй Фэйфаня был уничтожен Ли Цанъюем. Когда полный хп, маны и здоровья дуэт Шу и Бая вступит в бой, его шансы убить Лин Сюэфэна и Сюй Фэйфаня будут очень высоки.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проделал отличную подготовительную работу, и теперь всё зависело от дуэта Шу и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«Цвета Ветра» надеялись, что кто-нибудь, либо Шу, либо Бай, ошибётся, но Се Шужун и Бай Сюань были опытными игроками. Они не могли просто взять и профукать с таким трудом добытое их товарищами по команде преимущество.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Дуэт Шу и Бая играл очень слаженно. Бай Сюань уверенно исцелял, а Се Шужун быстро и эффективно атаковал. Они удерживали преимущество до самого конца, пока на экране компьютера не появилась надпись: "ПОБЕДА"!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Нань Цзяньган, наблюдавший за матчем со второго яруса трибун,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твоя уверенность имеет под собой основания. Цанлань действительно выиграл этот раунд.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ожидаемо, - Лю Чуань самодовольно улыбнулся. - Я не подписываю контракты с игроками просто так. Я с самого начала знал, что Ли Цанъюй дойдёт финала... - сделав паузу, Лю Чуань многозначительно посмотрел на председателя Наня: - Он так много работал все эти годы. Разе не пора ему уже пожать плоды своего труда?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Нань Цзяньган, мягко улыбнувшись, растроганно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игрок, талант которого долгое время пропадал впустую. Поначалу он постоянно терпел поражения, и мне было невыносимо на это смотреть. Я рад, что он не сдался и продержался до своего звёздного 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раунде победил Цанлань.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Миф о непобедимости "Цвета Ветра" на карте "Пространственно-временной туннель" был успешно развеян.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Цанлань неожиданно для всех в финальном матче вырвалась вперёд, оказавшись всего в шаге от чемпионского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