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интервью Ли Цанъюй со своими товарищами по команде направился за кулисы за своими вещами.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подошёл Лю Чуань. Внезапно обняв мужчину, он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Наконец-то ты всем показал свою силу и выиграл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Когда ты приехал? - удивился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мешать вам тренироваться, поэтому не стал сообщать, - улыбнулся Лю Чуань. - Как я мог пропустить финал? Вечером в честь победы устроим праздничный ужин за счёт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находившие за кулисами игроки Цанланя радостно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Чуань заранее забронировал ресторан. В последнее время из-за интенсивных тренировок ребята питались едой на вынос, поэтому пришло время как следует вознаградить их за усердие. Лю Чуань не скупился. Стол был заставлен множеством изысканных блюд, выглядевших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блюда были поданы, Лю Чуань поднял тост: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Поднимаю этот бокал за всех вас. В этом сезоне вы много трудились. Чемпионство далось вам нелегко! Вы все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тост Лю Чуаня все члены команды поднялись со своих мест. Взяв в руки бокалы с красным вином, дружно воскликнули: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ужин проходил в теплой, дружественной атмосфере. Все ели и разговаривали. Пребывающий в прекрасном расположении духа Ли Цанъюй выпил лишнего, из-за чего товарищам по команде пришлось нести его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в полдень следующего дня. Чтобы его разбудить, Чжан Цзюэмин вынужден был его потрясти: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Во второй половине дня состоится церемония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Ли Цанъюй умылся холодной водой, чтобы взбодриться. Затем побрился и причесался. Надев форму, он вместе с товарищами по команде отправился к месту проведения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церемонии было переполнено людьми. Выйдя из-за кулис, члены команды едва не оглохли от криков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на церемонии награждения Чуда и закрытии сезона должны были присутствовать все команды. Вокруг сидело много звёзд из разных команд.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Цанъюй вошёл в зал, к нему тут же бросился Чэн Вэй. Схватив своего кумира за руку, он взволнованно воскликнул: - Кошачий Бог, поздравляю с победой в чемпионате!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засмеялся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 очереди с поздравлениями подходили игроки разных команд. Ли Цанъюй с достоинством принимал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началась церемония награждения. Первые номинанты были выбраны путём онлайн-голосования.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популярный игрок седьмого сезона -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ожидаемый результат. Он уже который сезон подряд занимал первое место в онлайн-голосовании, получая титул "Короля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популярная команда седьмого сезона —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для многих неожиданностью, поскольку команда Время даже не прошла в плей-офф. Видимо, у Тань Шитяня было очень много поклонников. За Великого Бога Шуток проголосовало много людей, далёких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с улыбкой поднялся на сцену, чтобы получить награду.  Стоящий внизу Чэн Вэй был настолько взволнован, что всё время порывался вскочить на ноги. Ли Цанъюй похлопал его по плечу, призывая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вручения наград по результатам народного голосования, началась церемония награждения за показанное в седьмом сезоне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"Лучший новичок седьмого сезона" присуждается...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награда имела большое значение. Получившие звание лучшего новичка обычно становились ключевыми игроками своих команд. Победитель выбирался жюри на основе комплексной оценки выступления новичков по объективным критериям. Зрители с нетерпением ждали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Цанлань,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ведущий озвучил имя победителя в номинации, фанаты Цанланя разразились ликующими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растерялся. Похоже, он не ожидал получить эту награду. Только когда Ли Цанъюй, похлопав его по плечу, сказал идти за наградой, он наконец-то осознал, что произошло. С озадаченным видом поднявшись на сцену, он принял из рук ведущего трофей. Затем, повернувшись к залу,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сегодня ты победил в номинации Лучший Новичок. Тебе есть, что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ребёнок слишком плохо знал китайский. Иначе стал бы он на все вопросы отвечать "спасибо", словно заевшая пластинка?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не стихал смех. Зрители не могли не посочувствовать Цинь Мо, учителю китайского этого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шла номинация "Самый перспективный новичок". Красивая ведущая с улыбкой объявила: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Победителем в номинации "Самый перспективный новичок седьмого сезона" становится… Чжо Хан из команды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удивил многих зрителей. Они были согласны, что премия Лучший Новичок досталась Сяо Ханю совершенно заслуженно. Но Чжо Хан в первой половине седьмого сезона слишком часто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зрители признали, что во второй половине сезона он действительно показал отличный результат. Особенно впечатляюще он выступил в плей-офф. В полуфинале против Призрачных Духов, и в финальном матче с Цветом Ветра Чжо Хан продемонстрировал по-настоящему блестящую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«Самый Перспективный Новичок» говорила о том, что судьи высоко оценили потенциал этого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 Хан тоже очень волновался, он говорил намного увереннее Сяо 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смог из зелёного новичка превратиться в профессионального игрока, без сомнений, заслуга моего капитана и товарищей по команде. Спасибо вам всем! Кошачий Бог, спасибо, что предоставил мне шанс стать профессиональным киберспортсменом! Эта награда для меня - начало. Я ещё молод, мне есть куда расти! Обещаю в будущем работать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речь Сяо Чжо, Ли Цанъюй, не удержавшись,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парень, оказывается,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в ответ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может быть иначе с такими родственниками в качестве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сказывалось влияние капитана Су и капитана Таня. Речь этих двоих тоже всегда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ведущая объявила еще одну важную награду: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номинации "Самый ценный игрок сезона" побеждает... Ли Цанъюй из Цанланя!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в зале фанаты Цанланя разразились бурными аплодисментами. Фанаты других команд с завистью смотрели на сине-белый сектор, занятый фанатами Цанлань. Похоже, сегодняшняя церемония награждения была посвящена исключительно этой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выиграл в номинации "Самый ценный игрок сезона. Следующей была награда за победу в чемпионате! Кошачий Бог, раньше никогда не получавший наград, сегодня превратился в настоящего победителя по жизни. Он получил все главные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заняла команда Призрачные Духи, второе место - Цвет Ветра, и, наконец, первое место - команда Цанлань.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самой желанной наградой для любого профессионального игрока был чемпионский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сезоне мы не смогли стать чемпионами. В следующем продолжим усердно работать, - приняв кубок за третье место, сказал Лу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этого мужчины было как всегда холодным. Даже на церемонии награждения его глаза за линзами остались холодными, словно лёд. Лучший ассасин Чуда был самым хладнокровным капитаном профессиональной лиги. Он был уверен, что его дуэт с Чжан Шаохуэем, а также полностью ассасинский состав Призрачных Духов в следующем сезоне привлечёт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заняла команда Цвет Ветра. Лин Сюэфэн выглядел, как всегда, сдержанным и собранным. Взяв микрофон, он обратился к фанатам Цвета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Ветра - очень сильная команда. В каждом следующем сезоне мы будем выкладываться на полную, чтобы показывать вам потрясающую игру. Наши игроки никогда не перестанут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Лин Сюэфэна, сказанные с непоколебимой уверенностью, успокоили фанатов Цвета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самого момента своего основания, Цвет Ветра развивался, как универсальная команда, отличающаяся высоким мастерством игроков. Каждый матч Цвета Ветра обрушивался на Лигу Чуда подобно буре. У фанатов Цвета Ветра были все основания верить, что прогресс этой команды никогда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чемпионский кубок за победу в седьмом сезоне был вручен Ли Цанъюю, многие фанаты повскакивали со своих мест, не в силах сдержать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увидели Ли Цанъюя стоящим на ослепительно сияющей сцене с чемпионским кубком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команде Цанлань скрестились взгляды всех присутствующих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вице-капитан Бай, А'Шу, старина Чжан, Сяо Хань, Чжо Хан, Гу Сымин и Ли Сяоцзян!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ветеранов вместе с четырьмя новичками поднялись на чемпионский пьедестал на глазах у восторженных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поднял над головой чемпионский кубок. Его усиленный микрофоном голос звучал решительно и уверенно: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Цанлань - победитель седьмого сезона! Мы очень благодарны всем, кто продолжал нас поддерживать несмотря ни на что. Только благодаря вашей поддержке мы смогли подняться на этот пьедестал!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 товарищами по команде подошёл к краю сцены и все они низко поклонились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от переизбытка эмоций не смогли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Цаньюй, этот противоречивый игрок, наконец, поднялся на вершину Лиги Чуда. Он взошел на принадлежащий ему по праву чемпионский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множество препятствий, король вернулся! Его имя было золотыми буквами вписано в историю лиги Чуда. Он стал олицетворением мужества, стойкости и непоколебимой веры в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