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Ли Цанъюй закончил умываться, у него зазвонил телефон. Это была помощница председателя, Линь Сяотун.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можешь подняться в конференц-зал на четырнадцатом этаже? - нежным голосом спросила она. - Председатель хочет с тобой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поднимусь, - не став медлить, Ли Цанъюй покинул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догадался, о чём председатель хочет с ним поговорить. Наверняка речь пойдёт о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 увидел Линь Сяотун. Улыбнувшись, девушка жестом пригласила его следовать за ней, после чего направилась в конец коридора. К удивлению Ли Цанъюя, открыв дверь, он увидел двух хорошо знакомых ему людей - Лю Чуаня и Сяо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был хозяином клуба Воины Дракона и по идее, не должен был присутствовать на этой встрече. Но увидев рядом с ним выглядевшего очень серьёзным Сяо Сицзина, Ли Цанъюй всё понял. Кажется, он пришёл на эту встречу в качестве исполнительного директора киберспортивной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вернулся в профессиональный киберспорт в тот год, когда Ли Цанъюй ушёл из Чуда. В тот год Цанлань много раз сражался с командой Лю 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Семь Изумрудных Звёзд из Улиня была сильной и богатой. Сяо Сицзин, первый капитан команды, был в лиге Улиня очень популярным игроком. Кроме того, он был самым сильным противником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три года. Позже Лю Чуань завершил карьеру и основал киберспортивный клуб "Воины Дракона". В то же время он присоединился к киберспортивной лиге. Сяо Синцзин после ухода некоторое время работал тренером. Потом он получил приглашение присоединиться к китайской киберспортивной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двое, в прошлом заклятые соперники, работали вместе. Чтобы избежать обвинений в несправедливости, на этот раз отбор в национальную сборную Чуда было решено проводить под наблюдением сотрудников лиги. Следуя логике, можно было предположить, что эти двое будут наблюдателями на отборочных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разобравшись в ситуации, Ли Цанъюй протянул Сяо Синцзину руку. - Старший Сяо,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победой. Я присутствовал на финале. Ты очень хорошо сыграл, - пожав ему руку, сказал Сяо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Лю Чуанем, любителем попаясничать, своими едкими шуточками раздражающим окружающих, спокойный и рассудительный Сяо Сицзин выглядел гораздо более надежным. Скорее всего, их выбрали только потому, что они в прошлом были киберспортсменами и лучше остальных разбирались в правилах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поздороваться, как ведущая в конференц-зал дверь снова распахнулась. Обернувшись, Ли Цанъюй увидел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Сюэфэн, тебя тоже позвали? - удивился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Лин Сюэфэн подошёл к Ли Цанъюю.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собираетесь обсуждать вопросы, связанные с Чемпионатом Мира? - посмотрев на председателя Наня,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сначала позволь мне представить тебе этих двоих, - улыбнувшись, сказал председатель. - Это Лю Чуань и Сяо Сицзин из главного офиса киберспортивной Лиги. Они будут контролировать отбор в национальную сборную, чтобы избежать обвинений в несправедливости. Также они будут главными судьями на отборочных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офис киберспортивной лиги контролирует многие виды соревновательных игр: мобильные, игры для планшетов, компьютерные игры. Улинь и Чудо среди них самые крупные проекты с отдельными лигами, большим количеством профессиональных игроков и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естественно, что главный офис хочет проконтролировать формирование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Лин Сюэфэн знал Лю Чуаня - тот был владельцем клуба "Воины Дракона", в котором состояла команда "Цанлань".   А вот Сяо Сицзина он видел впервые. Переглянувшись, они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помимо председателя Наня и четырех великих богов, присутствовали ещё и две девушки. Одна из них была помощником председателя Наня, вторая, должно быть, секретарём, присланным главным офисом киберспортивной Лиги. Усевшись за стол, обе открыли блокноты и начали составлять протокол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рассядутся, председатель Нань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определимся с вице-капитаном национальной сборной. Кошачий Бог, ты ведь не против быть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порекомендовал назначить капитаном национальной сборной Лин Сюэфэна, - с улыбкой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удивили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капитаном национальной сборной - большая честь. Благодаря этому можно прославиться. Многие профессиональные игроки об этом могут только мечтать, но Ли Цанъюй решил добровольно уступить уже фактически занятую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сразу же спросил Лин Сюэфэн. - У тебя есть способности. Кроме того, Цанлань выиграл чемпионат в этом сезоне. Ты как нельзя лучше подходишь на роль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английский слишком плох, - честно признался Ли Цанъюй. - За границей придётся общаться с журналистами и посещать различные мероприятия. Если я буду капитаном, мне придётся либо носить с собой разговорник, либо ходить с переводчиком. Твой английский хорош, поэтому ты лучше подходишь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эту причину убедительной? - усмехнулся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играл в Чудо почти три года. Фанатам будет сложно принять, что я, едва успев вернуться, сразу стал капитаном национальной сборной. С тобой всё по-другому. Ты оставался здесь семь лет. У тебя очень прочная основа. В национальной сборной соберутся лучшие профессиональные игроки. Ты сможешь заставить их всех слушаться. Мне больше подходит должность вице-капитана. Я буду отвечать за организацию тренировок игроков, - смерив возлюбленного серьёзным взглядом, сказал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хочешь участвовать в мероприятиях. Хочешь сидеть в общежитии и тренироваться. Разве я не прав? - посмотрел на него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раскусил, - потерев нос, улыбнулся Ли Цанъюй. - Я просто хочу в спокойной обстановке обдумывать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Дело в том, что Мировая Лига установила правило: капитан команды-чемпиона автоматически становиться капитаном национальной сборной... Старый Кот, если ты хочешь отказаться, это будет проблематично!  Честно говоря, вы оба подходите на эту роль, но таковы правила. Мы не можем их нарушать. Как насчет того, чтобы... капитан Лин стал вице-капитаном?  - сказав это, председатель посмотрел на выглядевшего беспомощным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отказываться, - прямо сказал Лин Сюэфэн. - Если хочешь сидеть и тренироваться с командой, то сиди себе спокойно. А я буду общаться со СМИ.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 Цанъюй только этого и ждал. Услышав слова возлюбленного, он широко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Оставим интервью и различные мероприятия тебе. Главное, чтобы ты не чувствовал себя обиженным в роли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всегда был домоседом, так что его желание сосредоточиться на командных тренировках вполне соответствовало его характеру.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думаешь, - не удержавшись, Лин Сюэфэн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ответ рассмеялся. Он действительно не любил давать интервью на английском. Если он вдруг ошибётся, разве над ним не будут смеяться, как над Сяо Ханем? Поэтому всё, что было связано с английским, лучше было оставить Лин Сюэфэну. Речь капитана Лина была безупречной. Его английский был идеальным, поэтому он лучше всего подходил на роль лица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этих двоих, председатель Нань в замешательстве покачал головой. По словам Лин Сюэфэна выходило, что Ли Цанъюй будет капитаном национальной сборной, но возьмёт на себя обязанности вице-капитана. А Лин Сюэфэн, наоборот, будет вице-капитаном, но возьмёт на себя обязанности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двоим обязательно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у Ли Цанъюй и Лин Сюэфэн были не против, председатель Нань не стал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сказал он. - Капитаном и вице-капитаном национальной сборной будете вы двое. Распределение обязанностей обсудите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переглянувшись,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вопрос - состав национальной сборной, - продолжил председатель Нань. - Изначально я хотел собрать всех капитанов, но потом подумал: чем больше людей, тем больше разногласий. Мы можем проспорить целый день и ни к чему не прийти. Так что, поручаю это дело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наделил Лин Сюэфэна и Ли Цанъюя неограниченными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капитан и вице-капитан будут определять состав национальной сборной, означало, что судьба команды - в их руках. Это показывало, насколько председатель Нань им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раздал им копии пришедшего от Международной Лиги уведомления.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последнему постановлению Международной Лиги, капитаны победивших в региональных чемпионатах команд автоматически присоединяются к национальным сборным своих стран. Выбор остальных игроков отдается на усмотрение региональных киберспортивных Лиг.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капитаном национальной сборной становится капитан команды чемпиона, а вице-капитаном, капитан команды, занявшей второе место? Почему не вице-капитан победившей команды? - удивился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 многих странах у команд есть только капитаны, без вице-капитанов, - пояснил председатель Нань. - Только в Китае, США, Франции и Южной Корее, где команды довольно большие, есть вице-капитаны. Они занимаются, в основном, командными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максимальный размер национальной сборной? - понимающе кивнув,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Общее количество – двадцать два игрока. Таким образом, вам нужно отобрать ещё двадцать человек, - сказал председатель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переглянулись. Они думали, в национальной сборной будет максимум десять человек. Никто из них не ожидал, что мест будет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 озадаченно пробормотал Лин Сюэфэн. - Значит ли это, что формат соревнований снова изменился? Для командных боёв и арены было бы достаточно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дней назад ездил в США на семинар Международной Лиги, - с улыбкой сказал сидевший с ним рядом Лю Чуань. - Они решили расширить формат Чемпионата Мира. Если проводить только дуэли и командные бои, то это ничем не будет отличаться от региональных чемпионатов. Поэтому в Чемпионате Мира добавили ещё одно соревнование - Смертельная Гонка.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Смертельная Гонка? - спросил Ли Цанъюй. - Никогда не слышал о таком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Международная Лига хочет добавить что-то новое, чтобы зрителям не было скучно, - пожал плечами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матче чемпионата мира будет три раунда: арена, командный бой и смертельная гонка, - начал объяснять Сяо Сицзин. - Участники трех раундов не могут повторяться, поэтому было решено увеличить состав национальной сборной. В Смертельной Гонке будут участвовать пять человек. Они будут случайным образом появляться на карте. Победит команда, первой набравшая десять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шокированы. Что тут можно было сказать? Люди из главного офиса Международной Лиги были теми ещё выдумщиками. Это соревнование определённо будет интересным.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состав национальной сборной действительно был слишком большим. Насколько сложно будет управлять такой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сильно нервничать, - поняв всё по выражениям их лиц, сказал председатель Нань. - Давайте сначала определимся с составом. Нужно всё как следует обдумать. Обсудите между собой, кому отдать оставшиеся двадцать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Международная Лига прислала уведомление, им не оставалось ничего другого, кроме как следовать правилам и подобрать наиболее сбалансированный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результаты наших с Лю Чуанем исследований в ходе недавних визитов в разные страны. Здесь перечислены имена, классы и особенности лучших игроков. Ознакомьтесь с ними, - сказал Сяо Сицзин, передавая им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внимательно изучили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будет два командных боя, нужно выбрать, как минимум, двух целителей, - сказал Лин Сюэфэн. - Чтобы обеспечить хорошее взаимодействие, нужно взять двух ассасинов, двух белых магов и двух чёрных магов. Плюс два призывателя - это уже десять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нужно выбрать менталиста, - одобрительно кивнул Ли Цанъюй. - Судя по приведённым в документе данным, в европейских странах, в основном, предпочитают стиль игры с менталистом. Без игрока нашего класса нам придётся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нам понадобятся игроки ближнего боя, иначе первая линия будет слишком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слишком много лучников. Двух будет достаточно. В конце концов, национальная сборная - не команда Время. Не получится играть в стиле кайта.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проводить отбор по классам? Или сразу разделим на игроков дальнего и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всё же ограничим количество игроков по классам, иначе получится, что какого-то класса будет слишком много. Состав должен быть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Но я думаю, нужно оставить свободными хотя бы две вакансии.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Цанъюй и Лин Сюэфэн обсуждали состав команды, все остальные не могли даже слова вставить. Они могли только молча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протокол собрания девушка выглядела так, словно вот-вот расплачется.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гении, вы не могли бы говорить немного помедленнее?" - закатив глаза, подумала она. - "Вы так слаженно продолжаете мысли друг друга, что даже печатая с бешенной скоростью, мы не поспеваем за вашим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и Лин Сюэфэну понадобилось всего несколько минут, чтобы определиться с составом и представить его на рассмотрение председателю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призывателя, два черных мага, два белых мага, два охотника, два ассасина, два мечника, два танка для прикрытия, два целителя, два менталиста, два барда и оставшиеся два места - свободный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так быстро смогли определиться с составом, показывало, насколько эффективным было сотрудничество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свободный выбор? - спросил председатель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места будут без привязки к классам. Устроим открытый конкурсный отбор. Возьмём сильнейших, - объяснил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Нань одобрительно кивнул - такой подход был действительно разумным. Иначе, если б состав был полностью фиксированным, их наверняка начали бы обвинять в несправедливости и подтасовках. А так были свободные вакансии, позволяющие игрокам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какие-нибудь замечания? - посмотрев на Сяо Сицзина и Лю Чуаня, спросил председатель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 сказал Сяо Сицзин. - Капитан Лин и Кошачий Бог лучше нас всех разбираются в Чуде. Мы с Лю Чуанем здесь только в качестве судей. Вы можете сами определиться с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тоже считаю это вполне разумным, - улыбнулся Лю Чуань. - Классы распределены равномерно. Состав в целом довольно сбалансирован. С таким составом можно справиться с любым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председатель Нань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главный офис отправил двух великих богов, хорошо разбирающихся в киберспорте, было намного лучше, чем если бы прислали группу дилетантов.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собирались вмешиваться в формирование состава команды. Как сказал Сяо Сицзин — никто не разбирался в "Чуде" лучше Лин Сюэфэна 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который сформируют эти двое, несомненно, будет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