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на официальном сайте профессиональной лиги Чуда был опубликован состав национальной сборной и объявлено, что Ли Цанъюй станет капитаном, а Лин Сюэфэн - вице-капитаном. Также было объявлено, что через два дня начнется открытый отбор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двух призывателей, все остальные классы будут выбираться на основе соревнования.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Чуда не имели ничего против, поскольку уровень капитана Лина и Кошачьего Бога был очевиден. Никто из отечественных призывателей не мог с ними сравниться. Кроме того, они были капитанами команд, занявшими на региональном чемпионате первое и второе место. Поэтому не было ничего удивительного, что они попали в национальную сборную без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недовольных людей тоже было довольно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состав называют всесторонним, но, если честно, в нём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два игрока каждого класса? Так просто стал капитаном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утвердил этот состав? Ли Цанъюй - тупица, Лин Сюэфэн - тупица, а вместе они просто пара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комментарий, 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они говорят, что мы с тобой пара, - наклонившись к Лин Сюэфэну, шепнул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избирательно игнорировать оскорбительные слова, выделять несущественное и шутить на эту тему... У Ли Цанъюя действительно было большое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мягко приобнял его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предстоящей пресс-конференции журналисты определённо закидают нас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беззаботно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Ты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Сюэфэн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бы ни случилось в дальнейшем - критика, успех или провал — они справятся с этим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сложились обстоятельства, даже если его путь будет сложным и тернистым, вместе они смогут его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дневной пресс-конференции многие журналисты выразили сомнения по поводу состава национальной сборной: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в этом составе слишком много дальнобойных классов и слишком мало бойцов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считаю, - вторил ему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 одновременно, чем немного ошарашили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Южанин, который не мог различать Кошачьего Бога и капитана Лина, смущенно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вообще-то, я хотел задать этот вопрос Кошачьему Богу.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с Сюэфэном придерживаемся одинакового мнения, - улыбнулся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настолько единодушны в своих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национальной сборной двадцать два человека. Но всего два целителя. Не слишком ли мало? Согласно стандартам игры, на команду из шести человек обычно приходится один целитель. Значит, должно быть, как минимум, четыре целителя. Верно? - поднявшись, спросила одна из журналисток.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Национальная сборная - это вам не рейд в подземелье. В некоторых командных сражениях целители могут вообще не понадобиться. Так что, двух целителей будет вполне достаточно. Если будет больше персонажей с высокой силой атаки, будет проще менять состав,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разбирающаяся в игре журналистка, покраснев, медленно опустилась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в составе национальной сборной выделено два места для танков. На эту роль подходят паладин и берсерк, - сказал журналист, явно хорошо разбирающийся в теме. - Значит, за эту позицию будут соревноваться паладины и берсерки. Не слишком ли мало мест выделено для танков?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командных сражениях требуется только один танк.  В режиме 'смертельная гонка', скорее всего, будет предпочтителен состав, ориентированный на атаку, где танки вообще не нужны.  Два танка - это не мало, - уверенно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режиме 'смертельной гонки', добавленном Международной Лигой, победит команда, первой набравшая десять убийств.  Именно поэтому нам потребуется больше атакующих классов, — поддержал его Ли Цаньюй.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Кошачьим Богом подробно обсудили все возможные варианты. В результате нами был составлен комплексный и всесторонний отборочный план. Мы хотели свести к минимуму влияние различных случайных факторов, -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на мгновенье опешили, услышав, как Лин Сюэфэн назвал Ли Цанъюя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 Цанъюя, они увидели, что тот воспринял подобное обращение абсолютно спокойно, словно давно к нему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вы только что назвали капитана Ли довольно необычным именем, - сказал один из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называю его так на протяжении многих лет. Привык, - спокойно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звучит более дружелюбно. Можете не беспокоиться. У капитана и вице-капитана национальной сборной отличные отношения. Никаких разногласий не будет. Если же возникнут разногласия в тактике, мы их обсудим и найдём решение. Хотя раньше нас двоих называли сильнейшими соперниками, на этот раз мы преследуем одну цель, - улыбнувшись, сказал Ли Цаньюй.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сделаем всё возможное, чтобы собрать сильную национальную команду, -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Фанатам не стоит слишком сильно волноваться. Определившись с составом национальной сборной, мы начнём интенсивные тренировки. Уверен, китайские игроки вас не разочаруют, - сказал Ли Цаньюй.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остались ещё вопросы касательно национальной сборной, можете их задать, -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репортёры выглядели ошеломлёнными.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вдруг возникло ощущение, что капитан и его вице-капитан не два отдельных человека, а единое целое. Они дополняли друг друга, как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так слаженно отвечали на их вопросы... Их просто невозможно было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журналистов задал относительно острый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в команде Цвет Ветра ты всегда был главным. Все решения принимал ты. В национальной сборной ты будешь вице-капитаном. Не чувствуешь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команде решения принимаю я, а в национальной сборной — мой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Тактику мы с Сюэфэном обязательно будем разрабатывать вместе, а командовать будем по очереди. Должность капитана и вице-капитана - это всего лишь формальность, на которую не стоит обращать внимание.  Главное, чтобы мы работали слаженно, - улыбнувшись,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согласен, -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сказал Кошачий Бог, Лин Сюэфэн всегда считал это правильным, и что бы ни сказал Лин Сюэфэн, Кошачий Бог всегда с этим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казалось, что на сегодняшнем интервью Лин и Кошачий Бог слились в одно целое. Они отвечали донельзя слаженно. Формулировали свои мысли настолько безупречно и приводили такие убедительные доводы, что им невозможно было возразить. Они были достойны звания капитана и вице-капитана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чувствовали себя так, словно только что потерпели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