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в Национальную Сборную.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объявленному на официальном сайте составу национальной сборной радовались Чэн Вэй и Чжан Шаохуэй. Оба переживали, что в команду возьмут всего по одному представителю их класса. Но теперь Чжан Шаохуэй был уверен, что вместе с братом попадёт в национальную сборную. Он хотел воплотить в жизнь свою заветную мечту - объединиться в дуэт с братом и победить лучших игроков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Вэю тоже больше не нужно было переживать, что придется сражаться за место в сборной с Ян Муцзы из Красных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состава опытные фанаты начали предполагать, кто войдёт в национальную сборную. Они составили список предполагаемых участников. Одно из двух мест, предназначенных для бардов, по их мнению, должен был занять Тань Шитянь. Что до чёрных магов, все были уверены, что это будут Янь и Го из Цвета Ветра. Места ассасинов, естественно, займут братья Лу 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было не так много известных игроков. Состав национальной сборной, предложенный Ли Цаньюем и Лин Сюэфэном, был довольно сбалансированным. В него могли войти почти все великие игроки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было исключать случайностей. Например, кто-то из игроков ошибётся на отборочном соревновании и его место займёт другой. Что касаемо окончательного состава национальной сборной, большинство фанатов заняли выжидательную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отборочные соревнования должны были стартовать утром следующего дня, у желающих принять в них участие была всего одна ночь на регистрацию и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Хань вошёл в игру, у него в правом нижнем углу экрана всплыло оповещение о пришедшем на почту сообщении. У него был только один знакомый, использующий в качестве аватарки вампира-паука из Чуда. Это без сомнений был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состав национальной сборной возьмут всего двух призывателей и это будут наши наставники. У меня точно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эти строки, Сяо Хань не мог не почувствовать исходящего от них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ты мне это говоришь? Хочешь, чтобы я тебя утешил?" -  недоумённо спросил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 таком случае, давай я тебя утешу", - написал Сяо Хань, после чего отправил эмодзи с рукой, поглаживающей собаку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едва не подавился водой. Что это за анимация?  Когда Сяо Хань научился скачивать из интернета смайлики?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Сяо Хань отправил ему еще одно сообщение: "Мне кажется, у меня тоже нет никаких шансов. Есть только два места для ассасинов, и оба определенно достанутся братьям Лу и Чжану из Призрачных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Цинь Мо не удержался и отправил Сяо Ханю тот же смайлик. "Тогда я тебя тоже утешу", - написал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братья-близнецы", -  Сяо Хань отправил безудержно рыдающий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"Правильнее было бы сказать братья по несчастью", - напечатал Цинь Мо, отправив ему такой же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одно и то же?" - удивился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разные понятия", - ответил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Цинь Мо внезапно написал: "Сначала попробуй побороться за место ассасина по квоте. Если не сможешь победить Лу Ушуана и Чжан Шаохуэя, подай заявку на свободный отбор". В свободном отборе нет ограничений по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Ханю почему-то показалось, что последняя фраза была написана не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Цинь Мо?" - не удержавшись, напечатал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наставник", - ответил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приветствую, наставник!» - внезапно понял Сяо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написания сообщения он понял, что обратился неправильно. Тогда он поспешно исправился: "Приветствую, капитан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 этот момент стоял за спиной своего наставника. Только что он сильно испугался. Он как раз обменивался смайликами с Сяо Ханем, когда неожиданно появился его капитан. Наставник сразу велел ему записаться на отбор в свободную группу, после чего написал то же самое Сяо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последний внезапно понял, что собеседник сменился. Возможно, причина была в том, что они довольно часто общались? Похоже, Сяо Хань хорошо знал его манеру общения. Подумав об этом, Цинь Мо внезапно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ему пришло ещё одно сообщение с эмодзи «Кошачий Бог в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Ханя, оказывается, есть мои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 Сюэфэна слегка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решил навестить своего ученика?" - напечатал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мало шансов получить место ассасина.  Хочу, чтобы он попробовал свои силы в свободном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девяносто процентов сильнейших игроков будут участвовать в классовых отборах. Свободный отбор будет последним. К тому времени великих богов, не прошедших отбор, останется немного. Но, поскольку в свободном отборе не будет ограничений по классам, конкуренция будет очень жесткой. Пусть Сяо Цинь приложит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сказал, что ты должен сделать всё возможное", - посмотрев на своего ученика, сказал Лин Сюэфэн.  - "Конкуренция в свободном отборе будет очень жесткой, так что будь осторожен.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понял!" - сразу же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сегодня вечером свободен?"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сыграй с Сяо Ханем пару матчей.  А я сыграю с Цинь Мо. Будем меняться, чтобы они привыкли к разным стилям игры", - предложил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согласился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юных ученика молча стояли позади, наблюдая за разговором наставников. Оба не смели даже вздохнуть. Некоторое время Лин Сюэфэн и Ли Цанъюй общались через аккаунты Цинь Мо и Сяо Ханя. Они быстро спланировали тренировку для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свободном отборе будет всего два места. Было бы здорово, если б мы прошли оба", - дождавшись, когда наставник уйдёт, написал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вытяни на жеребьёвке мое имя, иначе вылетишь", - напечатал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должен был тебе сказать!  Смотри не вытяни меня, иначе вылетишь!" - парировал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одно и то же? Какая разница, кто первым сказал эту фразу?» - недоумённо спросил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выхожу, пока!" - не выдержал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в замешательстве почесал голову. Он не понимал, чем снова вывел Цинь Мо из себя. Закрыв QQ, он вошел в побочный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пригласил его в уже созданную комнату. Вскоре к ним присоединились Лин Сюэфэна и Цинь Мо. После этого наставники начали безжалостно истязать учеников друг друга. Цинь Мо и Сяо Хань были настолько истощены этой тренировкой, что едва не рыдали.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 официальном сайте Лиги был опубликован график отборочных матчей в национальную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двух призывателей, все остальные классы будут соревноваться в открытом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отборочные соревнования были прозрачными и справедливыми, организаторы решили провести их в офлайн-формате. Турнир проходил на крупнейшей киберспортивной арене Пекина, разделенной на две игровые зоны. Таким образом, одновременно проводили два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Главными судьями на соревнованиях стали Лю Чуань и Сяо Сицзинь из киберспортивной лиги. Формат соревнований: два проигрыша - вылет. Для победы нужно было выиграть два раунда из трех. Соперники определялись путём жеребьёвки.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 каждого участника был только один шанс после проигрыша. Второй проигрыш означал вылет из отборочного турнира. Организаторы выбрали такой формат во избежание вылета сильных игроков на первом этапе. К примеру, если Лу Ушуан и Чжан Шаохуэй вдруг встретятся в первом раунде и один из них проиграет, у него все ещё будет шанс попасть в национальную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стартовал первый квалификационный раунд для черных и белых магов. Сяо Сицзинь и Лю Чуань были главными судьями на двух аренах. Ли Цанъюй и Лин Сюэфэн смотрели прямую трансляцию отборочного турнира в комнате отдыха за кулисами. В ожидании присоединения к национальной сборной новых игроков они разговаривали и пили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были одним из самых популярных классов в онлайн-игре, поэтому среди профессиональных игроков было довольно много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Вэю повезло - в первых двух раундах ему достались не очень сильные соперники. И только в финале он встретился с вице-капитаном Красных Лис Ян Муцзы. В ключевой момент Чэн Вэй активировал "Божественную Печать", и обездвижив противника, молниеносно опустошил полосу здоровья Ян Муцзы. Он стал первым белым магом, получившим место в национальной сборной. Несмотря на поражение, Ян Муцзы смогла пройти отбор и попасть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официальном сайте Лиги, в разделе «Члены национальной сборной», появились аватары Чэн Вэя и Ян Муцзы.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вне себя от радости. Подписав документы, он сразу же бросился за кулисы доложить Ли Цанъюю. Вытянувшись по стойке смирно, юноша шутливо поклонился Кошачьему Богу: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Игрок национальной сборной Чэн Вэй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мог не улыбнуться. Протянув руку, он потрепал юношу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Муцзы была жизнерадостной, энергичной девушкой с короткой стрижкой, с довольно озорным характером.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пришла доложиться. Кошачий Бог, капитан Лин, жду ваших наставлений! - пожав руки Ли Цанъюю и Лин Сюэфэну,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вернитесь все в отель и отдохните, - кивнул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в отеле скучно, - сразу же ответил Чэн Вэй. - Я лучше посмотрю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посмотреть, - сказала Ян Муцзы.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получили место в национальной сборной, у них ещё были товарищи по команде. Естественно, что никто из них не хотел возвращаться в отель отдыхать. Они остались в комнате отдыха вместе с Лин Сюэфэном и Ли Цанъюем, дожидаться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отборочные соревнования зарегистрировались почти все игроки, включая молодёжь из тренировочных лагерей. Это была рекомендация капитанов всех команд. Возможность сразиться с великими богами выпадала редко. Даже если они не попадут в команду, это будет уникальный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отборочные соревнования проходили в формате «две победы из трех», матчи заканчивались довольно быстро. Вскоре после белых магов свои матчи завершили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Жуйвэнь и Го Сюань Цвет Ветра подписали согласие на присоединение к национальной сборной, переданное им главным судьёй Сяо Сицзинем. Затем, счастливо улыбаясь, они отправились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мы с вице-капитаном Яном прошли отбор! - взволнованно воскликнул Го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Поприветствуйте капитана, - кивнул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им нужно доложить о присоединении к команде капитану национальной сборной, а не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Сюань чувствовал себя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Понимающе кивнув, Янь Жуйвэнь подтолкнул его в направлении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капитан, - улыбнувшись,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наверное, непривычно называть меня капитаном? — прямо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ты. Ты теперь капитан национальной сборной, поэтому все мы обязаны тебя слушаться, - сказал Ян Жуйвэнь. Покосившись на Лин Сюэфэна, он встретился с его одобрительным взглядом и понял, что сказал правильные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начался отбор бардов. Тань Шитянь без проблем занял первое место в своей группе отбора. Лучник Лу Сяо из Времени занял второе. Затем они вместе отправились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команды Время были очень довольны таким результатом. Лу Сяо тоже был отличным лучником. Хотя он был не так знаменит, как капитан Тань, в силе он ему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Тань! Лу Сяо!  - увидев своего капитана, взволнованно воскликнул Чэн Вэй. - Хе-хе, я знал, что вы оба попадете в национальную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юноше, Тань Шитянь подошёл к Ли Цанъюю и пожав ему руку,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капитана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Кот? Это прозвище слишком странное... - опешил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капитан Ли? — приподняв бровь, спросил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капитан Кот лучше. Банда боевых китайских котов скоро завоюет мир! - рассмеялся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китайские коты? Это ты себя имеешь в виду? - обернувшись, посмотрел на юношу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подумал, что Чэн Вэй сейчас выглядит очень мило. Не удержавшись, он потрепал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боевой кот,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передал ему форму утверждения состава национальной сборной: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присоединившийся игрок должен был внести в документ своё имя. Из двадцати двух позиций восемь уже были заняты.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Шитяня наполнилось странными чувствами - глядя на постепенно растущую национальную сборную, он вдруг почувствовал давно забытый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