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в Национальную Сборную.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завершились отборы в группах ассасинов и охотников, настала очередь бойцов ближнего боя - танков. Поскольку в этом соревновании принимали участие паладины и берсерки, количество зарегистрировавшихся на турнир игроков побило все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тем, кто смёл со своего пути всех, был вице-капитан Летящих Перьев, Юй Пиншэн. Он всегда был замкнутым и неразговорчивым. Самое большее, что от него можно было добиться, это короткое "угу". Однако, выходя на арену, он внушал страх противникам своим агрессивным стилем игры. Его огромный топор, врезаясь в землю, оставлял в ней глубокие вмятины.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выйдя в финал, Юй Пиншэн обеспечил себе место в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паладины и берсерки продолжили сражаться. Зрители беспокоились, что это соревнование будет несправедливым по отношению к паладинам. Однако Ли Цанъюй и Лин Сюэфэн учли этот момент. В соревнованиях танков использовалась система "победы по времени".  Если паладин мог продержаться десять минут под яростными атаками берсерка, это считалось победой. Это было лучшим подтверждением способностей паладина "держать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Лиге Чуда было не так много паладинов. Такие команды, как "Летящие Перья", "Красные Лисы", "Гепард" и "Цвет Ветра" использовали в качестве танков берсерков. Паладины были только у "Цанланя"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известным паладином китайской профессиональной лиги Чуда был Чай Цзюнь из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из Цанланя был новичком с довольно агрессивным стилем игры. В самом первом раунде он был вчистую разгромлен Мэн Цзе из "Красных Лис", из-за чего попал в группу проигравших. Но, несмотря на это, Сяо Гу не пал духом. Он решил поучаствовать в отборочных соревнованиях только для того, чтобы набраться опыта. Он не рассчитывал попасть в национальную сборную - в конце концов, в этой группе было слишком много берсерков!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группе проигравших победила Мэн Цзе из Красных Лис.  Её стиль игры был очень агрессивным. Она легко сокрушила нескольких сильных мужчин-паладинов, как настоящая воительница!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начались отборочные соревнования целителей и менталистов. Естественно, эти два класса не могли сражаться друг с другом. Учитывая особенности целителей, Ли Цанъюй предложил устроить им испытание в подземелье. Но он не был уверен, что разработчики смогут так быстро создать подходящую под его задумку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Лиги работали над поставленной задачей без отдыха всю ночь. Они превратили одиночное подземелье "Кошмар" повышенного уровня сложности в испытательный полигон для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"Кошмар" был всего один босс с множеством одиночных и групповых навыков. Целитель сражался с боссом в составе группы из четырёх НПС разных классов. Целитель должен был поддерживать хп своих товарищей по команде. Результат оценивался по времени смерти первого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подземелье стало для целителей очень серьёзным испытанием. Некоторые игроки, подавшие заявку на отбор целителей, не смогли продержаться даже пяти минут.  В конце концов, только Лю Сян и Бай Сюань, у кого лечение превышало двадцать тысяч единиц в секунду, смогли продержаться положенные восемь минут, не дав никому из своих союзников умереть. Оба целителя получили место в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очень обрадовался, увидев вошедшего в комнату отдыха Бай Сюаня. Приблизившись, он обнял мужчину и тепло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Скоро ты станешь целителем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этого не слишком умного парня, Бай Сюань беспомощно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рад присоединиться к национальной сборной. Глядя на окружавших его людей, можно было с уверенностью сказать, что здесь собрались настоящие звёзды. Состав команды был просто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менталистов победу одержали Чу Янь и Чжу Цинъюэ из Очищения. В национальной сборной остались свободными два последних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должны были занять участники из группы свободного отбора. Это было соревнование без ограничений по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подал заявку в эти группу. Среди участников также был вампир-призыватель Сюй Фэйфань. Он решил участвовать в свободном отборе, потому что обе квоты призывателей были заняты Ли Цанъюем и Лин Сюэфэном.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Лу Ушуан тоже решил побороться за место в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Призрачных Духов мгновенно заспамили чат прямой трансляции подбадривающими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Лу Ушуана всё ещё оставляло желать лучшего. Но он уже был не таким бледным, как утром. Сейчас Лу Ушуан выглядел намного бодрее. Чжан Шаохуэй как всегда сопровождал брата. Он помог ему зарегистрироваться и вместо него поучаствовал в жеребьёвке.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Призрачных Духов сложили руки в молитвенном жесте, моля бога, чтобы капитану Лу достался не самый сложный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Чжан Шаохуэю повезло. Все соперники, которых он вытянул, были не слишком сильными игроками.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один за другим уверенно выиграл пять матчей подряд. В шестом матче он столкнулся с вампиром-призывателем Сюй Фэйфанем. Воспользовавшись преимуществом скрытой атаки, он быстро отправил противника в группу проигравших.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он встретился с Цинь Мо, которого так же отправил в группу проигравших.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 была решающая битва, Лу Ушуан во второй половине дня сражался очень яростно.  Зрители видели, что на его лбу даже выступил пот. Соревноваться, будучи больным, и несмотря на это получить двадцать первое место в национальной сборной - такая сила воли была достойна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Призрачных Духов едва не плакали от волнения. После неожиданного проигрыша в соревнованиях ассасинов, капитан Лу неожиданно выиграл соревнование свободного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хмурившийся Чжан Шаохуэй, наконец, ярко улыбнулся. Крепко обняв брата, он взволнованно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Брат, мы оба попали в национальную сборную!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объятие было настолько крепким, что у Лу Ушуана закружилась голова, но он не смог оттолкнуть брата. Потому что это объятие было очень тёплым. Улыбка, сияющая на лице Чжан Шаохуэя, была похожа на солнечный лучик, внезапно прорвавшийся зимой сквозь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Ли Цанъюй и Лин Сюэфэн одновременно облегчённо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Хань был не слабым игроком, с точки зрения взаимодействия он значительно уступал дуэту Лу и Чжана. Утром из-за плохого самочувствия Лу Ушуан проиграл. К счастью, во второй половине дня он смог взять реванш. Было бы очень жаль, если б национальная сборная потеряла такого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скорее всего, его займёт либо Цинь Мо, либо Сюй Фэйфань из группы проигравших. Оба были вампирами-призывателями из команды Цвет Ветра. Этот матч для фанатов Цвета Ветра стал настоящим испытанием. Они одинаково любили обоих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Фэйфань был старым партнёром Лин Сюэфэна. Он был сильным, опытным игроком. А Цинь Мо был наследником команды. Он сейчас находился на пике своей популярности. Противостояние опытного игрока и фактически новичка сразу же привлекло внимание киберспортивных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и втором раунде они сыграли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третьем раунде Цинь Мо внезапно изменил стиль игры. Он затеял партизанскую войну. Юноша то и дело менял питомцев, и быстро перемещался, используя скрытность. Сюй Фэйфань был застигнут врасплох. Всего одна атака Цинь Мо сняла у него тридцать процентов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слово "Поражение", Сюй Фэйфань беспомощно улыбнулся. Он сразу же поздрави Цинь Мо: "Молодец, быстро прогрессируешь. Не посрами честь Цвета Ветра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брат Сюй", - напечатал в ответ Цинь Мо. -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Цвете Ветра он был больше всего близок с Сюй Фэйфанем. Именно Сюй Фэйфань поддерживал его в минуты отчаяния. Кроме того, будучи вампиром-призывателем, Сюй Фэйфань многому его научил. Соревнуясь с ним за место в национальной сборной, Цинь Мо чувствовал себя неловко. Но соревнования - это то же поле битвы. Он должен был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место в национальной сборной, он сможет вместе с наставником, Сяо Ханем и остальными отправиться на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с Чжан Шаохуэем и Цинь Мо подошли к столу, на котором лежала регистрационная форма. Лу Ушуан с Цинь Мо по очереди вписали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Национальная сборная была полностью укомплектована! Первая национальная сборная Чуда наконец-то была сформирована!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