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собрание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двадцать два игрока соберутся, председатель Нань, Лю Чуань и Сяо Сицзин тоже отправились в комнату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собрание национальной сборной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повестки собрания было повторное подтверждение списка членов национальной сборной. Все были очень взволнованы получением официальных приглашений. Многие попрятали свои приглашения, собираясь сохранить их в качестве памятных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первое собрание китайской национальной сборной, - торжественным тоном заявил председатель Нань. - Все попавшие в команду игроки - лучшие игроки нашей профессиональной лиги. Все вы - члены разных команд. Большую часть времени вы были противниками. Надеюсь, став частью национальной сборной, вы сможете оставить в прошлом все свои обиды и противоречия и, сплотившись, будете плечом к плечу сражаться на чемпионате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председателя была встречена буйными аплодисментами игроков. Независимо от прошлого, с сегодняшнего дня все они - одна команда. Им предстояло усердно работать ради общей цели. В случае удачи, они все прославятся. Ну а в случае неудачи - разделят горечь поражения!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расскажи всем подробно о формате проведения чемпионата мира, - посмотрев на Ли Цанъюя, сказал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Бог, кивнув, прочистил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уведомлению, разосланному Международной Лигой Чуда, в чемпионате мира примут участие шестнадцать стран. Жеребьёвкой команды разделят на четыре группы: A, B, C и D. Сначала пройдёт групповой этап. Из каждой группы в четвертьфинал пройдут по две команды. Затем последуют матчи на выбывание до тех пор, пока не останется одна команда-чемпион.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формат международных соревнований. По такой системе проводились все Чемпионаты Мира и Кубки Мира, поэтому все были с ней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все внимательно слушают, Ли Цанъюй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матч групповых игр будет состоять из трёх раундов. Первый раунд - арена, такая же, как в региональном сезоне профессиональной Лиги. За победу в ней даётся пять очков. Второй раунд - командный бой. Тоже ничем не отличается от командного боя на отечественных соревнованиях. За победу также присуждается пять очков. Третий раунд - новое соревнование, разработанное специально для чемпионата мира. Называется Смертельная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упоминали об этом режиме во время интервью. Но они рассказали об этом вскользь, не вдаваясь в детали, поэтому игроки не знали, что представляло собой это соревнование. Некоторые просто внимательно слушали. Были и такие, кто по привычке записывал сказанное Ли Цанъюем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режиме Смертельной Гонки каждая команда должна будет отправить на арену пять игроков. В общей сложности, на карте будет десять точек возрождения и две воскрешения, красная и синяя. Каждый участник случайным образом возродится в одной из этих точек. Суть соревнования - уничтожить как можно больше противников. После смерти игроки смогут возродиться. Победит команда, первой набравшая десять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капитана игроки в целом поняли концепцию нового соревнования.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каждый игрок может воскреснуть? – решил уточнить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Количество воскрешений не ограничено. После смерти можно сразу же воскреснуть в одной из точек, красной или синей, по вашему выбору, - пояснил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выражениям лиц игроков, многие были удивлены. Получается, была высока вероятность, что вы возродитесь рядом с воскресшим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этот режим назывался Смертельной Гонкой. Соревнование, в котором победа зависела от количества убийств, наверняка будет очень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будет выбираться карта? - спросил Чжан Шаохуэй. - Будет ли разделение на гостевые и домашние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собирался об этом рассказать, - улыбнулся Ли Цанъюй. - На групповом этапе не будет разделения на домашние и гостевые матчи. Поскольку режимы каждого из трёх раундов будут отличаться, такое разделение было бы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чемпионате мира система случайным образом выберет семь карт из библиотеки, - пояснил Лин Сюэфэн. - Противоборствующие команды смогут запретить по две карты из выбранных системой. Таким образом, матч будет проходить на трёх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формат был довольно необычным. Он походил на систему запрета героев в ДОТЕ.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карт можно запретить две - те, в которых ты был не силён, или те, в которых был силён противник. Это было серьёзным испытанием для команд и проверкой их способности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Лин Сюэфэну, Ли Цанъюй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присланном Международной Лигой уведомлении сказано, что треть карт в библиотеке чемпионата мира - старые карты, которые использовались в регулярных сезонах Лиги. Ещё треть - совершенно новые карты, разработанные специально для чемпионата мира. Последняя треть - карты, разработанные странами-участницами.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мы тоже можем разработать карту и представить её на чемпионате мира? - сразу же заинтересовался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Ли Цанъюй, обведя взглядом присутствующих. - Если у кого-то есть предложения насчёт карт, можете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можем создать карту в китайском стиле? - вскинув руку, спросил Чэн Вэй. - С большими красными фонарями!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ещё красную дорожку расстелить и добавить курильницы с благовониями? - посмотрел на него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Будет отлично! - тут же воскликнул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ещё можно добавить звуковые эффекты: чтобы выход наших игроков сопровождали фанфары! Да? – наклонившись к нему, с улыбкой спросил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чемпионат мира, а не свадьба! Зачем нам фанфары? - возмущённо выпучил глаза Чэн Вэй. - Я всего лишь предложил украсить карту фонарями, а ты хочешь превратить её в свадебный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от смеха уже болели животы. Вице-капитан Чэн был просто неподражаем. Повесить красные фонари, а после заставить белых и чёрных магов тыкать в них посохами? С его вкусом явно было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нашёлся кто-то более здравомыслящий - это был капитан Призрачных Духов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мы могли бы создать карту на основе реального пейзажа. В нашей стране много мест с впечатляющим ландшафтом и живописными пейзажами. Если мы превратим один из этих пейзажей в карту, получится впечатляющая локация.  А ещё мы сможем использовать хорошо знакомую местность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всегда говорил ровным тоном. Его глаза никогда не наполнялись теплом. Но из-за того, что он ещё не до конца оправился после простуды, его голос звучал немного хрипло. И этот слегка хрипловатый голос звучал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прав! - сразу же поднял руку в знак согласия Чжан Шаохуэй. - Карта на основе реальной местности - куда лучшая идея, чем красные фонари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Чэн Вэй пристально посмотрел на Чжан Шаохуэя.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Предложение капитана Лу об использовании реального пейзажа - неплохой вариант. Кроме того, можно использовать архитектуру в стиле китайских садов. Думаю, мы вполне можем создать несколько уникальных игровых карт. Добавим побольше развилок, переходов и тому подобного - одни запутанные маршруты чего будут стоить. От них у иностранцев голова пойдет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в американской команде есть мастера карт. Их лабиринтами не напугаешь, - сказал Се Шужун. - Что касаемо карты... можно создать карту с дворцом, с галереями на разных уровнях. Это даст преимущество дальнобойным классам - они смогут оттуда атаковать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обычно друг над другом подшучивали, в этом вопросе Гу Сымин был солидарен с Се Шужуном: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Идея с галереями неплоха. Во всех старых картах Чуда водные, воздушные и наземные локации разделены. Мы могли бы создать более сложную, комбинированную карту. К примеру, большая резиденция, окружённая садом с озером. И дворец с множеством галерей. Будет очень интересно, если такую карту выберут для режима Смертельной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тут вдруг тоже возникла идея, - сказал Чу Янь, капитан Очищения. - Локация на основе пяти элементов и восьми триграмм. Получится карта с высоким уровнем сложности. Можно сделать зоны с разными эффектами. К примеру, зоны пяти элементов - металла, дерева, воды, огня и земли - давали бы игрокам различные бафы и дебафы, такие как увеличение атаки, усиление лечения, замедление, уменьшение маны, снижение защиты.  А в центральной зоне с восемью триграммами можно было бы сделать лабиринт...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великие боги озвучивали свои идеи, не слишком сообразительный Чэн Вэй слушал их, широко раскрыв глаза. Плохо понимавший китайский Сяо Хань растерянно хлопал глазами, а Цинь Мо терпеливо ему переводил...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председателя Наня, первое собрание национальной сборной проходило в довольно непринужденной обстановке. Оно совсем не походило на занудные совещания с начальством, от которых клонило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шло обсуждение, тем сильнее все воодушевлялись – когда вместе собирались настоящие мастера, всегда царила особенная атмосфера!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голове рождались неповторимые идеи. Столкновение идей порождало еще больше новых и интересных задумок.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игроки успели предложить и обсудить не меньше пяти вариантов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внимательно слушал, время от времени делая пометки в блокноте. Хотя он был капитаном национальной сборной, он не был диктатором, все решающим в одиночку. Многие из присутствующих здесь были мастерами очень высокого уровня, и ему нужно было прислушиваться к их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пришла в голову идея создания карты - трёхмерное пространство с верхним и нижним уровнями. На карте можно было установить множество ловушек, каждая из которых при срабатывании давала бы разный эффект. Например, наступив на одну из плиток пола, можно было провалиться в ловушку или быть изрешеченным стрелами. Такая карта определённо будет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это предложение, Ли Цанъюй сразу же получил горячую поддержку от своего самого преданного фаната: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крутая карта. Нужно будет сделать на ней освещение, как в подземелье! И повсюду установить опасные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Обобщив идеи великих богов, Ли Цанъюй передал их на рассмотрение председателю 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Чуань, не одолжите нам своего эксперта по анализу карт? Потребуется его помощь в разработке и позиционировании, - сказал Нань Цзяньган.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не задумываясь ответил Лю Чуань. - У нашего Цзэвэня в последнее время появилось много свободного времени. Он обсудит детали с программистом, разрабатывающим карты и вместе они выработают концепцию, учитывающую пожелания всех членов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кое-что, - удовлетворённо кивнув, сказал председатель Нань. - Какой будет форма национальной сборной? Чемпионат мира начнётся в следующем месяце, так что нужно быстро определиться с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она не была красно-жёлтой, - улыбнулся Бай Сюань. - Иначе мы будем похожи на яичницу с помидорами.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сразу же согласился с ним Се Шужун. - Красно-жёлтая форма будет слишком яркой. Думаю, лучше всего подойдут белый и чёрный - универсальные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лето, так что белый будет выглядеть освежающе. А чёрный придаст нам шарма. Я не против, - сказал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чемпионат мира, на форме обязательно должен быть флаг страны, - напомнил Ли Цанъюй. - Чёрная форма с красным флагом будет слишком похожа на форму Цвета Ветра. Как насчёт белой формы с чёрным узором и флагом страны на груди?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дизайнер нарисует несколько эскизов, а мы все потом проголосуем, - предложил Лин Сюэфэн. - Не видя образцов, сложно судить, какая форма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за, - сразу же согласился с ним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Цзяньган думал, что собрание затянется, но вице-капитан национальной сборной ускорил процесс. На обсуждение карт и формы ушло меньше часа. Нань Цзяньган был очень доволен. Он без сомнений утвердил план, переданный ему Ли Цанъюем, и попросил своего помощника срочно связаться с дизайнерами карт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вам будет предоставлен трёхдневный отпуск.  Можете провести это время с родителями. Заодно соберёте багаж. Через три дня буду ждать вас в отеле рядом с аэропортом Куньмина. Будет организован транспорт, который доставит вас на тренировочную базу.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будут проходить эти тренировки? Почему собираемся именно в Куньмине? - спросил самый нетерпеливый из игроков, Чэн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лето. В Куньмине относительно прохладно в сравнении с остальными провинциями, - ответил Нань Цзяньган. - О месте тренировок узнаете, когда придёт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председатель Нань не раскроет им местоположение тренировочного лагеря. Поэтому им пришлось подавить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