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репортёр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собрания национальной сборной все разъехались по домам.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членами своей команды вернулся в Чанша.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встретить у дверей клуба Воины Дракона двух своих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игроки из первого Цанланя: Ло Цзылун и Хо Цзе. За год, что он с ними не виделся, парни сильно изменились. Увидев этих двоих, Ли Цанъюй бросился им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мы давно не виделись! - крепко обняв друзей,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А'Лун, А'Цзе, что вы здесь делаете? - улыбнувшись,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Узнали, что вы попали в национальную сборную и пришли поздравить! - ответил Ло Цзылун, протянув им по коробке, обёрнутой в подарочную упаковку.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коробки, Ли Цанъюй с Бай Сюанем обнаружили внутри металлические фигурки их персонажей. На подставках были выгравированы подбадривающие надписи: "Эльф-призыватель победитель!"  "Удачи целителю мирового уровня!"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мило! - не мог не улыбнуться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старину Чжана сопроводить юных членов команды в клуб, после чего с Бай Сюанем и двумя своими друзьями отправился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расформирования команды все его товарищи, кроме Бай Сюаня, решили завершить свою карьеру. Ло Цзилун вернулся в родной город, сдал экзамен на госслужащего и женился. У него к этому времени уже родился ребёнок. А Хо Цзе занялся семейным бизнесом. Оба вели спокойную, размеренную жизнь, больше не беспокоясь о тренировках и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конечно же, был рад, что его друзья нашли свой жизненный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вас всё хорошо и мне не нужно больше за вас волноваться, - похлопав обоих по плечу,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после расформирования мы с ребятами часто встречались и вспоминали прошлое, - смахнув скупую слезу, сказал Ло Цзилун. - Если б мы все эти годы не тянули вас с Бай Сюанем вниз, вы уже давно стали бы чемпионами...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об этом думать, - мягко улыбнулся Бай Сюань. - Мы вместе создавали нашу команду. - Возможно, наши результаты были не очень хорошими, но мы старались изо всех сил. Нам не о чем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всё же... - попытался возразить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и дальше оставаться моими братьями, в будущем никогда не говорите ничего подобного, - перебил его Ли Цанъюй. - То, что вы смотрите соревнования, говорит о том, что вы любите киберспорт.  У каждого человека свои способности. И то, что вы не выиграли чемпионат, не делает вас плохими людьми. Через два дня мы с Бай Сюанем уезжаем на тренировочные сборы. Я очень рад, что смог увидеть вас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его искренние глаза, друзья решили больше не поднимать эту тему. Они начали рассказывать о том, как сложилась их жизнь после ухода из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после ухода стала намного спокойней и стабильнее. Они каждый день ходили на работу, в конце дня возвращаясь домой, к жёнам и детям, как и большинство их сверстников. Возможно, у них не было особых достижений, но им не нужно было волноваться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они продолжали тосковать по азарту, испытываемому во время соревнований. Однажды испытав эти эмоции, их уже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друг, Ли Цанъюй, стал капитаном китайской национальной сборной Чуда, а Бай Сюань - одним из игроков. Это можно было считать воплощением их общей мечты, пусть и не все из них смогли достичь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Цзылун крепко сжал руку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как следует постараться на чемпионате мира. Обещаю, мы не пропустим ни одного матча. Если ты пройдёшь в финал, мы с женой приедем в Америку, чтобы тебя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занят, поэтому не смогу поехать за границу. Но, буду болеть за тебя перед телевизором, - сказал Хо Цзе. - Буду спамить в вашу поддержку в чате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быть уверены. Мы выложимся по полной, - с улыбкой сказал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поддержки старых друзей на сердце у Ли Цанъюя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многие люди считали, что он зря растрачивал свой талант, играя с посредственными игроками. Однако Ли Цанъюй ценил опыт игры с друзьями не за результаты, а за сам процесс совместного стремления к цели. Это для него очень много значило, Так что он не жалел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команды, Ли Цанъюй долго ворочался в постели, но сон всё не 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отправил Лин Сюэфэну сообщение: "Сегодня ко мне приезжали друзья из старой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говорили?" - тут же ответил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поздравили меня с тем, что я стал капитаном национальной сборной и пожелали удачи на чемпионате мира", -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они очень верные друзья. Уйдя из киберспорта, продолжают смотреть твои матчи",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подняли Ли Цанъюю настроение: "Да, они очень преданные люди. Жаль, что их уровень игры был не слишком высоким, но это уже зависит от таланта. С этим ничего не поделаешь".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что Лин Сюэфэн смог понять его чувства и не начал критиковать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годы испытаний остались в прошлом. Он выиграл чемпионат и стал капитаном национальной сборной. А ещё его поддерживал самый надёжный в мире партнёр - Лин Сюэфэн. Ли Цанъюй был уверен, что на чемпионате мира китайская сборная преподнесёт своим противникам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возлюбленный не может уснуть, Лин Сюэфэн отправил голосовое сообщение: - Если не можешь уснуть, давай проанализируем характеристики игроков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"Давай", - сразу же оживился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начнём с американской команды", - написал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перешли на голосовые сообщения и так проговорили до полуночи. Лишь тогда Лин Сюэфэн предложил Ли Цанъюю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клуб "Воины Дракона" пришёл неожиданный гость. Это была одетая в простое белое платье журналистка, с собранными в высокий хвост длинными волосами. Она представилась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Кошачий Бог. Я репортёр национальной сборной Чжао Юэ. А это фотограф,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посмотрев на девушку, Ли Цанъюй вдруг понял, что где-то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 послематчевых интервью всегда задавала каверзные вопросы, - понизив голос, напомнил ему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наконец,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Чжао, вас в клуб Воины Дракона прислала Лига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взять эксклюзивное интервью у капитана национальной сборной. Это задание Лиги, - уверенно заявила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проходите, - кивнул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гостей в офис клуба Воины Дракона. Фотограф быстро настроил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не хотите переодеться? - внезапно предложила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Переодеться? - задумчиво посмотрел на свою простую футболку Ли Цанъюй. - Думаю,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в этом отношении был полной противоположностью капитана Лина. Он очень неохотно надевал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чувствовал себя во время интервью более расслаблено, Чжао Юэ не стала настаивать. Включив диктофон, она начала задавать вопросы: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Цанлань выиграла чемпионат. Кроме того, пятеро игроков из вашей команды присоединились к национальной сборной. Кошачий Бог действительно хороший капитан. Есть ли у вас какие-то особые методики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разработал для каждого игрока команды индивидуальный план тренировок, основываясь на их сильных и слабых сторонах. Четверо новичков Цанланя каждый день получали новые тренировочные задания. Такой подход дал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что насчёт национальной сборной? Вы будете использовать такой же подход? - спросила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Национальная сборная - не новички. У молодых игроков Цанланя была слишком слабая подготовка, поэтому некоторые из них столкнулись с трудностями во время соревнований. Я должен был помочь им преодолеть эти барьеры. В национальную сборную попадают лучшие из лучших. Нет необходимости улучшать их индивидуальные навыки. Самое главное - чтобы они сработались. Стали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в том, что все они - игроки разных команд? - уточнила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Ли Цанъюй. - У каждой команды свой стиль игры. Когда игроки из разных команд объединяются, им нужно время, чтобы притереться. Поэтому, чтобы сработаться, национальная сборная скоро отправиться в закрытый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столько людей собираются вместе, непременно возникают разногласия, - продолжила Чжао Юэ. - Как вы собираетесь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Лин Сюэфэном будет прислушиваться к мнению всех игроков, после чего будем принимать решение, - просто ответил Ли Цанъюй. Иначе, если все будут делать, что вздумается, в команде будет царить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согласно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команда отечественной Лиги Чуда имеет свою индивидуальную тактику, - сказала она. - К примеру, Призрачные Духи предпочитают использовать тактику скрытых убийств, а Время - тактику кайта. Но в национальной сборной каждый класс будет представлен двумя или даже тремя игроками. Значит ли это, что сборной придётся отказаться от уникальных тактик отечественных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затрагивал по-настоящему важную тему. Состав национальной сборной должен быть максимально сбалансированным. Это означало, что многие тактические схемы невозможно будет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обсудил эту проблему с Сюэфэном и получил одобрение председателя. В национальной сборной, кроме нас двоих, будет ещё четыре командира: Тань Шитянь, Лу Ушуан, Су Гуанмо и Чу Янь. Капитан Тань будет отвечать за тактику кайта. За тактику, основанную на скрытых убийствах ответственным будет капитан Лу. Капитан Су сосредоточиться на тактиках, основанных на агрессивной игре в ближнем бою. А капитан Чу будет руководить матчами против команд, имеющих в составе менталистов. Мы с Сюэфэном не сможем командовать в каждом бою, поэтому в нужные моменты они будут брать на себя роль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определённо станет для многих фанатов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национальной сборной было много опытных игроков и, если бы Ли Цанъюй и Лин Сюэфэн взяли на себя командование всеми матчами, фанаты были бы недовольны. К примеру тактика, основанная на скрытых убийствах, лучше всех была знакома капитану Лу. Ли Цанъюй не собирался становиться тираном, единолично принимающим все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перешла к последнему вопросу: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говоря о вас, многие киберспортивные сайты используют фразу: "слишком поздно раскрывшийся талант".  Вы слишком поздно добились успеха. Вы выиграли свой первый трофей фактически в конце карьеры. Вам есть что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действительно слишком поздно получил свой первый кубок, - улыбнулся он. - Но в этом нет ничего плохого. За эти годы я научился не бояться поражений. Бесчисленные неудачи обогатили мой опыт и отточили стратегическое мышление. В этом есть как минусы, так и плюсы, так что не нужно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спокойным, уверенным тоном. Ли Цанъюй всего лишь вскользь коснулся пережитых им многолетних трудностей. Он не пытался вызвать у фанатов жалость. Это как нельзя лучше демонстрировало его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выбрать путь, как он начинал уверенно по нему идти, ни о чём не сожалея. Хотя он припозднился на целых семь лет, Ли Цанъюй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внезапно почувствовала уверенность относительно будущего национально сборной. С таким капитаном она точно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