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сборы национальной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взятое Чжао Юэ эксклюзивное интервью было опубликовано на официальном сайте Лиги Чуда, популярность Ли Цанъюя взлетела до небес. Количество его фанатов на один день увеличилось на несколько сотен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оставляли подбадривающие комментарии. Некоторые фанатки писали: "Кошачий Бог, женись на мне". Люди наконец-то заметили обаяние Ли Цанъюя. Сейчас количество его фанатов значительно превысило количество хейтеров, критиковавших его во времена, когда он только вернулся в Лигу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кто пытался его критиковать: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национальной сборной нет ни одного паладина. Передняя линия настолько слаба, что будет сметена после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Южной Кореи есть потрясающий ангел-призыватель, а у Штатов есть Джек. Лин Сюэфэн и Ли Цанъюй определённо будут рыдать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Шитяню со своей худобой вообще не нужно позориться. Даже красавица-лучница из Японии намного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Сяо Хань, Чжо Хан... Как эти мелкие могут участвовать в чемпионате мира? У нас в стране что, так мало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Чжу тоже прошёл в национальную сборную? Надеюсь, он не разревётся на чемпионате мира и не опозорит нашу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предпочитали эти комментарии игнорировать. Какой бы идеальной не была команда, всегда найдутся люди, чем-то недовольные. Если б профессиональные игроки реагировали на такие нападки, у них от злости давно бы случился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очень быстро. В назначенное время все собрались в отеле рядом с аэропортом Куньмина. Когда все прибыли, приехал председатель Нань. Он велел водителю отвезти всех на секретную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перевозки был нанят просторный автобус на тридцать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не сговариваясь, сели в последнем ряду. Переглянувшись, они украдкой сцепили руки в замок. Пока на них никто не смотрел, можно было воспользоваться моментом и жестом выразить свою тоску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изначально хотел сесть рядом с Сяо Ханем. Но в итоге на место рядом с Бай Сюанем плюхнулся Се Шужун. Широко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Бай Сюань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других команд садились рядом с теми, кого знали. Некоторые занимали по два места, собираясь во время поездки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усталости после перелёта, в автобусе всю дорогу царила тишина. Прошло чуть больше двух часов, прежде чем автобус остановился. Спящие, проснувшись, выглянули в окно. Игроки были настолько удивлены, что едва не уронили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простирался потрясающий горный пейзаж. Пели птицы, цвели цветы! Вокруг царила очень умиротворяющая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вскочив, Чэн Вэй случайно ударился головой о спинку переднего сиденья. Юноша скривился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Тань Шитянь начал осторожно массировать ему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заботливо спросил он. - Куда ты вечно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больно, - отмахнулся от него Чэн Вэй. - Председатель,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Аньнин, - с улыбкой ответил председатель Нань. - Курортный городок, раскинувшийся неподалёку от Куньмина, славящийся своими горячими источниками. Лига арендовала для национальной сборной двенадцать номеров в одном из отелей с горячими источниками и превратила один из конференц-залов в тренировочную комнату. Следующие две недели вы будете здесь усердно тренироваться. Когда устанете, сможете расслабиться в горячих источниках. Кроме того, в каждом номере есть большая ванная с гидромассажем.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отель с горячими источниками! Замечательно! Председатель, а вы не пожалели денег! Значит, мы сможем сегодня понежиться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наполнился радостными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Лига действительно не поскупилась. Ночь в таком отеле стоила немало. А тут ещё и трёхразовое питание. Аренда конференц-зала тоже была не дешёвой. Было очевидно, что председатель Нань использовал спонсорские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бренды стремились стать спонсорами национальной сборной на чемпионате мира, так что Лиге не нужно было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спонсоры перед началом чемпионата мира собирались задействовать самых популярных игроков в рекламе некоторых продуктов. Это была обычная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окунуться в горячий источник! Я ещё не разу не купался в горячих источниках! - восторженно воскликнул 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и взяв свои вещи, направился к выходу из автобуса.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председатель внезапно его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забронировал от имени Лиги всего двенадцать номеров. Учитывая, что в национальной сборной три девушки, одна из участниц будет делить номер с репортёром Чжао Юэ. Не волнуйтесь, репортёр будет брать у вас интервью только в свободное от тренировок время.  А ещё они будут снимать ваши тренировки. Это понравится вашим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девятнадцать игроков и фотограф - всего двадцать человек - будут расселены по оставшимся комнатам. Кого с кем селить будет решать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 Цанъюй и кивнув, достал из сумки блокнот. - Говорите, с кем вы хотите жить в одном номере. Те, кому всё равно, будут расселены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со своим братом, - подняв руку, без колебаний сказал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 Цанъюй сделал пометку в блокноте. - Что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указал на спящего рядом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поселюсь с вице-капитаном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уснул с наушниками в ушах, поэтому не знал, что происходит. Таким образом, Се Шужун решил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одном номере с Сяо Чжу, - не было ничего удивительного в том, что Чу Янь выбрал в качестве своего соседа по номеру плаксу Чжу. Только двое игроков Очищения смогли пройти отбор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из Цвета Ветра решил делить номер с Го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Юй Пиншэн из Летящих Перьев были давними партнёрами, поэтому их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Времени в национальную сборную прошли трое. Подняв руку, Чэн Вэй заявил, что хочет делить номер с Лу Сяо. Однако вмешался Тань Шитянь. Опустив руку Чэн Вэю,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одном номере с Сяо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жить с Лу Сяо! - запротестовал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беспомощно посмотрел на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недавно купил зеркальную фотокамеру, - сказал Тань Шитянь. - Он хочет жить в одном номере с фотографом, чтобы обсудить некоторые нюансы съёмки.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Лу Сяо поспешно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 Зеркальная фотокамера очень сложная. Хочу поучиться у профессионала.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сделал несколько шагов и сел рядом с фотографом Чжоу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не оставалось ничего другого, кроме как согласиться поселиться в одном номере с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должен был делить номер с Чжо Ханом, но Цинь Мо, сославшись на то, что будет учить юношу китайскому, убедил его поселиться с ним. Таким образом, два юных принца стали соседями по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не оставалось ничего другого, кроме как поселиться с Цзян Сюем из Гепарда. Оба были охотниками и могли обмениваться друг с другом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номеров Чэн Вэй внезапно задумчиво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а с кем будешь жить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как на идиота. Во взглядах присутствующих читался один вопрос: "Тебе математику физрук преподавал? Ты что, не умеешь считать? Остался только капитан Лин. С кем, по-твоему, ещё может жить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только посочувствовать человеку, имеющему такой низкий коэффициент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жить со мной, - сказал, как отрезал всё это время молчавший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всегда спокойно и холодно. Он был напрочь лишён эмоций. Но по спине Чэн Вэя внезапно пробежал холодок. Ему вдруг показалось, что капитан Лин заявил о своём праве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