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матч 3 на 3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и Коу Хунъи сейчас тоже находились в Нью-Йорке. Лига предоставила всем мировым СМИ комнаты для прямых трансляций. Эти двое впервые присутствовали в качестве комментаторов на международных соревнованиях.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Коу Хунъи, судя по едва заметной дрожи в голосе, очень сильно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представлю вам трёх игроков американской команды. Уинфред - лучший целитель американской Лиги Чуда, занимающая верхние строчки мирового рейтинга. Кроме того, она является вице-капитаном американской национальной сборной!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Ангус – игрок престижного нью-йоркского клуба Айс. Ему недавно исполнилось семнадцать лет. Он очень талантливый игрок, в год дебюта получивший награду Лучший Новичок. Обойдя в рейтинге Короля Мечников, он стал сильнейшим мечником США.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вампир-ассасин Эдмунд. Стиль этого игрока довольно свободный. Его манера игры агрессивная. Он находится на верхних позициях мирового рейтинга ассасинов. Его уровень примерно равен уровню нашего Лу Ушуана!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касаемо трёх участников китайской команды, они представлены Старым Котом, который также является капитаном нашей национальной сборной, ЧэнВэйем и киллером Чжаном. Думаю, их не нужно представлять. Все вы знаете их 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названы идентификаторы игроков, чат прямой трансляции заполнился насмешливыми комментариями: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самое сердце поражён уровнем английского у наших игроков!»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мне нравиться имя-транскрипция!»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Tenday Тан Шитяня – вершина знаний английского у китайских игроков!»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«Иностранцы, наверное, гадают, почему Старый Кот, а не молодой. Он же выглядит так молодо. Ха-ха!»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Бин, как думаешь, что победит? – посмотрев на свою напарницу, спросил Коу Хунъи.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шансы у всех примерно равны, - спокойно ответила Ю Бин. - У противника есть Божественный Целитель, а у нас – Кошачий Бог. Как бы ни была хороша Уинфред в хиле, взрывной урон нашего Кошачьего Бога сведёт все её усилия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Юй Бин была фанаткой Кошачьего Бога, поэтому не было ничего удивительного в том, что она его так расхваливала. Многие фанаты Кошачьего Бога поддерживали его в чате прямой трансляции. Но немало людей всё ещё беспокоились об исходе игры, поскольку игроки американской команды были очень сильными.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комментаторы были уверены в своих игроках.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Уинифред! Команду в соревновании 3 на 3 возглавляет наш вице-капитан. Думаю, никто не сомневается в ее тактических способностях! Что до противника… я никогда не слышал об этом странном эльфе-призывателе.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он капитан китайской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ему просто невероятно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зарубежных комментаторов, игрок, о котором они никогда не слышали, мог стать чемпионом сезона и возглавить национальную сборную исключительно благодаря удачному стечению обстоятельств. Они сомневались, что Ли Цанъюй мог быть сильнее Лин Сюэфэна. Единственными достойными их внимания игроками китайской сборной они считали Лин Сюэфэна и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Старый Кот? Комментаторы многих стран были этим озадачены.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догадывался, что этот красавчик, с невозмутимым видом занявший место капитана в звуконепроницаемой комнате, был тем, благодаря кому китайская команда на прошлогоднем Карнавале разгромила американскую команду!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матча на большом экране появилась случайным образом выбранная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карты на всемирных соревнованиях были семизвездочной сложности. Та, что выпала в финале 3 на 3, была одной из самых сложных по ландшафту - Лунный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онлайн-игре Чуда этот лес был родиной эльфов. Серебристо-белые растения и плавающие в воздухе споры создавали невероятно красивый пейзаж.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соревновательную карту внесли некоторые коррективы: изменили порядок расположения деревьев и используя принцип преломления света, создали множество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казалась светлой, но на деле таила в себе множество опасностей!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карте, Уинифред вместе со своими товарищами по команде сразу же устремилась в центр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приказы в голосовом канале, она быстро стучала по клавиатуре.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Эдмунд, в стелс. Проверь дорогу впереди. Ангус соблюдай дистанцию. Весь дамаг на призывателя!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американской сборной двинулись вперёд, готовые в любой момент друг друга поддержать.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 Цанъюя также двигалась в форме треугольника. Впереди шёл невидимый Чжан Шаохуэй. Ли Цанъюй и Чэн Вэй слева и справа от него, сохраняя дистанцию, позволяющую в любой момент прийти друг другу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противники встретились в центре карты.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Вперёд! Бьём призывателя! – увидев Старого Кота, скомандовала Уинифред.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Эдмонд сразу же атаковал Ли Цанъюя Клинком Боли. Мечник Ангус, активировав Рывок, нанёс удар «Разрубающий Кости Мечом»!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замыслу, "Клинок Боли" и "Разрубающий Кости Меч" должны были снизить здоровье призывателя минимум на тридцать процентов. Затем ассасин должен был скастовать «Удар в Спину» и «Удушение». Затем настанет очередь «Водоворота Света и Тени» мечника. По их мнению, этого было достаточно, чтобы убить хрупкого призывателя.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показала, что они слишком недооценили своего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Эдмунд и Ангус начали совместную атаку, Ли Цанъюй, словно почувствовав опасность, шагнул в сторону и внезапно… исчез!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навыка были потрачены впустую. В головах и игроков, и зрителей возник одинаковый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эльфы-призыватели научились уходить в стелс? Почему он вдруг исчез?»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зрители, привыкшие к стремительным передвижениям Ли Цанъюя, мгновенно заспамили чат прямой трансляции: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«Кошачий Бог, ты крут! Это же просто улёт!»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Шаги Летящих Перьев! Потрясающие Шаги Летящих Перьев в исполнении Кошачьего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 тот момент действительно использовал Шаги Летящих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зарубежные игроки тоже поняли, что это эффект Шагов Летящих Перьв. Некоторые игроки-эльфы благодаря этому навыку очень быстро передвигались.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никогда не видели, чтобы кто-то двигался настолько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на мгновение отвлечься, как стоящий перед ними персонаж исчез. Он словно телепортировался!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в арьергарде Уинифред ясно видела действия Ли Цанъюя. Мгновенно насторожившись, она попыталась отступить, но было уже слишком поздно. Ли Цанъюй призвал рядом с ней духа воды и обездвижил её простейшим замораживающим заклинанием!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неё за спиной неожиданно появился скрывающийся в невидимости Чжан Шаохуэй. Он безжалостно нанёс стоящей перед ним красавице серию смертоносных ударов: «Удар в Спину», «Призрачный Удар» и «Удушение»!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начал действовать одновременно с ним. Он атаковал Уинифред давно подготовленными заклинаниями – «Боевой Клич» и «Божественный Свет»!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навыка были одиночными атакующими заклинаниями, наносящими довольно высокий урон. Чэн Вэй был достаточно сообразительным, чтобы не расходовать на одного игрока групповые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Цанъюя, обездвижив Уинифред, он призвал духа огня, после чего начал атаковать её огненными шарами.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Американский комментатор Энни, известная своим едким юмором, была шокирована. Взяв себя в руки, она выдавила: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Цель китайской команды — Уинифред! Судя по всему, они хотят первым убить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Кстати… вам не кажется, что этот призыватель слишком быстрый! Он слишком быстро кастует огненные шары. Его время каста вдвое меньше, чем у остальных призывателей!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все очки характеристик влил в ловкость.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Иначе он не смог бы так быстро передвигаться!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очки в ловкость, игнорируя характеристики атаки и защиты. У призывателя и так слабая защита. Если его поймают, он очень быстро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им нужно было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американские комментаторы ещё не пришли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игры Ли Цанъюя был очень редким. Это был так называемый «Путь Ловкости», увеличивающий скорость передвижения и сокращающий время активации и перезарядки навыков. Однако при этом сильно проседала защита и атака. Было только одно преимущество – скорость.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Цанъюя скорости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возможным благодаря его очень высокой скорости рук. Только такой, как он, талантливый игрок, мог в полной мере раскрыть стиль, основанной на быстрых передвижениях и молниеносных атаках.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Уинифред обрушилась комбинированная атака троих игроков, её здоровье мгновенно снизилось до сорока процентов.  Как только эффект контроля спал, она активировала особый навык восстановления здоровья. У неё попросту не осталось другого выбора.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Ангус с Эдмондом тоже не были глупцами. Поняв, что происходит, они бросились на помощь целителю. Ангус активировал один из своих самых мощных навыков, «Водоворот Света и Тени». Эдмонд бросился к Ли Цанъюю, собираясь прервать его каст.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Ли Цанъюй внезапно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и слаженная команда, следуя заранее продуманной тактике, рассредоточилась.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 действительно забавную сцену. «Водоворот Света и Тени» Ангуса был потрачен впустую, никого не задев. А Эдмонд не смог догнать бросившегося наутёк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Уинифред пришла в такую ярость, что до хруста сжала клавиатуру!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наконец, поняла, что их заманили в ловушку.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Эльф-призыватель, сыграв роль приманки, заставил двух игроков ближнего боя его атаковать. Затем, безошибочно предсказав их дальнейшие шаги, он заставил её товарищей впустую потратить особые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эльф-призыватель, объединившись со своими товарищами по команде, создал иллюзию намерения убить целителя. В итоге она вынуждена была потратить на себя особый навык исцеления.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её товарищи, думая, что её вот-вот убьют, бросились её спасать, эльф-призыватель приказал своим соратникам рассредоточиться. И снова Эдмонд и Ангуса впустую потратили свои особые атаки…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китайской сборной смогли вынудить их потратить столько особых навыков, разменяв их всего на несколько простейших заклинаний.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интеллекту был нанесён сокрушительный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