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255.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матч 3 на 3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и Коу Хунъи сейчас тоже находились в Нью-Йорке. Лига предоставила всем мировым СМИ комнаты для прямых трансляций. Эти двое впервые присутствовали в качестве комментаторов на международных соревнованиях.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Коу Хунъи, судя по едва заметной дрожи в голосе, очень сильно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представлю вам трёх игроков американской команды. Уинфред - лучший целитель американской Лиги Чуда, занимающая верхние строчки мирового рейтинга. Кроме того, она является вице-капитаном американской национальной сборной!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Ангус – игрок престижного нью-йоркского клуба Айс. Ему недавно исполнилось семнадцать лет. Он очень талантливый игрок, в год дебюта получивший награду Лучший Новичок. Обойдя в рейтинге Короля Мечников, он стал сильнейшим мечником США.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вампир-ассасин Эдмунд. Стиль этого игрока довольно свободный. Его манера игры агрессивная. Он находится на верхних позициях мирового рейтинга ассасинов. Его уровень примерно равен уровню нашего Лу Ушуана!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касаемо трёх участников китайской команды, они представлены Старым Котом, который также является капитаном нашей национальной сборной, ЧэнВэйем и киллером Чжаном. Думаю, их не нужно представлять. Все вы знаете их 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были названы идентификаторы игроков, чат прямой трансляции заполнился насмешливыми комментариями: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самое сердце поражён уровнем английского у наших игроков!»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мне нравиться имя-транскрипция!»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Tenday Тан Шитяня – вершина знаний английского у китайских игроков!»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«Иностранцы, наверное, гадают, почему Старый Кот, а не молодой. Он же выглядит так молодо. Ха-ха!»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Бин, как думаешь, что победит? – посмотрев на свою напарницу, спросил Коу Хунъи.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шансы у всех примерно равны, - спокойно ответила Ю Бин. - У противника есть Божественный Целитель, а у нас – Кошачий Бог. Как бы ни была хороша Уинфред в хиле, взрывной урон нашего Кошачьего Бога сведёт все её усилия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Юй Бин была фанаткой Кошачьего Бога, поэтому не было ничего удивительного в том, что она его так расхваливала. Многие фанаты Кошачьего Бога поддерживали его в чате прямой трансляции. Но немало людей всё ещё беспокоились об исходе игры, поскольку игроки американской команды были очень сильными.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Американские комментаторы были уверены в своих игроках.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Уинифред! Команду в соревновании 3 на 3 возглавляет наш вице-капитан. Думаю, никто не сомневается в ее тактических способностях! Что до противника… я никогда не слышал об этом странном эльфе-призывателе.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он капитан китайской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ему просто невероятно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зарубежных комментаторов, игрок, о котором они никогда не слышали, мог стать чемпионом сезона и возглавить национальную сборную исключительно благодаря удачному стечению обстоятельств. Они сомневались, что Ли Цанъюй мог быть сильнее Лин Сюэфэна. Единственными достойными их внимания игроками китайской сборной они считали Лин Сюэфэна и Су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Старый Кот? Комментаторы многих стран были этим озадачены.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догадывался, что этот красавчик, с невозмутимым видом занявший место капитана в звуконепроницаемой комнате, был тем, благодаря кому китайская команда на прошлогоднем Карнавале разгромила американскую команду!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матча на большом экране появилась случайным образом выбранная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карты на всемирных соревнованиях были семизвездочной сложности. Та, что выпала в финале 3 на 3, была одной из самых сложных по ландшафту - Лунный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онлайн-игре Чуда этот лес был родиной эльфов. Серебристо-белые растения и плавающие в воздухе споры создавали невероятно красивый пейзаж.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соревновательную карту внесли некоторые коррективы: изменили порядок расположения деревьев и используя принцип преломления света, создали множество слепых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казалась светлой, но на деле таила в себе множество опасностей!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на карте, Уинифред вместе со своими товарищами по команде сразу же устремилась в центр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Раздавая приказы в голосовом канале, она быстро стучала по клавиатуре.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Эдмунд, в стелс. Проверь дорогу впереди. Ангус соблюдай дистанцию. Весь дамаг на призывателя!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американской сборной двинулись вперёд, готовые в любой момент друг друга поддержать.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Ли Цанъюя также двигалась в форме треугольника. Впереди шёл невидимый Чжан Шаохуэй. Ли Цанъюй и Чэн Вэй слева и справа от него, сохраняя дистанцию, позволяющую в любой момент прийти друг другу на помощь.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противники встретились в центре карты.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Вперёд! Бьём призывателя! – увидев Старого Кота, скомандовала Уинифред.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Эдмонд сразу же атаковал Ли Цанъюя Клинком Боли. Мечник Ангус, активировав Рывок, нанёс удар «Разрубающий Кости Мечом»!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замыслу, "Клинок Боли" и "Разрубающий Кости Меч" должны были снизить здоровье призывателя минимум на тридцать процентов. Затем ассасин должен был скастовать «Удар в Спину» и «Удушение». Затем настанет очередь «Водоворота Света и Тени» мечника. По их мнению, этого было достаточно, чтобы убить хрупкого призывателя.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показала, что они слишком недооценили своего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Эдмунд и Ангус начали совместную атаку, Ли Цанъюй, словно почувствовав опасность, шагнул в сторону и внезапно… исчез!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Эдмунд: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навыка были потрачены впустую. В головах и игроков, и зрителей возник одинаковый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эльфы-призыватели научились уходить в стелс? Почему он вдруг исчез?»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зрители, привыкшие к стремительным передвижениям Ли Цанъюя, мгновенно заспамили чат прямой трансляции: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«Кошачий Бог, ты крут! Это же просто улёт!»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Шаги Летящих Перьев! Потрясающие Шаги Летящих Перьев в исполнении Кошачьего Бога!»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в тот момент действительно использовал Шаги Летящих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зарубежные игроки тоже поняли, что это эффект Шагов Летящих Перьв. Некоторые игроки-эльфы благодаря этому навыку очень быстро передвигались.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никогда не видели, чтобы кто-то двигался настолько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на мгновение отвлечься, как стоящий перед ними персонаж исчез. Он словно телепортировался!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Идущая в арьергарде Уинифред ясно видела действия Ли Цанъюя. Мгновенно насторожившись, она попыталась отступить, но было уже слишком поздно. Ли Цанъюй призвал рядом с ней духа воды и обездвижил её простейшим замораживающим заклинанием!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неё за спиной неожиданно появился скрывающийся в невидимости Чжан Шаохуэй. Он безжалостно нанёс стоящей перед ним красавице серию смертоносных ударов: «Удар в Спину», «Призрачный Удар» и «Удушение»!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начал действовать одновременно с ним. Он атаковал Уинифред давно подготовленными заклинаниями – «Боевой Клич» и «Божественный Свет»!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навыка были одиночными атакующими заклинаниями, наносящими довольно высокий урон. Чэн Вэй был достаточно сообразительным, чтобы не расходовать на одного игрока групповые атаки.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Ли Цанъюя, обездвижив Уинифред, он призвал духа огня, после чего начал атаковать её огненными шарами.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Американский комментатор Энни, известная своим едким юмором, была шокирована. Взяв себя в руки, она выдавила: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Цель китайской команды — Уинифред! Судя по всему, они хотят первым убить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Кстати… вам не кажется, что этот призыватель слишком быстрый! Он слишком быстро кастует огненные шары. Его время каста вдвое меньше, чем у остальных призывателей!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он все очки характеристик влил в ловкость.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Иначе он не смог бы так быстро передвигаться!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очки в ловкость, игнорируя характеристики атаки и защиты. У призывателя и так слабая защита. Если его поймают, он очень быстро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начала им нужно было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американские комментаторы ещё не пришли к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игры Ли Цанъюя был очень редким. Это был так называемый «Путь Ловкости», увеличивающий скорость передвижения и сокращающий время активации и перезарядки навыков. Однако при этом сильно проседала защита и атака. Было только одно преимущество – скорость.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 Цанъюя скорости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возможным благодаря его очень высокой скорости рук. Только такой, как он, талантливый игрок, мог в полной мере раскрыть стиль, основанной на быстрых передвижениях и молниеносных атаках.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Уинифред обрушилась комбинированная атака троих игроков, её здоровье мгновенно снизилось до сорока процентов.  Как только эффект контроля спал, она активировала особый навык восстановления здоровья. У неё попросту не осталось другого выбора.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Ангус с Эдмондом тоже не были глупцами. Поняв, что происходит, они бросились на помощь целителю. Ангус активировал один из своих самых мощных навыков, «Водоворот Света и Тени». Эдмонд бросился к Ли Цанъюю, собираясь прервать его каст.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Ли Цанъюй внезапно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Расходимся!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 и слаженная команда, следуя заранее продуманной тактике, рассредоточилась.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увидели действительно забавную сцену. «Водоворот Света и Тени» Ангуса был потрачен впустую, никого не задев. А Эдмонд не смог догнать бросившегося наутёк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Уинифред пришла в такую ярость, что до хруста сжала клавиатуру!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наконец, поняла, что их заманили в ловушку.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Эльф-призыватель, сыграв роль приманки, заставил двух игроков ближнего боя его атаковать. Затем, безошибочно предсказав их дальнейшие шаги, он заставил её товарищей впустую потратить особые атаки.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эльф-призыватель, объединившись со своими товарищами по команде, создал иллюзию намерения убить целителя. В итоге она вынуждена была потратить на себя особый навык исцеления.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её товарищи, думая, что её вот-вот убьют, бросились её спасать, эльф-призыватель приказал своим соратникам рассредоточиться. И снова Эдмонд и Ангуса впустую потратили свои особые атаки…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китайской сборной смогли вынудить их потратить столько особых навыков, разменяв их всего на несколько простейших заклинаний.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интеллекту был нанесён сокрушительный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