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258.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на группы перед чемпионатом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завершении церемонии награждения Ли Цанъюй дал интервью репортёрам отечественных СМИ.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вопросов о тактике, их больше всего интересовало, почему он выбрал фигурку демона-призывателя. Такие предметы были уникальными, единственными в своём роде. Во-первых, они были искусно сделаны, во-вторых – на подставке имелась позолоченная печать Карнавала!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ты правда выбрал фигурку демона-призывателя в подарок капитану Лину? – прямо спросил один из репортёров.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 серьезным видом сказал Ли Цанъюй. - В прошлом году он подарил мне фигурку эльфа. Я ведь должен был сделать ему ответный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прошлом году капитан Лин подарил тебе фигурку эльфа? – репортёры мгновенно оживились.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Новость, только что раскрытая Кошачьим Богом, поразила всех без исключения репортёров. Оказывается, капитан Лин на прошлогоднем Карнавале выбрал фигурку эльфа-призывателя, чтобы подарить её Кошачьему Богу!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 распалась моя старая команда. Мы с Бай Сюанем как раз были за границей. Новый Цанлань ещё не был официально сформирован. Лин Сюэфэн подарил мне эту фигурку, чтобы подбодрить, - с улыбкой сказал Ли Цанъюй. - Поэтому я выбрал демона-призывателя, чтобы вернуть ему долг. Так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выглядело, как обмен подарками между влюблёнными?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зрители, увидев это интервью, были до глубины души тронуты «дружбой» этих двоих.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«Отношения капитана Лина и Кошачьего Бога и правда замечательные!»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«Будучи фанатом Кошачьего Бога, я раньше был анти-фанатом капитана Лина. Поэтому я лучше промолчу!»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«Участвовать в мировом событии ради того, чтобы выиграть приз для друга! Просто образец крепкой мужской дружбы!»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подозревали, что отношения между этими двумя были не совсем обычными, Ли Цанъюй и Лин Сюэфэн вели себя совершенно открыто и непринуждённо, легко признав свою крепкую «дружбу». Из-за этого, людям было неловко что-то по этому поводу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 Цанъюй отдал фигурку демона-призывателя Лин Сюэфэну. Приняв фигурку, капитан Лин аккуратно её распаковал. Затем, заключив Ли Цанъюя в объятия,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 такой вежливый? – спросил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 Сюэфэна изогнулись в едва заметной улыбке. Чуть наклонившись, он нежно поцеловал возлюбленного в лоб.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сегодняшняя тактическая расстановка была великолепной. К сожалению, ты показал игрокам из других стран свою силу. Теперь они начнут тебя изучать. Будет сложно в следующей игре победить при помощи подобной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Цанъюя это похоже совершенно не беспокоило.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- уверенно заявил он. – Так или иначе, когда я первый раз выйду на арену, особенности моего стиля игры будут раскрыты. - На групповом этапе так много матчей, что к началу игр плей-офф у всех будет чёткое понимание относительно игроков всех стран.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имели смысл. Перед началом Чемпионата Мира капитаны команд других стран определенно будут скачивать записи матчей команд разных стран, чтобы изучить силу и особенности игроков национальных сборных.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распространении интернета, найти видеозаписи матчей китайской профессиональной лиги было довольно просто. Посмотрев несколько матчей все узнают, в каком стиле играет Ли Цанъюй.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него раскрытие его личной силы не имело никакого значения. Даже если весь мир узнает, как он играет, мало кто сможет предсказать ход его мыслей!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уверенный взгляд, Лин Сюэфэн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 Мы не боимся огласки, потому что достаточно сильны, чтобы победить, даже если противник тщательно нас изучит.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нам повезёт на завтрашней жеребьёвке, - усевшись с ним рядом на диван, Ли Цанъюй открыл ноутбук и зашёл на официальный сайт американской профессиональной лиги Чуда.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главную страницу сайта, он увидел яркий рекламный баннер первого чемпионата мира Чуда. Ниже были перечислены шестнадцать стран-участниц: США, Франция, Великобритания, Германия, Италия, Швеция, Китай, Япония, Южная Корея, Россия, Канада, Австралия, Нидерланды, Португалия, Испания и Мексика.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лидерах киберспорта, то это были Соединённые Штаты, Южная Корея и Китай. Они выигрывали больше всего наград.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взглядом по списку, Ли Цанъюй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 не попасть в одну группу с США и Кореей.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мы не настолько невезучие. Обе команды достаточно сильны, чтобы выйти в полуфинал. Если мы все попадём в одну группу, это будет группа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сделал жест, словно застёгивает рот на молнию: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мне не каркать. Я просто боюсь, как бы мне не передалось невезение босса Воинов Дракона. Кхм… может, завтра пойдёшь на жеребьёвку вместо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киберспортивного клуба Воины Дракона Лю Чуань, известный свой неудачливостью, внезапно громко чихнул.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Апчхи! Кто-то обо мне сплетничает?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Это, должно быть, Кошачий Бог. Боится, как бы твоё невезение не повлияло на завтрашнюю жеребьёвку национально сборной, - серьёзным тоном сказал У Цзэвэнь.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состроил обиженную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Хоть я и неудачлив, но зато мне благоволит судьба. Каждый раз, когда я вытягиваю сильного соперника, в итоге выигрываю, - ненадолго замолчав, он добавил: - Но на групповом этапе лучше не сталкиваться с американской командой…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они боялись. Просто у национальной сборной Китая за рубежом не было ни временных, ни территориальных преимуществ. Игрокам нужно было адаптироваться к незнакомой обстановке. Если на групповом этапе они окажутся в группе сильного противника, вероятность вылета из чемпионата будет очень высокой. Они даже не успеют показать свой настоящий уровень мастерства.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Нань Цзяньган думал о том же. Завтра им предстояло поучаствовать в жеребьёвке, которая определит состав групп. Он был совсем не уверен в успешном исходе. Не выдержав, он вызвал к себе в номер капитана и вице-капитана.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решили, кто завтра будет тянуть жребий?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указал на сидящего рядом с ним человека: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Сюэфэн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будет хорошо, не нервничайте. Какие бы соперники нам ни достались, мы должны отнестись к игре серьёзно, - улыбнувшись, спокойно сказал председатель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с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господин председатель. Китайская сборная сильнее, чем вы думаете. Даже если нам достанутся грозные противники, бояться нечего. Мы хорошо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 Сюэфэна немного успокоили председателя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от председателя, Ли Цанъюй открыл групповой чат Цанланя, чтобы прочитать написанное Гу Сымином сообщение: «Кошачий Бог, мы с боссом уже в Нью-Йорке. Удачи на завтрашней жеребьёвке!»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приехали?» - улыбнулся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напечатал Ли Сяоцзян.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приехали!!!» - написал Чжан Цзюэмин. - «Мы с Сяо Гу и Сяо Ли поселились в трёхместном номере. Хотели навестить вас, но боялись помешать вашим тренировкам. Лучше мы придём поддержать вас прямо на матч».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нам не помешаете», - ответил Ли Цанъюй. – Можете приехать после жеребьёвки в деревню Чуда».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Как же здорово!» - пришёл в восторг Гу Симин.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Сяоцзян тоже был очень счастлив. Это была его первая поездка за границу. Здешняя архитектура сильно отличалась от китайской. Улицы были заполнены светловолосыми, голубоглазыми людьми, разговаривающими по-английски. Он плохо знал английский и заикался, говоря по-китайски, поэтому мог лишь хвостиком следовать за Сяо Гу и стариной Чжаном.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Лю Чуанем и остальными ходил на фестиваль, и видел, как круто Кошачий Бог сражался с американской командой.  В какой-то момент ему показалось, что кровь в его венах вскипела.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побывать за границей и вживую посмотреть на чемпионат мира была для него воплощением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со своими товарищами по команде о времени встречи, Ли Цанъюй вышел из сети и начал готовиться ко сну. Жеребьёвка, которая определит состав групп на чемпионат мира, была назначена на восемь. Он собирался лечь пораньше, чтобы быть в хорошей психологической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конференц-зал, где должна была проходить жеребьёвка, Ли Цанъюй и Лин Сюэфэн вошли ровно в восемь утра.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мероприятие были приглашены только капитаны и вице-капитаны стран-участниц. Кроме того, они должны были получить свод правил и информационные буклеты по чемпионату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Уинифред из американской команды, с которой они виделись накануне, все остальные люди были им незнакомы.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и Лин Сюэфэн были одеты в форму китайской сборной. Оба были высокими и красивыми. Их стройные фигуры и привлекательная внешность мгновенно притянули к себе взгляды присутствующих. Они выглядели очень эффектно, идя по проходу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темпераменты этих двоих очень сильно отличались. Лин Сюэфэн производил впечатление зрелого, серьёзного и уравновешенного человека. В нём чувствовалась какая-то отстранённая холодность. Ли Цанъюй выглядел его полной противоположностью. Его лицо озаряла лучезарная улыбка. Но стоило вспомнить о его вчерашнем выступлении на арене, как у многих по спине пробежал холодок.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кота лучше было не провоцировать!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рядом с Уинифред, Ли Цанъюй дружелюбно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Уинифред в ответ тоже мило улыбнулась. Затем представила ему своего спутника: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Ноа, капитан сборной США.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английский Ли Цанъюя нельзя было назвать безупречным, основную часть бытовых слов он понимал. Кроме того, на сегодняшней встрече присутствовали только капитаны и вице-капитаны. Так что Ли Цанъюй сразу понял, что этот светловолосый парень – не кто иной, как прославившийся на весь мир чёрный маг.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Приятно познакомиться, - сказал Ноа, первым протянув Ли Цанъюю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на вид было лет двадцать, не больше. Он производил впечатление мягкого и воспитанного человека. Его улыбка была очень обаятельной. Светлые волосы идеально сочетались с голубыми, словно море в штиль, глазами. Его манеры были безупречными.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внешним лоском скрывался очень непростой человек. Несмотря на то, что вчера американская команда потеряла лицо, проиграв Ли Цанъюю, он вёл себя с противником подчёркнуто учтиво. В отличие от вице-капитана Уинифред, бросившей Ли Цанъюю вызов, он был явно выдержаннее. Его эмоции невозможно было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внешне казался мягким и обходительным, в то время как внутри скрывался хитрый и расчётливый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 Цанъюя, если кого и стоило опасаться в американской сборной, так это капитана.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и Лин Сюэфэн, переглянувшись, обменялись понимающими взглядами. Самым известным в мире американским игроком был вампир-призыватель Джек Джош. Он характером походил на берсерка – заводился с пол-оборота. Его стиль игры был под стать характеру – донельзя агрессивным. Капитан Ноа был членом другой команды, и его стиль игры был полностью противоположным.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Ноа был не настолько популярен, как Джек, Ли Цанъюй был уверен, что этот улыбающийся блондин станет самым сложным препятствием на пути китайской сборной.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началось мероприятие. Ведущим был представитель американской лиги Чуда. Первым делом он на английском зачитал регламент мероприятия. К счастью, лига обеспечила игроков разных стран синхронным переводом.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подробно рассказал о формате соревнований, правилах начисления очков и требованиях к участникам.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настал самый напряжённый момент – время жеребьёвки. Поскольку американская сборная была принимающей стороной, им разрешили тянуть жребий первыми. Опустив руку в коробку, Ноа достал конверт и открыв его, продемонстрировал всем, в том числе и репортёрам, вытянутую карточку – группа 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Капитаны других стран начали молча молиться: «Только не группа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на сцену пригласили представителя китайской сборной. С равнодушным видом вытянув конверт, Лин Сюэфэн продемонстрировал всем карточку – группа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сцену вышел капитан корейской команды. Жребий определил их в группу C!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результат жеребьёвки привёл журналистов трёх стран в восторг. Они сразу же начали писать репортажи, чтобы побыстрее опубликовать их в своих изданиях. Команды, имеющие наибольшие шансы на победу, попали в разные группы. Это было наилучшим исходом жеребьёвки.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игроки других стран выглядели подавленными. Теперь, независимо от того, в какую группу они попадут, они непременно столкнутся с сильным противником.  Шансы на выход в плей-офф становились всё призрачнее.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жеребьевка завершилась, и на официальном сайте лиги были опубликованы списки групп: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А: США, Япония, Канада, Нидерланды.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В: Китай, Австралия, Испания, Италия.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С: Корея, Швеция, Мексика, Португалия.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D: Великобритания, Франция, Германия, Россия.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Чемпионат мира должен был начаться третьего октября. Таким образом, до него оставалось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