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и Лин Сюэфэн вернулись в деревню Чуда как раз к обеду. У входа они столкнулись с Сяо Гу и остальными.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давно не виделись, - бросился к нему с объятиями Гу Симин.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кумир тоже здесь, - указав на Лин Сюэфэна, сказал Ли Цанъюй.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капитана, Гу Сымин посмотрел на Лин Сюэфэна.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есть автограф капитана Лина, хе-хе, - ухмыльнулся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не нашёлся, что ответить этому своему фанату, поэтому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Чуда такая интересная! – всю дорогу, что они шли до комплекса зданий, Чжан Цзюэмин восхищался оформлением деревни. – Здесь так много скульптур в стиле Чуда! Фонари в форме магических жезлов, а на земле нарисованы различные персонажи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офис Чуда очень серьёзно отнёсся к проведению чемпионата мира, - сказал Ли Цанъюй. – Даже коробки для еды в столовой украшены изображениями персонажей из Чуда.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Сяоцзяна заблестели, когда он это услышал. Похоже, его переполняло любопытство.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столовую, они увидели нескольких игроков китайской сборной, которые как раз пришли поесть. Члены Цанланя подошли к ним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медленно плетущуюся позади всех «маленькую улитку», Чжо Хан бросился к юноше.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приехал! – крепко обняв друга, воскликнул он. – Мог бы предупредить. Я бы тебя встретил.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боялся по… помешать твоей тре… тренировке, - заикаясь, ответил покрасневший от смущения Ли Сяоцзян.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взъерошил волосы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бы не помешал! Мы же не тренируемся двадцать четыре часа в сутки! По вечерам мы всегда свободны,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выдохнул Ли Сяоцзян. Он только сейчас осознал, что скучал за своим соседом по комнате и был рад его увидеть. А ещё, за время, что они не виделись, Чжо Хан, кажется, немного подрос.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столовую вошли Бай Сюань, А’Шу, Цинь Мо и Сяо Хань. Товарищи по команде уселись за длинный обеденный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отеле вы остановились? Там удобно? – заботливо спросил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заранее забронировал для всех номера в отеле недалеко от места проведения чемпионата мира. Так что мы будем присутствовать на каждом матче! – ответил Сяо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старина Чжан, можешь мне кое с чем помочь, - ненадолго задумавшись, сказал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капитан. Говори, что нужно, не стесняйся, - охотно согласился Чжан Цзюэмин.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дня начнётся чемпионат мира, - сказал Ли Цанъюй. – Мы с Сюэфэном не сможем посещать все матчи, поскольку собираемся всё свободное время посвящать усиленным тренировкам. В первую очередь мы хотим сосредоточиться на игроках из группы B. Раз уж ты собираешься смотреть матчи всех групп, можешь выделить для меня ключевых игроков разных групп и описать тактические особенности сборных некоторых стран?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задел на будущее. На этом этапе у китайской команды будет только три соперника – Австралия, Испания и Италия. Им нужно было сосредоточиться на противостоянии этим трём странам. У них не было времени следить за матчами других групп. К счастью, у старины Чжана было отличное тактическое чутьё. Он сможет ходить на матчи и заодно делать заметки. Таким образом, когда Ли Цанъюю позже нужно будет ознакомиться с тактическими схемами определённых команд, у него уже будет базовое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суть задания, Чжан Цзюэмин сразу же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помогу с просмотром, - вмешался в разговор Сяо Гу. - Хотя мой тактический уровень не так высок, как у старины Чжана, у меня всё же есть некоторое понимание, когда дело касается игроков первой линии.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помогу… буду де… делать за… заметки, - ещё сильнее покраснев, сказал Ли Сяоцзян.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одобрительно похлопал юношей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Наблюдая за матчами и делая заметки, вы сами сможете поучиться у сильных игроков из разных стран мира. Это будет для вас полезно.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в ответ с серьезным видом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наш первый соперник – Австралия? Насколько они сильны? – спросил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касаемо родины кенгуру, - привычно проигнорировав грамматическую ошибку в его вопросе, сказал Ли Цанъюй, - их уровень среди стран-участниц самый низкий. В конце концов, это довольно маленькая страна с небольшой плотностью населения. У них не так много киберспортсменов…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отправляя игроков на чемпионат мира, Австралия даже не проводила внутренний отборочный турнир, - добавил Бай Сюань. – Они просто выбрали лучших игроков из команд, вошедших в топ-четыре страны. Из них и сформировали сборную. Как видите, всё прошло намного проще, чем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удивлённо покачали головами. В китайской лиге Чуда было восемь сильных команд, и огромное количество средних и слабых. Маленькие страны действительно не могли соперничать со сверхдержавами.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маленькие страны смогли отправить на чемпионат мира требуемое количество игроков, они явно приехали не за победой. Их целью было участие! Возможно, они просто хотят таким образом выразить свою любовь к киберспорту, и такая смелость заслуживала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относился к игрокам австралийской сборной пренебрежительно. Независимо от уровня их силы, он собирался отнестись к матчу со всей серьёзностью.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внезапно вспомнил он и достав из своей сумки стопку документов, передал их Бай Сюаню и Се Шужуну.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А’Шу несколько лет жил в США и играл за американскую команду, а ты, Сяо Бай, изучал английский в университете. Вы двое будете свободны после обеда. Просмотрите пожалуйста брошюры, что нам выдали на встрече и тщательно переведите правила, чтобы мы не допустили никаких ошибок.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показывало внимательность Ли Цанъюя к деталям. Правила соревнований должны были быть переведены точно, слово в слово, предложение за предложением. В противном случае, если кто-то из игроков не поймёт правил и на соревнованиях их нарушит, это приведёт к непоправимым последствиям.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у команды было несколько часов свободного времени. Чжо Хан позвал Сяо Цзяна, Сяо Гу и старину Чжана прогуляться по деревне Чуда. Сяо Хань с Цинь Мо решили посвятить это время обучению друг друга языкам. Ну а Бай Сюань с Се Шужуном засели за переданными им Ли Цанъюем брошюрами.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 Лин Сюэфэном работали каждый за своим ноутбуком, когда в дверь внезапно кто-то постучал. Они думали, что это кто-то из товарищей по сборной, но, открыв дверь, сильно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стояли юноша и девушка. Длинные волосы молодого человека были заплетены в косу. Он выглядел немного небрежно. Девушка была стильно подстрижена. Её живые глаза светились умом и неиссякаемой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поздоровалась девушка. Её английский был не слишком беглым. – Я вице-капитан корейской сборной Ким Юнхи. А это мой старший брат, Ким Чанмин. Мы хотели бы пригласить китайскую команду на товарищеский матч, чтобы освоиться с форматом соревнований чемпионата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вежливой. Однако Ли Цанъюй в ответ только молча улыбнулся. На самом деле, из всего сказанного он понял лишь половину, что не могло его не расстроить.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уровень английского у корейцев тоже был не слишком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Лин Сюэфэна уровень владения английским был в разы лучше. Он смог понять ломаный английский корейцев в контексте. Наклонившись к уху Ли Цанъюя, он тихо перевёл: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Корейская сборная предлагает сыграть товарищеский матч. Примем приглашение?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примем, - ненадолго задумавшись, сказал Ли Цанъюй. – Всё равно после обеда заняться особо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согласны, - ответил по-английски Лин Сюэфэн. – Давайте определимся со временем и количеством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Режим Смертельной Гонки, - сказала Ким Юнхи. - Мы уже создали комнату во внутренней сети, номер комнаты - одиннадцать, пароль 89510, встречаемся в три часа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пришли подготовленными. На этот раз Ли Цанъюй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сказал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 с сестрой ушли, Ли Цанъюй посмотрел на Лин Сюэфэна: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просто товарищеский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вчерашнее выступление на турнире три на три удивило капитанов многих сборных. Думаю, они хотят прощупать почву и оценить силу других игроков китайской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 мне участвовать? – задумался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нескольких младших. Нам тоже стоит оценить силу корейской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http://bllate.org/book/12431/1107022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