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268.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против Австралии (Парк Коал)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Тань Шитяня как раз спал эффект обездвиживания, и он контратаковал.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"Смертоносный Залп" превратил двоих противников в подобие ежей!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скастовал самый мощный навык белого мага - Веру в Бога! С неба начал кругами спускаться чистый белый свет. Групповые особые атаки белого мага и лучника снизили здоровье двух противников больше чем наполовину!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целитель был вынужден активировать Очищение. Однако Тань Шитянь, словно предвидя это, в тот момент, когда целитель скастовал Очищение, обездвижил его Ледяной Стрелой!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даже не успел восстановить здоровье – Тань Шитянь снова его законтролил!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тем временем, продолжал атаковать Уильяма. Один за другим он активировал два одиночных атакующих навыка белого мага - Божественный Свет и Боевой Клич. Здоровье Уильяма после этой атаки опустилось в красную зону.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Тань Шитянь Смертельным Выстрелом добил Уильяма!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совместными усилиями Тань Шитяня и Чэн Вэя Уильям с противоречивыми чувствами смотрел на серый экран монитора. Он рассчитывал быстро убить противника, но в итоге убили его. Это было неприятное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Молодец, Сяо Вэй, - улыбнувшись, похвалил товарища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 ответ рассмеялся. Хотя обычно они пререкались, дуэт Таня и Чэна был одним из лучших в стране. Будучи на протяжении стольких лет товарищами по команде, они выработали взаимопонимание, близкое к условному рефлексу.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Тань Шитянь ранее не ошибся. Он намеренно заманил Уильяма в ловушку. Написанная в командном чате цифра «1» послужила сигналом для Чэн Вэя.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недооценил Тань Шитяня, подумав, что тот ошибся в позиционировании. В порыве возбуждения он активировал одну из своих самых мощных атак, собираясь быстро расправиться с противником, но в результате, благодаря слаженному взаимодействию Таня и Чэна, был убит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открыл счёт! Китайские зрители разразились аплодисментами. Тань Шитянь с Чэн Вэем смогли убить Уильяма, несмотря на то, что его поддерживал целитель. Это было лучшим свидетельством их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слишком поздно активировала Очищение, - улыбнулся наблюдавший за боем из зоны отдыха Бай Сюань. - Нужно было сделать это в момент, когда Уильяма обездвижили.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критиковал вражеского целителя за нерешительность, проявленную в ключевой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Приобняв Бай Сюаня за плечо, Се Шужун уверенно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на их месте были мы, уверен, ты не позволил бы противнику так легко меня убить.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Естественно! – кивнул Бай Сюань. Хотя его голос звучал мягко, он был наполнен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в ключевые моменты игры должен действовать решительно!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из австралийской сборной чувствовала себя виноватой. Действия Таня и Чэна были идеально скоординированы. К тому времени, когда её мозг, среагировав на происходящее, послал сигнал рукам, их уже обездвижили…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капитан не стал её ругать. После воскрешения он проинструктировал товарищей по команде по поводу тактики боя за Ледяного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информационной панели арены появились данные о совершённом Тань Шитянем убийстве. Кроме того, он получил ресурсы с мобов центральной части карты. Он заработал достаточно золота, чтобы купить своё любимое ожерелье – Обет Эльфа. Это ожерелье увеличивало дальность атаки. Из экипировки оно лучше всего подходило для тактики кайта. Изначальная дальность атаки лучника составляла восемнадцать метров, а с ожерельем она увеличивалась ещё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разница составляла всего один метр, в командном бою этого было достаточно, чтобы доставить противнику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дракон появился в положенное время. Члены команд как раз собрались в точке его возрождения.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лучника австралийской сборной одновременно атаковали передний край китайской команды, намереваясь прорваться через него напролом.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сестру Мэн не зря называли амазонкой. Она встретила противника с огромным топором наперевес. Опустив топор, она вырубила в земле перед собой большую яму, благодаря чему остановила врага. Поскольку её прикрывала могучая целительница Лю Сян, она не беспокоилась о том, что может погибнуть.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членов австралийской сборной раздражал атакующий с увеличенной дистанции Тань Шитянь. Используя тактику кайта, они с Лу Сяо снизили здоровье второй линии австралийской команды до критического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Оказываемое на Уильяма противником давление всё больше возрастало. В отечественной Лиге он никогда не сталкивался с подобной тактикой!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берсерк китайской команды легко выдерживал обрушившееся на него давление, поскольку его поддерживал очень способный целитель. Остальные игроки перемещались по полю боя с молниеносной скоростью, сбивая с толку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больше всего выделялся лучник Тань Шитянь. Благодаря Шагам Летящих Перьев, он двигался словно ветер. Его Ледяные Стрелы всегда попадали в цель!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стрелять на бегу, отлично контролируя направление. Почему с таким уровнем мастерства он не вошёл в мировой рейтинг? Возможно, он был сильнее Ким Юнхи из корейской команды!!!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Уильям был шокирован, он быстро взял себя в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«Используйте навыки группового контроля!» - скомандовал он.  - Если они продолжат изматывать нас тактикой кайта, у всех снизится хп. Нам нужно найти способ преломить ход сражения!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чёрных магов австралийской сборной, активировав Страх Смерти, обездвижил сестру Мэн. Второй чёрный маг, шагнув вперёд, скастовал Страх Смерти на целителя!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сосредоточили огонь на сестре Мэн. Несмотря на высокую защиту, под сосредоточенным огнём четырёх бойцов, её здоровье вскоре ушло в красную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Ян Муцзы внезапно активировала один из своих групповых особых навыков – Святую Печать!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Таном Шитянем, она зашла во фланг австралийских игроков. Хоть Ян Муцзы не была постоянным партнёром Тань Шитяня, вице-капитан "Красных Лис" обладала очень хорошим чувством ритма. Если бы она не поняла, чего от неё ждут, можно было бы усомниться в её компетенции.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выбранное Тань Шитянем, идеально подходило для групповой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активировав групповую особую атаку, Ян Муцзы обездвижила вторую линию противника. Хотя игроки австралийской сборной были рассредоточены, её навык контроля смог накрыть обоих лучников 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Залп!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Шитянь и Лу Сяо практически одновременно активировали свои групповые особые атаки. Чэн Вэй и Ян Муцзы, последовав их примеру, скастовали Веру в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противника обрушились четыре мощные атаки, два хрупких лучника тут же рухнули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команда потеряла сестру Мэн. Лю Сян спаслась, скастовав на себя мощное исцеляющее заклинание. В этом сражении китайская команда обменяла оду жизнь на две. Затем они убили Ледяного Дракона, что было большим преимуществом.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страшным было то, что два убийства достались Тань Шитяню...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активе Тань Шитяня уже три убийсва. Плюс экономическое преимущество, полученное за убийство Ледяного Дракона. Капитан Тань такими темпами скоро превратиться в небольшого босса, - широко улыбнувшись, сказала Ю Бин. Если не произойдёт ничего неожиданного, скоро он соберёт своё фирменное оружие – Ледяной Лук и покажет противникам, что на самом деле значит тактика кайта!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Выпущенные из Ледяного Лука стрелы замедляли цель на десять процентов.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и без того быстро передвигались. Замедлив стрелами всех противников, Тань Шитянь превратиться в грозную передвижную артиллерийскую установку! Он сможет безнаказанно обстреливать врага с большого расстояний, в то время как они не смогут его догнать!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сражении Тань Шитянь фактически провёл мастер-класс по тактике кайта. Невероятная скорость рук позволила ему в считанные мгновенья замедлить всех шестерых противников. Затем они с Лю Сян начали планомерно их расстреливать. Как в тире!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игроков австралийской команды обрушился шквал стрел. Вскоре хп всех противников снизилось до критического уровня...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обездвижил капитана Уильяма, после чего его Смертельным Выстрелом добил Тань Шитянь!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Австралийская команда проиграла, когда шестеро игроков китайской сборной под руководством Тань Шитяня уничтожили кристалл!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режиме экономической войны побеждает китайская сборная!»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пришёл в восторг. Вскочив со своего места, он крепко обнял стоящего рядом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победили, мы победили, ха-ха-ха! Мы снова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чудесно, если б он обнял и меня...» - подумал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мысли, Чэн Вэй, обернувшись, обнял Тань Шитяня: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Тань, мы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улыбнувшись, Тань Шитянь в ответ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слишком разошёлся, Чэн Вэй смущённо отстранился. А когда он вспомнил, как Тань Шитянь его поцеловал, его уши и вовсе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Тань Шитяня осталось абсолютно спокойным. Вместе со своими товарищами он покинул игровую зону. Улыбнулся Ли Цанъюю, словно говоря: «миссия выполнена». Эту улыбку оператор показал крупным планом. Она впечатлила журналистов всех стран!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Мировые СМИ взорвались заголовками: «Молодой лучник китайской сборной два раза подряд убил капитана австралийской команды Уильяма!»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Тань Шитянь превзойдёт Ким Юнхи и Томаса, став лучшим в мире лучником!»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Репортажи, сопровождаемые фотографией улыбающегося Тань Шитяня, заполонили мировые киберспортивные сайты. Китайская аудитория оживилась: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Тань, ты стал знаменитостью!»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