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против Австралии. (Город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команда победила в битве на арене и битве за ресурсы. Когда счёт на большом экране изменился на 10:0, китайские зрители пришли в восторг. Чат прямой трансляции снова взорвался подбадривающими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поднажмите! Нужна ещё одна победа!»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трёх играх будет идеальным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«Приложите все силы в третьей игре и разгромите их в Городе Механизмов!»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китайской сборной конечно же понимали, что победа в трёх играх значительно поднимет боевой дух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карт, доступных для выбора в этом матче, осталась только одна – Город Механизмов. Идея создания этой карты принадлежала Ли Цанъюю, а сама карта была разработана дизайнерами китайской Лиги Чуда. В процессе разработки участвовали приглашённые из-за рубежа помощники. Из пяти представленных китайской командой карт только эта была трёхмерной.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участия в режиме Смертельной Гонки Ли Цанъюй выбрал игроков, лучше всех ориентировавшихся в пространстве и обладающих самой быстрой реакцией. Су Гуанмо, Юй Пиншэн, Се Шужун, Бай Сюань и Янь Жуйвэнь. Три бойца ближнего боя, целитель и один дальнобойный боец. Это обеспечит баланс атакующих навыков, взрывной силы и живучести.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Командование в этой игре Ли Цанъюй доверил Су Гуанмо. Однако, поскольку эта карта была его идеей, он лучше всех разбирался в Городе Механизмов. Воспользовавшись перерывом, Ли Цанъюй ещё раз проинструктировал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Механизмов имеет двухъярусную структуру. Вы все появитесь в разных, совершенно случайных местах. Постарайтесь запомнить местоположение точек воскрешения, чтобы как можно быстрее потом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показывая, что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капитан, - улыбнулся Су Гуанмо. – Это наша карта. Мы точно не проиграем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эти слова непринужденным тоном. Его спокойный и невозмутимый взгляд демонстрировал исключительную самоуверенность. Не зря он считался одним из лучших игроков в стране. Он совершенно не нервничал даже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добудь нам ещё пять очков!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матча, как обычно, показали карту. На большом экране появилась реалистичная 3D-проекция. Все зрители и участники смогли увидеть карту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сложное двухъярусное пространство, китайские зрители разразились удивлёнными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решили поиграть в расхитителей гробниц? Там повсюду ловушки!»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«Трехмерная карта, двухуровневое пространство, повсюду ловушки! От одного только взгляда голова идёт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поставим свечку австралийским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появившуюся на большом экране карту, капитан австралийской сборной, не сдержавшись, выругался. Остальные члены команды тоже не выглядели счастливыми.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Двухъярусное подземелье, полное ловушек? Почему китайская команда такая коварная?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забанить Город Механизмов, - запоздало пожалел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Райли сочувственно похлопал Уильяма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сожалеть. Эта карта выглядит очень сложной. Двухуровневая структура, с большим количеством ловушек и скрытых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давайте сделаем всё от нас зависящее… - глубоко вздохнув, сказал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Десятиминутный перерыв закончился, и началась третья игра в режиме "Смертельной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Участвующие в чемпионате мира игроки все эти дни усиленно тренировались в этом режиме в деревне Чуда. Они досконально изучили новый режим. Но для зрителей этот режим всё ещё оставался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 всего мира с предвкушением уставились в экраны телевизоров. Они хотели увидеть, что же представляет собой эта самая "Смертельная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команда первой представила состав участников. Это были МОМО, ЮЮ, СИСИ, Белый-Лис 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зрители без стеснения начали подшучивать над никами игроков в чате прямой трансляции: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ники - Момо, Юю, Сесе? Что за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вы приехали на чемпионат мира строить из себя милашек?»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раньше играли в одной команде! Поэтому и ники у них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такой хитрый! Сиси… это чтобы облегчить работу иностранным комментаторам?»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за уровень английского китайской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Бай Сюаня был нормальный ник - Белый Лис. Что касаемо Янь Жуивэня, похоже, он взял пример с девушек из Красных Лис, зарегистрировавшись под своей фамилией.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игроков вошли в игровую зону и сели за компьютеры. Игроки австралийской сборной тоже закончили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австралийскими игроками, отправленными на третью игру, командовал мечник по имени Джеймс. Этот игрок входил в пятёрку лучших в мировом рейтинге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относились к атакующим классам – белый маг, берсерк и два демона-призывателя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австралийской команде не было ни вампиров-призывателей, ни эльфов, ни ангелов. Только два демона-призывателя. Эти двое были игроками одной команды. Капитан Уильям отправил этих двоих играть в режиме Смертельной Гонки только потому, что больше отправить было некого. Все топовые игроки были задействованы в режиме арены и битве за ресурсы. В режиме Смертельной Гонки участвовал только один топовый игрок – мечник Джеймс. Поэтому он и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десятисекундный обратный отсчёт закончился, игроки обеих команд одновременно появились на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транслировался панорамный вид сверху, позволяющий зрителям видеть всех участников. На малых боковых экранах отображались картинки от лица каждого игрока. Зрители могли свободно выбирать, от лица какого из игроков смотреть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сверху можно было заметить, что верхний и нижний ярусы "Города Механизмов" отличаются по своей структуре.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ярус состоял из двух рядов небольших комнат. По левой стороне коридора располагались первая, третья и пятая комнаты, справа – вторая, четвёртая и шестая. Каждая комната имела одну входную дверь и два боковых прохода. Входная дверь вела в широкий коридор, боковые соединяли соседние комнаты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из комнат можно было попасть в ловушку. Все игроки могли видеть символы наличия механизмов, но никто не знал, какой эффект вызовет активация.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коридора находилась широкая лестница, соединяющая верхний и нижний ярусы.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ярус отличался от верхнего – здесь не было маленьких комнат. На нижнем ярусе имелось четыре закрытых прохода - восточный, западный, южный и северный. Пройдя через любой из проходов, игроки оказывались в большом зале с полом, покрытым плитами. Между беспорядочно расположенными плитами зияли большие чёрные провалы. Что примечательно, плиты постоянно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Китайским зрителям эта комната напомнила сильно раздражающий лабиринт из мобильной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придумавший эту карту, наверняка переиграл в эту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становилось понятно, что на нижнем ярусе сражаться будет сложнее. Если игрок окажется далеко от товарищей по команде, чтобы добраться до них ему придётся прыгать по постоянно двигающимся плитам. Никто не знал, что произойдёт, если игрок оступиться и угодит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снова посмотрев на карту, в который раз пожалел, что её не забанил.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её не заблокировал?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режиме Смертельной Гонки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Австралийской команде повезло - четверо из пяти игроков возродились на верхнем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призывателя-демона возродились в комнатах 3 и 4. Чтобы увидеть друг друга, им нужно было всего лишь пройти через боковую дверь. Мечник Джеймс возродился во второй комнате, а белый маг - в пятой. Берсерк возродился на нижнем ярусе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китайской команды появились на относительно большом расстоянии друг от друга. Бай Сюань возродился в первой комнате на верхнем ярусе, а Се Шужун - в самой дальней, шестой. Остальные возродились в закрытых коридорах нижнего яруса и не могли легко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игрой зрители сразу отметили, что на верхнем ярусе четверым австралийцам противостояли два китайских игрока. А на нижнем ярусе три китайца противостояли одному австралийскому игроку.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 игроки не знали, где находятся их противники – они видели только координаты своих товарищей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на нижнем ярусе! – посмотрев на мини-карту в углу, скомандовал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эффективный способ сбора команды - собраться там, где больше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трое игроков китайской сборной возродились на нижнем ярусе, Су Гуанмо велел Шу и Баю спуститься вниз. Это было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комнаты, Бай Сюань неожиданно столкнулся с двумя черными магами и мечником из австралийской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австралийской команды Джеймс тоже отдал приказ о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«Встречаемся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их игроков возродились на верхнем ярусе, только в разных комнатах. Поскольку никто не знал, каковы эффекты механизмов, выбор лестницы в качестве точки сбора был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 два черных мага и Джеймс увидели в одиночестве идущего по коридору вражеского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выйти, он столкнулся с тремя противниками. Для целителя это было серьёзным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 ником Белый Лис был абсолютно незнакомым игроком, никогда не появлявшимся в мировом рейтинге целителей. Кроме того, он был один против троих противников. Это была овца, угодившая прямо в пасть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Джеймс сразу же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его товарища по команде отреагировали мгновенно. Черный маг сразу же скастовал Страх Смерти, чтобы обездвижить Бай Сюаня. Но скорость реакции целителя превзошла все их ожидания. За доли секунд активировав Очищение, он отступил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до шуток. Если эти трое его обездвижат, ему придёт конец. А он хотел продержаться подольше.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появилось уведомление о том, что Бай Сюаня атакуют. Посмотрев на координаты, Су Гуанмо догадался, что Бай Сюань столкнулся с игроками австралийской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спаси его!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меня не нужно просить!», - подумал Се Шужун. «Мою женушку бьют, естественно я должен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комнаты, Се Шужун внезапно столкнулся с белым магом из австралийской команды. Противник на мгновение растерялся. Что до Се Шужуна, он отреагировал мгновенно. Активировав Духовный Замок, он парализовал белого мага, после чего молнией устремился к первой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внутрь, он увидел Бай Сюаня, которого зажали в углу трое австралийцев.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контроля, Бай Сюань только что активировал "Очищение" и наложил на себя пять стаков Слова Исцеления.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Очищение имело приличное время восстановления. А среди противников было два чёрных мага и мечник, так что контролирующих навыков у них в арсенале было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Джеймс решительно атаковал Бай Сюаня. Он скастовал Духовный Замок, чтобы обездвижить целителя. Однако этот ангел-целитель Бай Сюань обладал отличной реакцией и хорошо знал стиль боя мечника. Ловко сместившись в сторону, он уклонился от контролирующего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был удивлен реакцией противника, но у него не было времени на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Обездвижьте его!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черных магов активировал групповой контролирующей навык, Темный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Сюаня не было шансов уклониться он АОЕ-навыка.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противников обрушили на него шквал особых атак. От световых эффектов различных навыков рябило в глазах. Совместными усилиями они быстро снизили здоровье целителя больше чем на пятьдесят процентов. Если бы Бай Сюань не наложил на себя пять стаков Слова Исцеления, возможно, он был бы уже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мини-карте виднелась стремительно приближающаяся синяя точка – очевидно, это Се Шужун 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комнату, он увидел, что трое австралийских игроков зажали Бай Сюаня в угол. Ринувшись вперёд, он без колебаний активировал свой самый мощный навык - 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особая атака мечника, сопровождающаяся яркими световыми эффектами, прервала каст двух черных магов. Выставив перед собой огромный меч, Се Шужун заслонил собой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отразил самый сильный удар Джеймса - Разрубающий Кости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невольно улыбнулся. А'Шу был надёжным партнёром, примчавшимся ему на помощь в критический момент. Он не дрогнул, столкнувшись сразу с тремя противниками. Решительно вступив в бой, он наносил точные удары мечом. Более того, он смог заблокировать атаку Джеймса своим телом! Это вселило в Бай Сюаня чувство безопасности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находясь рядом с этим парнем,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А'Шу, в свою очередь, будет в безопасности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 троих? Дуэту Шу и Бая не нужно никого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