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против Австралии (Сложный механизм)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и Бай Сюань всегда были слаженным дуэтом с отличным взаимопониманием.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свою особую атаку - "Водоворот Света и Тени", Се Шужун мгновенно снизил хп всех противников на 30%.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Бай Сюаня спал эффект страха, он начал кастовать «Великую Исцеляющую Формацию, которая моментально восстановила здоровье и ему, и Се Шужуну.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Джеймса позеленело от злости - столько времени потрачено впустую! Противники снова полны хп, словно и не было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не сможем их добить, все наши предыдущие умения окажутся бесполезными», - подумал Джеймс и решительно скомандовал: - Джейми, быстро призывай воронов! Уничтожь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Демон-призыватель Джейми тут же призвал демонических воронов и активировал свою особую атаку – «Чёрное Небо»!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стая чёрных воронов с пронзительными криками обрушилась на Бай Сюаня и Се Шужуна, почти полностью закрыв им обзор. В критический момент Бай Сюань внезапно наступил на красную плитку в углу комнаты. Помещение начало сотрясаться, словно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все, кто находился в комнате, провалились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Австралии были шокированы. Они сразу поняли, что Бай Сюань активировал скрытый механизм, обрушивший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всё-таки китайские дизайнеры карт коварные!» -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противников, все в пыли и грязи, поднялись на ноги, они обнаружили, что Бай Сюань и Се Шужун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сдерживая желание разбить клавиатуру,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карту, изученную перед матчем с высоты птичьего полёта, он вспомнил, что нижний этаж состоял из четырёх соединённых между собой кольцевых коридоров - северного, южного, восточного и западного. На пересечении коридоров находилась большая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простиралось пространство с хаотично разбросанными каменными плитами, между которыми зияла бездонная пропасть. Оступившихся ждала мгновенная смерть. Плиты, по которым можно было прыгать, постоянно перемещались.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пока лучше остаться здесь, - тихо скомандовал Джеймс. - Рон и Бруно, спускайтесь на нижний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им Рон был обездвиженным Се Шужуном белым магом. Рон хотел помочь товарищам в первой комнате, но открыв дверь, растерянно застыл на пороге: механизм превратил комнату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командира, он, наконец, опомнился и спрыгнул вниз из обрушившейся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другого игрока, берсерка Бруно, он изначально появился на нижнем этаже. Однако его точка возрождения находилась в восточном коридоре, в то время как его товарищи провалились на нижний этаж в западном.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короткий путь, пройдя по которому можно было быстро добраться из восточной части в западную. Проблема заключалась в том, что этот путь состоял из постоянно движущихся плит. Одно неосторожное движение могло привести к падению 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решил, что безопаснее будет пройти по коридору. И это стало для него роковой ошибкой - в коридоре в это время находились игроки китайской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Бруно наткнулся сразу на пятерых игроков. Его сердце бешено заколотилось. Он попытался отступить назад, но было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Жуйвень тоже был Чёрным Магом. Однако действовал он куда быстрее своего австралийского коллеги. Едва заметив силуэт противника, он начал кастовать Тёмный Старх!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был мгновенно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Юй Пиншэн и Се Шужун атаковали почти одновременно. Эти трое когда-то привели к чемпионству команду «Летящие Перья». Хотя позже их пути разошлись, взаимопонимание осталось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сразу же активировал одну из особых атак мечника – Разрубающий Кости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клинок, обрушившись сверху, создавал впечатляющий визуальный эффект. Даже у берсерка с его крепкой защитой этот удар отнял 20%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Се Шужуна кардинально отличался от стиля его старших. Переместившись к противнику при помощи Рывка, он, не используя никаких особых навыков, обрушил на берсерка шквал обычных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людей-мечников заключалась в том, что с каждым новым ударом их атаки становились всё мощнее. Такой стиль боя, основанный на взрывной скорости рук, был фишкой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Пиншэн, несмотря на свой утончённый вид, атаковал очень агрессивно. Сначала он отрезал противнику путь к отступлению «Рассекающим Горы Ударом». Затем, подняв тяжёлый боевой топор, обрушил на него комбо берсерка – Рассекающий Душу Удар и Удар Разрушительного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Янь Жуйвэнь тоже не бездействовал. Его жезл то и дело испускал чёрный туман, который стелился вокруг Бруно. Проклятье Чёрного Мага мгновенно достигло трёх 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комбинированной атаки этих четверых у Бруно осталось всего 10% здоровья. Он запросил помощь в групповом чате, однако, к тому времени как Джеймс с остальными преодолел перемещающиеся плиты, Бруно пал от рук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записали на счёт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секунд он успел нанести больше десяти ударов. Урон от его обычных атак не уступал особой атаке мечника – насколько впечатляющей была его взрывная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по убийствам стал 1:0.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австралийской команде осталось четверо игроков против пятерых. Они оказались в численном меньшинстве. Но выбора не было: если сейчас отступить, потом шансы будут ещё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Се Шужуна, Су Гуанмо и Юй Пиншэна многие способности сейчас находились на перезарядке, а у Янь Жуйвеня – особый навык контроля. Для китайской команды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в неравном бою у австралийцев был шанс. Главное, чтобы они сумели правильно им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ситуацию, Джеймс решительно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Призыватель,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австралийской команде было два демона-призывателя. У одного из них, Джейми, «Чёрное Небо» находилось на перезарядке. Зато второй призыватель, Итан, не израсходовал ни одной особой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Джеймса, он тут же призвал воронов и начал кастовать «Чёрное Небо»!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чёрная стая атаковала пятерых игроков китайской команды. Сидящие у экранов телевизоров фанаты нервно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обзора было отлично видно, что пятеро игроков китайской команды стояли на пересечении южного и восточного коридоров. Это была мёртвая зона – то самое место, где они окружили и убили Бруно.  Теперь же эта позиция не оставила им шанса укрыться от воронов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все члены команды попали под удар, ситуация стала бы критической – у Су, Юя, Шу и Яня большинство способностей были на перезарядке!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решающий момент Бай Сюань поднял вверх ослепительно сияющий посох. Опустившийся с неба белый столб света окутал всех членов китайской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 Последней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навык жреца. Кроме того, что он исцелял всех членов команды, ещё и накладывал на них трёхсекундный иммунитет ко всем эффектам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группового контроля, активированный демоном-призывателем австралийской команды, столкнувшись с ослепительно-белым светом,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 пришли в восторг. Чат прямой трансляции мгновенно заполнился комментариями: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«Вице-капитан Бай – красавчик!»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«Целитель, выходи за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«Защита от контроля в критический момент – как же это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сидевшая в комментаторской кабине Ю Бин не смогла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 действовал невероятно решительно! Его особая атака разрушила план австралийской команды! Они хотели сначала обездвижить китайскую команду, а затем атаковать, воспользовавшись временем перезарядки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Хунъи был наполнен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божественный целитель великолепен! Пусть его нет в мировом рейтинге, сегодня Бай Сюань наглядно показал австралийской команде: «пока я в строю, даже не мечтайте уничтожить моих товарищей!».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А'Шу была настолько высокой, что он за время каста Бай Сюанем особой атаки успел отправить в групповой чат целый ряд поднятых больших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развернувшись, с невероятной скоростью выскочил за дверь и исчез в лабиринте из движущихся плит.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мёртвую зону покинули остальные члены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китайской команды рассредоточились. Безостановочно перемещающиеся в центре карты плиты им совершенно не мешали.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китайские игроки ловко прыгают по плитам, Джеймс едва не задохнулся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они меня бесят! Китайские игроки -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