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276.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Город Механизмов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матча Китай против Австралии, Сато Такаши и Фудзита Рика тщательно изучили "Город Механизмов".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опубликованной перед матчем 3D-модели можно было предположить, что все шесть комнат на верхнем и нижнем ярусах и коридоры содержат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матча все видели ловушку первой комнаты №1 – пол обрушивается, и игроки падают на нижний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 восточного коридора нижнего этажа была представлена градом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механизмах в остальных комнатах пока ничего не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погибших, воскреснув, собрались у синей точки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оставшихся, немного потянув время, прыгнули в щель между плитами пола. Согласно правилам режима "Смертельной Гонки", самоубийство не засчитывается противнику в статистику убийств!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погибнуть, чтобы воссоединиться с командой. Однако к их удивлению, прыжок в казавшуюся бездонной темную пропасть не привел к смерти. Вместо этого они переместились в комнату №5 на верхнем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японской команды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просто ловушка на ловушке! Прыгаешь в пропасть, а оказывается, это телепорт! Китайские дизайнеры хитрые, словно лисы!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Ассасин и целитель японской команды растерянно переглянулись. Не успели они решить, что делать дальше, как Лин, Ли и Тань ворвались в комнату из коридора. А Су Гуанмо с Лу Ушуаном, прыгнув за ними в телепорт, мгновенно переместились в комнату №5. Так в считанные секунды китайская команда собралась вместе в полном составе!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 это увидели зрители, они бы точно начали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Подвижные плиты пола выглядели смертельно опасными. По логике, провалившись между ними, игрок должен был умереть. Кто бы мог подумать, что эта пропасть телепортирует тебя наверх? Можно ли придумать что-то более коварное?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японских игроков, окруженные пятью противниками, готовы были плеваться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им пришлось противостоять взрывному комбо Су Гуанмо и Лу Ушуана. Японский целитель так яростно клацал кнопками, что у него от напряжения затекла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ему предстояло противостоять пятерым. Подумав об этом, японский целитель пришёл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и Лу Ушуан всё это время просто вынуждали его расходовать навыки. Это было ясно, как день, потому что в сражении два на два сложно убить целителя. Но теперь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китайская команда собралась вместе, Су Гуанмо без лишних слов бросился в атаку. В тот момент, когда его меч пронзил грудь целителя, он активировал обездвиживающий навык - "Духовный Замок". Одновременно с этим он скастовал особую атаку мечника - "Водоворот Света и Тени".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целителя и ассасина мгновенно снизилось до 70%.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Ушуан спокойно зашёл целителю за спину и оглушил его "Клинком Боли". Затем он переключился на ассасина. Его кинжал сверкнул холодным блеском — Удар В Спину, Призрачный Удар, Удушение!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Лу Ушуана расправиться с ассасином было очевидным. Остальные члены команды тут же его поддержали: Тань Шитянь выпускал стрелы, Лин Сюэфэн окружил противника скелетами, а дух огня Ли Цанъюя без остановки метал в ассасина огненные шары!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Гуанмо, тем временем, сосредоточился на целителе, не давая ему лечить товарища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совместным натиском четверых игроков китайской команды японский ассасин долго не продержался. Вскоре счёт убийств стал 4:0 в пользу китайской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матчем игроки китайской сборной разразились ликующими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Цанъюй внезапно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нижний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чётко и ясно, слышно было всем. В тренировочной комнате мгновенно воцарилась тишина. Лин Сюэфэн тут же активировал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возродившихся японских игроков добрались до места сражения, они увидели следующую картину: комната №5 затряслась, словно из-за землетрясения. Пол рухнул, подняв в воздух облако пыли и все игроки китайской команды одновременно телепортировалась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японской команды потеряли дар речи. Эти парни действительно умели играть.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ними! – нахмурившись, скомандовал Сато. Хотя их было четверо против одного, японская команда находилась в 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только что возродились и имели полный запас здоровья и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 режиме «Смертельной Гонки» после возрождения восстанавливались все навыки. То есть сейчас у них были активны все навыки, включая особые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у китайской команды особые атаки призывателей, лучника, мечника и ассасина всё ещё находились на перезарядке. А обычные навыки не представляли серьёзной угрозы в командном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напасть на них сейчас, можно будет уничтожить противника одним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таким выводам, Сато Такаши с товарищами по команде прыгнул в образовавшийся провал. Они приземлились в западном коридоре нижнего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китайской сборной уже покинули коридор и рассредоточились по плитам.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Такаси выбрал целью Тань Шитяня с наименьшим запасом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лучника! –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Фудзита Рика давно хотела отомстить за те стрелы. Увидев лучника, она рванулась вперёд. Активировав рывок, она в мгновение ока настигла Тань Шитяня и без колебаний скастовала «Духовный Замок» и «Водоворот Света и Тени»!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игры этой девушки действительно был очень агрессивным. Да и перемещалась она с поразительной ловкостью. Её не зря называли лучшим мечником мира. Вот только... капитану Су она всё же немного уступала.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Шитянь мысленно её оценил: «Агрессивная и недостаточно хладнокровная».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"Духовного Замка" ей достаточно было активировать "Разрубающий Кости Меч" и пару обычных атак, чтобы добить лучника. Незачем было тратить особую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Фудзита Рика, похоже, слишком разгорячилась. Стремясь как можно быстрее расправиться с Тань Шитянем, она не поскупилась на мощный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был свой резон. Кто знает, не подоспеют ли члены китайской команды на помощь лучнику?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её удивило, так это то, что Ли Цанъюй не бросился спасать Тань Шитяня.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Фудзита Рика преследовала лучника, чёрный маг Сато Такаши, эльф-призыватель Ида Такуя и ассасин Ито Сава сосредоточили свои атаки на Ли Цанъюе!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счёт своей невероятно высокой скорости передвижения, призыватель ловко уворачивался от всех атак. Но Сато Такаши на этот раз выстроил идеальную тактику, окружив его с трёх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Сюэфэн и Су Гуанмо решили прийти на помощь попавшему в окружение товарищу, Ли Цанъюй, предугадав из намерения, написал в групповом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вмешивайтесь. Собираемся у красной точки».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поняв, что он задумал, Лин Сюэфэн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игроков японской команды наконец-то убили Ли Цанъюя, Сато Такаши облегчённо выдохнул. Счет убийств стал 4:2. Это означало, что у них всё ещё были шансы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осмотревшись, он с удивлением обнаружил, что внизу не осталось ни одного китайского игрока!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Тань Шитянь с Ли Цанъюем намеренно затягивали время, чтобы их команда смогла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Сато Такаши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Собираемся наверху! –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поступил мудрее - сразу же прыгнул в щель между каменными плитами.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пугающая тьма оказалась телепортом на верхний уровень. Все члены японской команды телепортировались в комнату №6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пуста, что было вполне логично – китайцы отступили не через телепорт, а поднялись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сердце Сато Такаши сжалось от тревожного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 ведь был более быстрым способом попасть наверх. Почему же они выбрали лестницу?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«Ну вы и хитрецы!»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сверкнув глазами, Сато Такаши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было 4 против 5, японская команда имела явное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пошли по лестнице, игнорируя более короткий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об этом подумал,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 снова рушиться?» - подумал Сато. – «Вам не надоело?»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Город Механизмов приготовил для них куда более неожиданный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пол не обрушился. Вместо этого с потолка опустилась гигантская железная клетка, заточив всех четверых внутри.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http://bllate.org/book/12431/1107040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