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Ответная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игрок на месте Лин Сюэфэна, столкнувшись с тремя противниками, наверняка бы запаниковал и допустил ошибку. Но Лин Сюэфэн обладал редким хладнокровием. Призвав воронов, он лишил врагов обзора и спокойно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многие журналисты запечатлели в виде скриншотов — он стал одним из самых запоминающихся моментов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увидев, что его наставника атакуют, хотел было броситься на помощь. Однако, заметив, как тот невозмутимо обошёл тройку врагов и двинулся в обход, передумал и остался ждать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Жуйвэнь и Го Сюань, находившиеся неподалёку, вскоре присоединились 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на максимально возможной скорости направился в центральную зону, где находился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точка возрождения Ян Муцзы располагалась слишком близко к месту появления двух испанских ассасинов. Едва она открыла дверь в следующую комнату, эти двое сразу же её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места обзора Ян Муцзы комната выглядела пустой, потому что оба испанских ассасина находились в режиме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спешили атаковать, а продолжали скрытно 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Лин Сюэфэна, Ян Муцзы должна была присоединиться к Цинь Мо и остальным, но для этого ей нужно было пройти через комнату с тремя испанцами.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Муцзы - белый маг. Её живучесть и так ниже, чем у демона-призывателя, - встревожено сказала Ю Бин. - А теперь её ещё и выследили два ассасина. Если она неосторожно зайдёт в ту комнату, то попадёт под атаку сразу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зрители увидели, как Лин Сюэфэн поставил на миникарте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Муцзы, осторожно. В восточной комнате на втором этаже, скорее всего, находятся трое испанцев. Обходи их с севера, - спокойно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в той зоне, поэтому, увидев местоположение Ян Муцзы, сразу понял, что она приближается к опасному месту, и предупредил её через голосовой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комнаты лабиринта были соединены между собой, Ян Муцзы, изначально двигавшаяся на восток, услышав предупреждение капитана, мгновенно сменила направление и свернула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за ней испанские ассасины передали своим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маг свернул на север! Быстро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Ассасины действовали хладнокровно. Они не атаковали первыми, опасаясь, что рядом могли находиться другие игроки китайской команды. Если они не смогут быстро убить Ян Муцзи, их атакует трое, или даже четверо противников. Это обернётся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решением было сначала собрать всю команду, и только после этого атаковать и быстро устранить белого мага. Даже если китайская команда попытается их окружить, пятерым испанцам нечего будет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испанцев находились неподалёку. Получив предупреждение от своих соратников, они, мгновенно развернувшись, устремились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было ясно видно, что все пятеро игроков испанской сборной направились к позиции Ян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безупречному знанию карты, они находили в лабиринте хаотично расположенных комнат самый короткий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пяти секунд, как берсерк и мечник появились у двери с восточной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Муцзы была готова к столкновению, но не подозревала, что её преследуют двое ассасинов!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убийц, сбросив эффект невидимости, оглушил её ударом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Испанская команда бросилась в атаку и демонстрируя высокую скорость рук, обрушила на девушку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Вспыхнувшие каскадом ослепительные эффекты на короткое время дезориентировали зрителей. Хрупкий белый маг физически не мог долго противостоять пятерым противникам - её здоровье быстро опустилось до критических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обездвиживающий эффект Клинка Боли к этому времени с неё спал. Испанский Мечник попытался продлить эффект контроля, активировав «Духовный Замок», но Ян Муцзы вовремя скастовала Очищение и активировала Благословение Богини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озарила ослепительная белая вспышка. В лучах яркого света материализовался величественный силуэт Богини с белыми крыльями, от которой в стороны распространился круг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в арсенале белого мага было одним из самых мощных. Оно требовало огромных затрат маны, но давало неоспоримое преимущество – трёхсекундную невосприимчивость к любым эффектам контроля и ослабление всех врагов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драгоценные мгновения неуязвимости, Ян Муцзы бросилась к северному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испанцы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ослабленные проклятием, они сохранили половину боевой мощи. Этого было более чем достаточно, чтобы расправиться с магом, чьё здоровье едва достигало тридцати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они распахнули ведущую в северном направлении дверь и бросились в погоню, их встретила Банши.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притянул пятерых испанцев к демонице. Затем призвал скелетов-пехотинцев и скастовал «Смертельные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питомцев сработали идеально, обездвижив всю испанскую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Янь Жуйвэнь и Го Сюань, конечно же, тоже не бездействовали. Как только Лин Сюэфэн обезвредил противников, троица начала каст своих особых атак. Экран расцвёл ослепительными визуальными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Жертвоприношение Летучих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«Путы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Вампир-призыватель и чёрный маг обладали мощными групповыми навыками. Кроме того, испанская команда находилась под эффектом слабости, что резко снизило их защиту. Три групповых особых навыка моментально снизили здоровье пятерых испанцев до критически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идеальный момент, Лин Сюэфэн взорвал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мгновение Мечник и Ассасины испанской команды лишились девяноста процентов здоровья, а выносливый берсерк -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Ключевую роль сыграло ослабление, наложенное на противника Ян Муцзы. Из-за него защита испанцев снизилась и, Лин Сюэфэну одной особой атакой смог снять сразу тридцать пять процентов хп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«Куадрадо», командир испанской команды, только сейчас понял, что они попали в заранее расставленную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предельно ясно — каждый шаг Ян Муцзы был частью безупречного плана Лин Сюэфэна. Её кажущееся беспорядочным отступление оказалось филигранно исполненным тактическим манёвром. То, что испанцы приняли за бегство, на деле было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Преследование белого мага было их роковой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осознание пришло к ним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хладнокровно призвал своего самого сильного питомца – Бога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пространство вокруг заволокло тьмой. Проклятья, вырвавшиеся из костяного посоха, смешавшись с адским пламенем, поглотили испанскую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экран взорвался серией системных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Тактический гений Лин Сюэфэн обратил атаку испанцев в их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китайской сборной, дождавшись исчезновения с поля боя членов испанской сборной, с равнодушным выражением лица отозвал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респаун. Восстанавливаем силы, - невозмутимым тоном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зрители некоторое время молчали, переваривая только что произошедшее. Затем зал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 восхищённо скандировали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не просто победа, а самый настоящий разгром. И в стратегии, и в мастерстве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