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сборная одержала победу над Испанией со счётом 3:0, набрав, в общей сложности, тридцать очков и заняв первое место в группе.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восемь убийств, Лин Сюэфэн получил достижение «Легендарный». Он стал первым игроком в истории чемпионата мира, получившим это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настоящий переполох в китайском киберспортивном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освещали все китайские киберспортивные сайты. Официальный сайт Лиги Чуда собрал миллионы репостов и комментариев. Все без исключения зарубежные журналисты были глубоко впечатлены результатами сборной Китая - две победы 3:0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три убийства Ли Цанъюя на арене, потом достижение Лин Сюэфэна в «Смертельной Гонке». Это стало своеобразным посланием всем фанатам Чуда: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китайской сборной невероятно сильны!»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испанской сборной Родригес в послематчевом интервью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китайской национальной сборной – невероятно одарённый тактик. Мой совет другим капитанам: без сомнений исключайте карты Китая. Иначе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карта «Тропа на горе Хуаншань» нанесла Родригесу глубокую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Испании Собрино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Многие игроки китайской сборной не входят в мировые рейтинги, но их уровень соответствует лучшим игрокам мира. Мы просто их недооценили...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два матча, испанская команда лишилась шансов выйти в четвертьфинал. Завершив интервью, игроки в подавленном настроении игроки отправились в Деревню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интервью с победителями матча — китайской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изначально планировал взять на интервью Цзян Сюя, но тот, будучи скромным по натуре, не хотел появляться перед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тоже не горели желанием туда идти, поэтому на пресс-конференцию отправились только Ли Цанъюй и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и вице-капитана китайской национальной сборной киберспортивные журналисты всего мира встретили бурными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высокими и статными, но если Лин Сюэфэн выглядел холодным и неприветливым, лицо Ли Цанъюя сияло искренней улыбкой. Он явно пребывал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ваши три убийства на арене выглядели просто великолепно! – взяв микрофон, воскликнул один из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вежливо кивнул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кто обычно отвечает за разработку тактики в китайской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Лин Сюэфэном, Ли Цанъюй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правило, мы с Сюэфэном разрабатываем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переглянувшись с Ли Цанъюем,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именно разрабатывается общая тактика? - поинтересовался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начал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анализируем особенности игроков каждой страны и на основе этого определяем ключевую тактику и распределяем роли. К примеру, в матче против Австралии мы с Сюэфэном решили, что Тань Шитянь будет командовать в режиме экономической войны, а Су Гуанмо будет отвечать за «Смертельную Гонку».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 сегодняшнем матче против Испании командиром в режиме экономической войны был Цзян Сюй, а за «Смертельную Гонку» отвечал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ответственного свой уникальный стиль, - после небольшой паузы продолжил он. – Скажем так: тактика кайта Тань Шитяня идеально подошла против австралийской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матче, чтобы запутать испанцев, Цзян Сюй использовал тактику двойной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утверждения основной тактики и назначения командиров, мы позволяем им самим выбрать себе команду. Шесть человек для режима экономической войны и шесть для «Смертельной Гонки» отбираются первыми, а из оставшихся я формирую дуэты на арену, - рассказал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один из журналистов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этом матче в режиме экономической войны командовал Цзян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многие до сих пор ошибочно думали, что эту роль выполнял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счёл необходимым восстановить 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был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и Лю Сян в экономической войне подстраивались под его стиль игры. В национальной сборной не так много охотников, поэтому чистая тактика ловушек неприменима. Идея двойной провокации принадлежала именно Цзян Сюю и результат превзошёл все наши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журналисты, наконец, узнали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Цзян Сюй был не слишком популярным игроком. Его команда показывала посредственные результаты. Хотя он считался лучшим охотником отечественного киберспорта, многие поклонники Чуда его высмеивали, утверждая, что он недостаточно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чемпионате мира он, наконец, доказал свою ценность. Пусть у него нет взрывной скорости рук, как у Ли Цанъюя, но нельзя отрицать, что он - выдающийся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 национальной сборной двадцать два игрока. При таком количестве возможных комбинаций и тактических схем, разве не возникает хаоса при подготовке к матчам? — поинтересовался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 я назначаю тактических командиров и позволяю им самим выбирать состав, - улыбнулся Ли Цанъюй. - Так в каждом матче есть свой лидер команды, что значительно снижает нагрузку на меня и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вопросы, связанные с игрой, Ли Цанъюй всегда был предельно серьёзен. Журналисты ловили каждое его слово, не переставая восхищаться. Только такой выдающийся стратег, как Кошачий Бог, мог настолько четко организовать работу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если я правильно понял, в матче против Италии командиры и тактические схемы будут другими? – спросил кто-то из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Разумеется, - лукаво улыбнулся Ли Цанъюй. – Но я, естественно, не буду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поднялась голубоглазая блондинка и задала вопрос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Ли Цанъюй понял лишь половину. Когда она закончила, он беспомощно посмотрел на Лин Сюэфэна. Тот, наклонившись, начал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эльф-призыватель очень силён. Как думаете, сможете победить Джека из сборной США и капитана Пака из Южной Кореи? Оба входят в тройку лучших призывателей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перевод Лин Сюэфэна, Ли Цанъюй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Рейтинги, основанные на популярности игроков и статистике, не всегда отражают реальное положение вещей. Кто сильнее, призыватель с пятьюдесятью тремя процентами побед или с пятьдесят одним? Тут нельзя дать однозначный ответ. На мой взгляд, чтобы определить, кто сильнее, нужно как минимум несколько раз сразиться. Я никогда не встречался в игре ни с Джеком, ни с капитаном Паком, поэтому не могу быть уверен ни в своей победе, ни в поражении. Но одно я знаю точно: они оба - выдающиеся игроки. И если нам доведётся сразиться, пусть зрители рассудят, кто из нас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дипломатичным и взвешенным. Закончив, он посмотрел на Лин Сюэфэна, и тот, как ни в чём не бывало, принялся переводить его слова на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ваша привычная холодность, капитан Лин? Похоже, вам в радость быть переводчиком для Кошачьего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всех поразила память Лин Сюэфэна - дословно перевести такой развёрнутый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он настолько хорошо знает Кошачьего Бога, что предугадал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Сюэфэн завершил перевод, американская журналистка удовлетворённо кивнула и поблагодарив игроков, села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улыбнувшись своему спутнику, Ли Цанъюй,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английский великолепен. Не зря я взял тебя на это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Сюэфэна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Впереди ещё много вопросов. Промочи горло, прежде чем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 Цанъюю бутылку, и тот, машинально её приняв,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удивлённо захлопали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игнорируя присутствие прессы, перешёптывались и передавали друг другу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репортёров, собравшись с духом,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Лин, сегодняшний режим «Смертельной Гонки» стал, по сути, вашим сольным выступлением. Вы совершили восемь убийств - поистине впечатляющее зрелище. О чём вы думали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C легендарным достижением мне просто повезло, - равнодушно ответил Лин Сюэфэн. - В этом раунде все сыграли безупречно: Ян Муцзы вовремя наложила контроль, Янь Жуйвэнь и Го Сюань стабильно наносили урон, а тактика Цинь Мо с питомцами создала идеальные условия для добивания испанских игроков. Я не задумывался - просто убивал противников с низким уровнем здоровья. Всё,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зааплодировали. Его спокойный ответ вызывал у них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получил легендарное достижение, просто добивая противников, сколько убийств он бы совершил, сосредоточившись на этом вопросе? Десять за матч? 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стиль Кошачьего Бога - скорость и неожиданные тактические схемы, то стиль Лин Сюэфэна можно описать одним словом - доминирование!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призывателями, но их стили радикально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это, когда они сидели рядом, возникает странное ощущение идеального равновесия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они были сильнейшими соперниками. Пробиваясь в финал, они сметали всех со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мировой арене капитаном и вице-капитаном национальной сборной, уважающими и дополняющими друг друга. Они демонстрировали куда большую согласованность, чем любой стабильный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интервью они постоянно переглядывались и шептались...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журналистов, Ли Цанъюй воздержался от очередного шепота на ухо Лин Сюэфэну. Обведя аудиторию спокойным взглядом,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кого-то ещё есть вопросы 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один из журналистов: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сестры Бин, Бай Сюань сегодня плохо себя чувствовал, поэтому не участвовал в матче. Фанаты переживают за вице-капитана Цанланя. Кошачий Бог, не могли бы вы рассказать о его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не волноваться, - улыбнулся Ли Цанъюй. - Сяо Бай просто не привычен к местной еде, отсюда проблемы с желудком. Я велел ему отдохнуть пару дней. К следующему матчу он должен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заметили, что А’Шу сегодня тоже не участвовал в матче. Он тоже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остался присматривать за вице-капитаном Баем. Дуэт Шу и Бая отдыхает вместе, -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других игроков национальной сборной тоже были проблемы с акклиматизацией? - обеспокоенно спросили журналисты, услышав о проблемах Бая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порядке. У остальных не было серьёзных проблем, и все хорошо высыпаются. Можете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можно личный вопрос? - внезапно поднялась молодая журналистка. - Многие ваши фанаты интересуются, с кем вы делите комнату во время чемпионата. Не могли бы вы рассказать о своём соседе?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обернулся к Лин Сюэфэну: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его сосед, — невозмутимо сказал Лин Сюэфэн. - У фанатов Кошачьего Бога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Кошачьего Бога явно не ожидали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как: «Кошачий Бог мой. У вас есть возражения?»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Кошачьего Бога в этот момент захотелось придушить Лин Сюэфэна!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широко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Сюэфэном поселились вместе, чтобы было удобнее планировать матчи. Не переживайте - ни у кого из нас нет вредных привычек вроде храпа или разговоров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 какой позе спит капитан Лин? – спросил кто-то из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подобает богу сдержанности – даже во сне он хмурит брови. А выражение лица у него: «Убью любого, кто потревожит мой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посмотрел на него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Не веришь - как-нибудь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слегка кашлянув, сухо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есть вопросы? Нам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холодным взглядом даже самые любопытные не решились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заметив хмурое выражение лица Лин Сюэыэна, Ли Цанъюй, заметив,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настолько мелочный,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Ли Цанъюя к себе, он мягко посмотрел на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можно было разглядеть черты его красивого лица и увидеть собственное отражение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уже собирался его поцеловать его, когда услышал удивлённый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Чэн Вэй и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тут же отстранился от Лин Сюэфэна. Обернувшись, он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по-прежнему смотрел на него с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ходил в туалет... А вы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в этот момент всерьёз подумывал о том, чтобы «случайно» прибить этого глупого фаната Кошачьего Бога. А Ли Цанъюй думал, как заткнуть рот одному из главных простаков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некоторые вопросы не следует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чувствовал себя крайне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Кхм-кхм... Может, пойдём? Интервью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идём, - холодно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остался стоять на месте, недоумённо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 Сюэфэн обнимал Кошачьего Бога? Что он собирался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Вэй застыл, Тань Шитянь с досадой потащил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без сомнения, самый большой тормоз китайской Лиги Чуда!»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