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новый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и Чэн Вэй возвращались в деревню Чуда вместе со всеми на автобусе. Всю дорогу Чэн Вэй молчал. Пусть он и не отличался высоким интеллектом, но и дураком доже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 в коридоре - Кошачий Бог и Лин Сюэфэн стояли в обнимку, в пяти сантиметрах друг от друга - всё выглядело так, будто капитан Лин вот-вот должен был поцеловать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Кошачий Бог поскользнулся, и Лин Сюэфэн его поддержал?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позе было видно, что это Кошачий Бог тоже к нему потянулся...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Вэю казалось, что его мозг перегревается от попыток осмыслить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Шитянь, заметив, что тот не в настроении, не стал его тревожить. Лишь когда они добрались до ресторана в деревне Чуда, он молча поставил перед Чэн Вэем большую тарелку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и белый шоколадный торт были его любимыми лакомствами - раньше Чэн Вэй мог запросто умять десяток кусков за раз. Сегодня же он без какого-либо интереса посмотрел на тарелку, после чего решительно её отодвинул.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 есть. Пойду спать, - пробормотал он, поднимаясь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 удивлённо покосился на юношу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Вэй, у тебя тоже живот прихватило? Почему так мало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голоден, - уткнувшись взглядом в пол, хмуро буркнул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 хотел продолжить допытываться, но Лу Ушуан холодно его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Ешь.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Чжан Шаохуэй покорно отступил. К тому же, Чэн Вэй его проигнорировал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Чэн Вэй плюхнулся на кровать и натянул на голову одеяло. Посмотрев на ком под одеялом, Тань Шитянь не смог сдержать улыбки, приблизившись, он похлопал по нему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Думаю. Не мешай, - проворчал Чэн Вэй, перевернувшись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мозг – как компьютер с маленьким объёмом памяти, - не удержавшись, подколол его Тань Шитянь. - При запуске сложных программ он зависает.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подумать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аналогия так взбесила Чэн Вэя, что он скинул одеяло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Шитянь, что за дурацкое сравнение?! «Малый объём памяти»… Хочешь сказать, я глупее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довольную ухмылку Тань Шитяня, Чэн Вэй понял, что попался на провокацию. Раздражённо сверкнув глазами, он собирался снова нырнуть под одеяло, но Тань Шитянь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переживаешь из-за того, что увидел сегодня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нахмурился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сморщилось, как рисовая булочка. Он выглядел настолько мило, что Тань Шитянь с трудом подавил желание ущипнуть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удивило, что Кошачий Бог и капитан Лин обнимались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как бы да? Как-то это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этом странного? – прищурившись, спросил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задумавшись, Чэн Вэй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мне показалось, будто они... собирались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 ключевые моменты умудрялся ухватить самую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мозг был не готов принять столь сложную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Чэн Вэя было не в чем - кто вообще мог подумать, что между Ли Цанъюем и Лин Сюэфэном могли сложиться такие отношения? Ведь если брать их по отдельности, оба были чертовски привлекательными мужчинами, пользующимися бешеной популярностью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Знавший правду Тань Шитянь испытывал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растерянное лицо Чэн Вэя, он не мог заставить себя подвергнуть его такому сильному потрясению. В конце концов, Ли Цанъюй для Чэн Вэя — кумир. Если б этот безмозглый фанат узнал, что Кошачий Бог «достался» Лин Сюэфэну, он мог бы схватиться за нож и пойти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«Кхм-кхм... Лучше оставить Чэн Вэя в неведении».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Тань Шитянь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мог такое подумать? Лин Сюэфэн и Кошачий Бог - капитан и вице-капитан национальной сборной. Они целыми днями ломают голову над тактикой. После интервью они просто обсуждали что-то важное, а мы застали их в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 с напускной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 - твой кумир. Неужели ты думаешь, что он может влюбиться в такого человека, как Лин Сюэфэн?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Вэй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наверняка ошибся! Лин Сюэфэн — холодный и высокомерный! Для Кошачьего Бога он всего лишь соперник, которого нужно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Чэн Вэй, наконец,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я слишком много думаю. Кошачий Бог точно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Вэй подошёл вплотную к истине... а я его сбил с толку»,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Тань Шитяня шевельнулось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настроение Чэн Вэя улучшилось, Тань Шитянь нисколько не сожалел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сегодня Чэн Вэй заметил неладное между Лин Сюэфэном и Кошачьим Богом, почему бы не воспользоваться моментом и не выяснить его отношение к подобным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внезапно положил руку на плечо Чэн Вэя, приблизился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Вэй, тебе настолько неприятна мысль о том, что двое мужчин могут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замерев, Чэн Вэй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тебя целую, тебе тоже это кажется странным? - продолжил допрос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тех поцелуях, Чэн Вэй моментально покраснел. Его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нести чушь! Я спать! – раздражённо воскликнул он, оттолкнув Тань Шитяня.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натянуть одеяло на голову, как Тань Шитянь резко его сдёрнул. Пальцы мужчины мягко, но неумолимо приподняли подбородок Чэн Вэя, после чего горячие губы впились в его уста…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Ммм!.. - глаза Чэн Вэя от шока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Шитянь навалился на него всем телом, лишив возможности сопротивляться. Ловкий язык, без труда преодолев преграду зубов, ворвался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попытался вырваться, но Тань Шитянь завёл кго руки за голову. Поцелуй стал глубже и интенсивнее, отчего у Чэн Вэя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телу, словно ток, пробежала странная дрожь. Ощущение было незнакомым, но... волнующим, будто перед ним распахнулись двери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сопротивление Чэн Вэя ослабло. Он покорно принимал поцелуй. Его щёки пылали таким румянцем, будто вот-вот истекут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долгий поцелуй, наконец, прервался, Тань Шитянь, посмотрев на его раскрасневшееся лицо,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Чэн Вэй попытался ударить Тань Шитяна, но тот ловко перехватил его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так что, тебе было неприятно? - снова мягко спросил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Вэя расширились - казалось, он хочет испепелить Тань Шитяня взглядом. Но, встретившись с его тёплыми, нежными глазами, Чэн Вэй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секунд, прежде чем он разжал кулак и, отвернувшись,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Х-хватит... меня дразнить, Тань Шитянь. Я не хочу играть в такие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отчётливо слышал, как бешено стучит его сердце — тук-тук, тук-тук – словно хочет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ответить на заданный вопрос. Потому что... поцелуй Тань Шитяня ему вовсе не был неприятен. Напротив... он им наслаждался. И даже жаждал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Тань Шитянь целовал его просто чтобы подразнить... но он сам оказался пленён этим новым, волнующим ощущением...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чувствовал отвращение к самому себе. Подняв руку, он начал тыльной стороной ладони энергично тереть влажные от поцелуя губы.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ему показалось, что он услышал тихий вздох: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играю с тобой.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фраза оборвалась. Чэн Вэй навострил уши, желая услышать продолжение, но услышал только звук удаляющихся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