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 Ци надел плащ скрытности, и весь человек был окутан черным плащом с головы до ног, а ник над его головой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кто-то так одевается на самом деле, это очень бросается в глаза в толпе. Но это в игре, и плащ маскировки также снижает ощущение присутствия, из-за чего люди вокруг бессознательно игнорируют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город Ран Ци стал намного спокойнее, он никогда не встречал никого, кто нападал бы на него по пути, иногда прохожие даже не замечали его. Собирая ресурсы, он был в настроении взглянуть на Мировой чат-канал.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Сяо убил двух известных PK-игроков, они отправились к Юэне и Майну, думая, что те скрыли важную информацию, о том, что Бай Ран был с Е Сяо, что привело к их убийству и потере экипировки. Они должны были выплатить им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Ввиду того факта, что Бай Ран, вероятно, будет тем самым создателем блинов с зеленым луком, с большими деньгами и золотой вывеской Е Сяо, Юэна и Майна, наконец, отозвали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неожиданная радость для Ран Ци, в конце концов, он не хотел дожить до того дня, когда всегда будет начеку, чтобы не подвергнуться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него больше не предлагали награду, Ран Ци по-прежнему не снимал плащ сокрытия, ведь этот плащ был действительно удобен.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 игре синхронизировано со временем вне игры, поэтому после наступления темноты окружение становится как смоль черным, а холодный ветер сопровождается ревом монстров, а атмосфера наводит на людей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взглянул на свою выносливость, которая вот-вот должна была закончиться, и решил вернуться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из-за физической силы, которая не имеет ничего общего с темным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 время сбора ресурсов было неизбежно столкновение с некоторыми монстрами. Ран Ци периодически бил монстров, и в это время он также неосознанно поднялся до 15-го уровня. Он активировал новое умение - Очищение, которое могло снять все негативные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разорвал свиток возврата и вернулся в город Терон с рюкзаком, полным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город Терон очень красив. Повсюду горят огни. На центральной улице много NPC, которые выставляют перед своими магазинами прилавки, продающие всевозможные товары по сниженным ценам. Игроки также последовали их примеру, присев на корточки и установив прилавки для продажи оборудования и реквизита, которые они сегодня выбили.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киоске не нужно платить комиссию за обработку, он намного более рентабельный, чем торговый дом, и в нем также можно торговаться, привлекая многих игроков к остановке. Эта оживленная атмосфера заставила Ран Ци почувствовать, что он вернулся на ночной рынок в свою предыдущую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некоторое время бродил вокруг и обнаружил, что кто-то устанавливает киоск для продажи элементарных зелий выносливости. Цена была дешевле, чем в магазине предметов, поэтому он купил все эти зелья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приготовления зелья намного проще, чем еда, и нет необходимости гнаться за вкусом. После подготовки ингредиентов вы можете приготовить его по формуле и шагам, данным NPC. Поэтому есть много игроков, которые научились навыкам зельеварения. Некоторые низкоуровневые формулы зелий можно приобрести у мастера. Эти зелья продаются у торговцев предметами, поэтому зелья, сделанные игроком, не могут быть проданы по более высокой цене, чем в магазине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две бутылки зелий выносливости и восполнив запасы выносливости, Ран Ци сразу же направился в область ремесленных навыков и начал делать различное снаряжение, используя предметы в своем рюкзаке.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он сделал расширение для рюкзака. В конце концов, он обещал отдать его Е Сяо. У него как раз было достаточно материалов, поэтому он сделал десять штук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броня. После столь длительного поднятия уровня экипировка новичка на его теле давно потеряла свою прочность. Её действительно нужно заменить.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свиная шкура, содранная с босса короля диких кабанов, была достаточно большой, чтобы экипировать его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сшил [Мантия из свиной кожи], навык шитья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[Мантия из свиной кожи]</w:t>
      </w:r>
    </w:p>
    <w:p w:rsidR="00BB20FC" w:rsidRPr="00357A74" w:rsidRDefault="00357A74" w:rsidP="00BB20FC">
      <w:pPr>
        <w:jc w:val="left"/>
        <w:rPr>
          <w:sz w:val="28"/>
          <w:lang w:val="en-US"/>
        </w:rPr>
      </w:pPr>
      <w:r w:rsidRPr="00357A74">
        <w:rPr>
          <w:sz w:val="28"/>
          <w:lang w:val="en-US"/>
        </w:rPr>
        <w:t>Ограничения: Уровень 15 и выше</w:t>
      </w:r>
    </w:p>
    <w:p w:rsidR="00BB20FC" w:rsidRPr="00357A74" w:rsidRDefault="00357A74" w:rsidP="00BB20FC">
      <w:pPr>
        <w:jc w:val="left"/>
        <w:rPr>
          <w:sz w:val="28"/>
          <w:lang w:val="en-US"/>
        </w:rPr>
      </w:pPr>
      <w:r w:rsidRPr="00357A74">
        <w:rPr>
          <w:sz w:val="28"/>
          <w:lang w:val="en-US"/>
        </w:rPr>
        <w:t>Требования к профессии: Жрец, Маг</w:t>
      </w:r>
    </w:p>
    <w:p w:rsidR="00BB20FC" w:rsidRPr="00357A74" w:rsidRDefault="00357A74" w:rsidP="00BB20FC">
      <w:pPr>
        <w:jc w:val="left"/>
        <w:rPr>
          <w:sz w:val="28"/>
          <w:lang w:val="en-US"/>
        </w:rPr>
      </w:pPr>
      <w:r w:rsidRPr="00357A74">
        <w:rPr>
          <w:sz w:val="28"/>
          <w:lang w:val="en-US"/>
        </w:rPr>
        <w:t>Класс: B</w:t>
      </w:r>
    </w:p>
    <w:p w:rsidR="00BB20FC" w:rsidRPr="00357A74" w:rsidRDefault="00357A74" w:rsidP="00BB20FC">
      <w:pPr>
        <w:jc w:val="left"/>
        <w:rPr>
          <w:sz w:val="28"/>
          <w:lang w:val="en-US"/>
        </w:rPr>
      </w:pPr>
      <w:r w:rsidRPr="00357A74">
        <w:rPr>
          <w:sz w:val="28"/>
          <w:lang w:val="en-US"/>
        </w:rPr>
        <w:t>Прочность: 100/100</w:t>
      </w:r>
    </w:p>
    <w:p w:rsidR="00BB20FC" w:rsidRPr="00357A74" w:rsidRDefault="00357A74" w:rsidP="00BB20FC">
      <w:pPr>
        <w:jc w:val="left"/>
        <w:rPr>
          <w:sz w:val="28"/>
          <w:lang w:val="en-US"/>
        </w:rPr>
      </w:pPr>
      <w:r w:rsidRPr="00357A74">
        <w:rPr>
          <w:sz w:val="28"/>
          <w:lang w:val="en-US"/>
        </w:rPr>
        <w:t>Атрибуты: Базовая защита +15, Интеллект +6, Телосложение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Ремесленные навыки Ран Ци находятся на максимальном уровне, поэтому независимо от того, что он делает, его мастерство не увеличится. Хорошо что системную подсказку может видеть только он, иначе другие обязательно найдут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шитья и мастерство игрока определяют атрибуты производимого им снаряжения, поэтому атрибуты сделанного им [Мантии из свиной кожи] довольно хороши и подходят для использования 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название было немного уродливым, Рань Ци был вполне доволен этой одеждой, поэтому продолжил ее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изготовил [Рукавицы из свиной кожи], навык шитья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сшил [Капюшон из свиной кожи], навык шитья +0.</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Поздравляем с созданием пяти частей доспехов из свиной кожи. Это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Установленная комбинация успешна, системное объявление будет опубликовано позже. Вам нужно быть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знал правду о том, как заработать состояние в тишине, и без колебаний решил снова остаться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объявление]</w:t>
      </w:r>
    </w:p>
    <w:p w:rsidR="00BB20FC" w:rsidRPr="00357A74" w:rsidRDefault="00357A74" w:rsidP="00BB20FC">
      <w:pPr>
        <w:jc w:val="left"/>
        <w:rPr>
          <w:sz w:val="28"/>
          <w:lang w:val="en-US"/>
        </w:rPr>
      </w:pPr>
      <w:r w:rsidRPr="00357A74">
        <w:rPr>
          <w:sz w:val="28"/>
          <w:lang w:val="en-US"/>
        </w:rPr>
        <w:t>Поздравляем игрока [Аноним] с успешным созданием первого комплекта доспехов, получением 100 очков мировой репутации и [Купон физического обмена 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суток прошло с момента старта игры, а кто-то вообще уже может создать комплект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увидели эту новость, Мировой канал вдруг снова закипел, и многие люди предлагали много денег, чтобы купить его. Однако Ран Ци сразу же закрыл интерфейс чата и сосредоточил все свое внимание на новом костюме, который он только что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снаряжение в костюме сгенерировано, будет неактивный атрибут комплекта. Когда игрок носит две части, атрибут костюма первого уровня будет активирован. Когда игрок экипирует все четыре части, атрибут костюма второго слоя будет активирован, и когда будут экипированы все шесть частей брони, свойства полного комплекта активируются автоматически.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[Установить атрибуты]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Дополнительно увеличить верхний предел HP на 60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Увеличьте базовую защиту на 80 дополнительных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Дополнительная базовая атака увеличена на 20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 Ци надел полный комплект снаряжения, панель его атрибутов внезапно сильно изменилась, а полоса здоровья стала намного толще,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персонаже]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Бай Ран</w:t>
      </w:r>
    </w:p>
    <w:p w:rsidR="00BB20FC" w:rsidRPr="00357A74" w:rsidRDefault="00357A74" w:rsidP="00BB20FC">
      <w:pPr>
        <w:jc w:val="left"/>
        <w:rPr>
          <w:sz w:val="28"/>
          <w:lang w:val="en-US"/>
        </w:rPr>
      </w:pPr>
      <w:r w:rsidRPr="00357A74">
        <w:rPr>
          <w:sz w:val="28"/>
          <w:lang w:val="en-US"/>
        </w:rPr>
        <w:t>Род занятий: Жрец</w:t>
      </w:r>
    </w:p>
    <w:p w:rsidR="00BB20FC" w:rsidRPr="00357A74" w:rsidRDefault="00357A74" w:rsidP="00BB20FC">
      <w:pPr>
        <w:jc w:val="left"/>
        <w:rPr>
          <w:sz w:val="28"/>
          <w:lang w:val="en-US"/>
        </w:rPr>
      </w:pPr>
      <w:r w:rsidRPr="00357A74">
        <w:rPr>
          <w:sz w:val="28"/>
          <w:lang w:val="en-US"/>
        </w:rPr>
        <w:t>Уровень: 15</w:t>
      </w:r>
    </w:p>
    <w:p w:rsidR="00BB20FC" w:rsidRPr="00357A74" w:rsidRDefault="00357A74" w:rsidP="00BB20FC">
      <w:pPr>
        <w:jc w:val="left"/>
        <w:rPr>
          <w:sz w:val="28"/>
          <w:lang w:val="en-US"/>
        </w:rPr>
      </w:pPr>
      <w:r w:rsidRPr="00357A74">
        <w:rPr>
          <w:sz w:val="28"/>
          <w:lang w:val="en-US"/>
        </w:rPr>
        <w:t>Здоровье: 310/310</w:t>
      </w:r>
    </w:p>
    <w:p w:rsidR="00BB20FC" w:rsidRPr="00357A74" w:rsidRDefault="00357A74" w:rsidP="00BB20FC">
      <w:pPr>
        <w:jc w:val="left"/>
        <w:rPr>
          <w:sz w:val="28"/>
          <w:lang w:val="en-US"/>
        </w:rPr>
      </w:pPr>
      <w:r w:rsidRPr="00357A74">
        <w:rPr>
          <w:sz w:val="28"/>
          <w:lang w:val="en-US"/>
        </w:rPr>
        <w:t>Мана: 310/310</w:t>
      </w:r>
    </w:p>
    <w:p w:rsidR="00BB20FC" w:rsidRPr="00357A74" w:rsidRDefault="00357A74" w:rsidP="00BB20FC">
      <w:pPr>
        <w:jc w:val="left"/>
        <w:rPr>
          <w:sz w:val="28"/>
          <w:lang w:val="en-US"/>
        </w:rPr>
      </w:pPr>
      <w:r w:rsidRPr="00357A74">
        <w:rPr>
          <w:sz w:val="28"/>
          <w:lang w:val="en-US"/>
        </w:rPr>
        <w:t>Выносливость: 250/250</w:t>
      </w:r>
    </w:p>
    <w:p w:rsidR="00BB20FC" w:rsidRPr="00357A74" w:rsidRDefault="00357A74" w:rsidP="00BB20FC">
      <w:pPr>
        <w:jc w:val="left"/>
        <w:rPr>
          <w:sz w:val="28"/>
          <w:lang w:val="en-US"/>
        </w:rPr>
      </w:pPr>
      <w:r w:rsidRPr="00357A74">
        <w:rPr>
          <w:sz w:val="28"/>
          <w:lang w:val="en-US"/>
        </w:rPr>
        <w:t>Базовая атака: 190 (+40)</w:t>
      </w:r>
    </w:p>
    <w:p w:rsidR="00BB20FC" w:rsidRPr="00357A74" w:rsidRDefault="00357A74" w:rsidP="00BB20FC">
      <w:pPr>
        <w:jc w:val="left"/>
        <w:rPr>
          <w:sz w:val="28"/>
          <w:lang w:val="en-US"/>
        </w:rPr>
      </w:pPr>
      <w:r w:rsidRPr="00357A74">
        <w:rPr>
          <w:sz w:val="28"/>
          <w:lang w:val="en-US"/>
        </w:rPr>
        <w:t>Базовая защита: 250 (+80)</w:t>
      </w:r>
    </w:p>
    <w:p w:rsidR="00BB20FC" w:rsidRPr="00357A74" w:rsidRDefault="00357A74" w:rsidP="00BB20FC">
      <w:pPr>
        <w:jc w:val="left"/>
        <w:rPr>
          <w:sz w:val="28"/>
          <w:lang w:val="en-US"/>
        </w:rPr>
      </w:pPr>
      <w:r w:rsidRPr="00357A74">
        <w:rPr>
          <w:sz w:val="28"/>
          <w:lang w:val="en-US"/>
        </w:rPr>
        <w:t>Атрибуты: Сила 1 (+6), Интеллект 29 (+26), Ловкость 1 (+14), Телосложение 1 (+40).</w:t>
      </w:r>
    </w:p>
    <w:p w:rsidR="00BB20FC" w:rsidRPr="00357A74" w:rsidRDefault="00357A74" w:rsidP="00BB20FC">
      <w:pPr>
        <w:jc w:val="left"/>
        <w:rPr>
          <w:sz w:val="28"/>
          <w:lang w:val="en-US"/>
        </w:rPr>
      </w:pPr>
      <w:r w:rsidRPr="00357A74">
        <w:rPr>
          <w:sz w:val="28"/>
          <w:lang w:val="en-US"/>
        </w:rPr>
        <w:t>Скрытый атрибут: Супер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повышения атрибутов, внешний вид костюма неплох, он очень яркого огненно-красного цвета, и это сразу выделяет его среди окружающих игроков, которые еще носят костюмы новичков или сборные солянки из разных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Ран Ци есть маскирующий плащ, который плотно оборачивает все его тело, так что никто не может увидеть, что костюм, только что объявленный системой миру, надет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рюкзаке также было много шкур животных, поэтому Ран Ци просто использовал их все. Жаль, что эти меха не являются полными большими кусками меха, как шкура короля дикого кабана. Но они достаточно велики, чтобы из них можно было сделать отдельные предметы снаряжения. Он должен быть в состоянии получить много денег, продав их через торговый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мягкой броне для дальнего боя, он также сделал несколько частей жесткой брони, подходящей для ближнего боя. В любом случае, ему нужно только добавить немного дополнительных руд и металлов при их изготовлении.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Ран Ци внезапно услышал тон уведомления в приватном чате. Чтобы сохранить картинку в чистоте, он заблокировал все приватные чат-сообщения незнакомцев. В этот момент друзья из его списка были единственными, кто мог отправлять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Подземелье испытания Теневого леса, жреца нет,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Давай! Но можешь ли ты немного подождать меня? Я собираюсь очистить свой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Е Сяо: Да, принимай приглашение в пати.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 Сяо отправил ему приглашение в команду, и после того, как Ран Ци согласился, он присоединился к группе. В команде уже четыре человека, плюс Ран Ци пятеро, и есть одна свободная вакансия.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который является капитаном, уже имеет уровень 21. Есть также два лучника уровня 19, В Погоне за Душой и Лингмо, и убийца уровня 18, Жонглер кинжалами. Конфигурация команды выглядит очень высокой.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15-го уровня? Он с этим справиться?» Погоня за Душой не мог не спросить, увидев, как Ран Ци присоединился к группе, его тон был полон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только что достигшие 15 уровня, едва достигают порога входа подземелья испытания, но подземелье испытания очень сложное. Жрец очень важен для команды. Можно сказать, что судьба команды напрямую определяется. Чем выше уровень жреца, и его эффект лечения, тем лучше, поэтому В Погоне за Душой посчитал, что им следует найти жреца с более высоким уровнем.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порядке.» Как только Е Сяо заговорил, никто в команде больше не задавал ему вопросов. Очевидно, он пользовался высоким авторитетом среди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нам нужен только воин, который может агрить на себя монстров». В Цзянняне есть временная проблема, и сюда сейчас нельзя попасть», - продолжил Погоня за Душой. Воины по своей природе имеют преимущество в количестве здоровья и высокой защиты, и у них есть навык привлечения агрессии монстров. Пока воин силён, они могут выкладываться на полную мощность, не беспокоясь об остальных проблемах. (п/п: Воин или Воин-танк тут имеется в виду. Обычно это воин с большой защитой и большим здоровьем, часто со щитом.  Его задача держать на себе агрессию монстра (чтобы монстр бил и атаковал только его) давая наносить урон товарищам по команде. Фишка в том что монстр агриться на того, кто нанёс ему больший урон. И для этого нужен навык «насмешки» или Агресси. Чтобы держать монстра только на танке. Кстати монстр атакует и хиллеров, ведь они тоже наносят «урон» то есть лечат союзников и довольно больше. В основном лекарь работает как раз с танком, помогая ему не умереть и держать на себе монстра. Ну и за остальной командой нужно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покричим в мировом каннеле и возьмём в группу кого-то?» — спросил Жонглер кинжалами.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кто знает, надежен он или нет, лучше позвать кого-нибудь из знакомых», — поспешно остановился Лингмо.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из вас знает воина? Экипировка выше 15 уровня будет уже не так уж и плохо. Не стоит тратить впустую сегодняшний заход в подземелье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уровни многих людей были улучшены, но их броня не могло идти в ногу, а сложность сложных подземелий относительно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услышал движение в своем сердце и быстро открыл список друзей. Увидев, что Гу Лэ все еще в сети, и он уже был на 16 уровне, он сразу же отчаянно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Гу Сяо Лэ! Ты хочешь пойти в подземелье испытаний?! 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(п/п: он же Кока-кола. Кола для краткости): Вау, Ран Сяо Ци, у тебя уже 15 уровень? Кач происходит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Хватит нести чепуху, ты хочешь пойти? Возглавляет группу парень что на вершине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⊙▽⊙Какого черта, это Е Сяо? Ран Ци, ты способный! Ты на самом деле переспал с большим парнем, когда я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Ба, какие слова ты используешь! Так идёшь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Да, давай, давай! Но сначала мне нужно пойти в торговый дом, чтобы купить кое-какое снаряжение, я все еще ношу стартовый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Не ходи, он у меня здесь есть, подожди, пока я скажу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получилось, что он только что сделал несколько частей тяжелой брони. Хотя все они были зелеными, кроме синего наруча, атрибуты все же были приличными, так что это было как раз для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друг, воин 16-го уровня с зеленой экипировкой и выше. Может ли он присоединиться к группе?» - поспешно спросил Ран Ци в чате команды, получив положительный ответ от Гу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 быстро ответил: «Да, пусть он присоединиться и попробует».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Хорошо, давай лови приглашение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Кола: Правда? Отлично! Ран Сяо Ци, я люблю тебя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Бай Ран: Давай, не тупи, поторопись и присоединяйтесь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здесь, собираемся у входа в подземелье», — сказал Е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Лэ присоединился к группе, увидев в команде больших парней, он тут же взволнованно ткнул Рань Ци и отправил серию восклицательных знаков, словно стал кричащим цыпленком, но не осмелился ничего сказать в командном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тоже не заботился о нем, быстро бросился в зону ковки и сделал посох из зубов короля кабана, железной руды и камня сущности крови, который может увеличить целебные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Игрок [Бай Ран] успешно создал [Посохи мудрости], мастерство ковки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[Посох мудрости]</w:t>
      </w:r>
    </w:p>
    <w:p w:rsidR="00BB20FC" w:rsidRPr="00357A74" w:rsidRDefault="00357A74" w:rsidP="00BB20FC">
      <w:pPr>
        <w:jc w:val="left"/>
        <w:rPr>
          <w:sz w:val="28"/>
          <w:lang w:val="en-US"/>
        </w:rPr>
      </w:pPr>
      <w:r w:rsidRPr="00357A74">
        <w:rPr>
          <w:sz w:val="28"/>
          <w:lang w:val="en-US"/>
        </w:rPr>
        <w:t>Уровень ограничения: 15 и выше</w:t>
      </w:r>
    </w:p>
    <w:p w:rsidR="00BB20FC" w:rsidRPr="00357A74" w:rsidRDefault="00357A74" w:rsidP="00BB20FC">
      <w:pPr>
        <w:jc w:val="left"/>
        <w:rPr>
          <w:sz w:val="28"/>
          <w:lang w:val="en-US"/>
        </w:rPr>
      </w:pPr>
      <w:r w:rsidRPr="00357A74">
        <w:rPr>
          <w:sz w:val="28"/>
          <w:lang w:val="en-US"/>
        </w:rPr>
        <w:t>Требования к профессии: Жрец, Маг</w:t>
      </w:r>
    </w:p>
    <w:p w:rsidR="00BB20FC" w:rsidRPr="00357A74" w:rsidRDefault="00357A74" w:rsidP="00BB20FC">
      <w:pPr>
        <w:jc w:val="left"/>
        <w:rPr>
          <w:sz w:val="28"/>
          <w:lang w:val="en-US"/>
        </w:rPr>
      </w:pPr>
      <w:r w:rsidRPr="00357A74">
        <w:rPr>
          <w:sz w:val="28"/>
          <w:lang w:val="en-US"/>
        </w:rPr>
        <w:t>Класс: B</w:t>
      </w:r>
    </w:p>
    <w:p w:rsidR="00BB20FC" w:rsidRPr="00357A74" w:rsidRDefault="00357A74" w:rsidP="00BB20FC">
      <w:pPr>
        <w:jc w:val="left"/>
        <w:rPr>
          <w:sz w:val="28"/>
          <w:lang w:val="en-US"/>
        </w:rPr>
      </w:pPr>
      <w:r w:rsidRPr="00357A74">
        <w:rPr>
          <w:sz w:val="28"/>
          <w:lang w:val="en-US"/>
        </w:rPr>
        <w:t>Прочность: 100/100</w:t>
      </w:r>
    </w:p>
    <w:p w:rsidR="00BB20FC" w:rsidRPr="00357A74" w:rsidRDefault="00357A74" w:rsidP="00BB20FC">
      <w:pPr>
        <w:jc w:val="left"/>
        <w:rPr>
          <w:sz w:val="28"/>
          <w:lang w:val="en-US"/>
        </w:rPr>
      </w:pPr>
      <w:r w:rsidRPr="00357A74">
        <w:rPr>
          <w:sz w:val="28"/>
          <w:lang w:val="en-US"/>
        </w:rPr>
        <w:t>Атрибуты: базовая атака +15, лечебный эффект +20, интеллект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Ци был очень доволен новым посохом, и ему повезло, что система не назвала этот посох свиных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[Система]Поздравляем игрока с попаданием в первую десятку рейтинга экипировки. Во время рейтинга можно использовать титул [Неразрушимый]. Вам нужно быть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костюм и посох напрямую повысили рейтинг экипировки Ран Ци до 3500+ и он попал в первую десятку списка экипировки. На этот раз он также решил остаться анонимным.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Ран Ци приготовил с собой несколько блинов с зеленым луком и красное и синее зелья. Проходить подземелье все еще было немного сложно, и предусмотрительнее было бы сделать больше приготовлений.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