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Ран Ци закончил формирование команды, он пошел готовить посох, зелья и блинчики с зеленым луком, так что это заняло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Кола: ах ах ах ах, Ран Сяо Ци, где ты? Почему ты еще не пришел? Я сейчас умру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Кола: Они думают, что на улице шумно, так что мы вместе сделали комнату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Разве это не нормально? Чего тут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подземелье испытаний и подземелье опыта Теневого леса находятся в одном месте, поэтому у входа в подземелье собрались тысячи игроков. Много людей ищет команду в чате местности, и это нормально что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после входа в подземелье есть небольшая область, которая является безопасной зоной. Пока игрок не выйдет из безопасной зоны, монстры не появятся, поэтому многие команды заходят собираются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Кола: Из-за моего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Ран Ци понял, что снаряжение, которое он обещал дать Гу Лэ, он не успел ему отправить, и он все еще носит костюм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Не волнуйся,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ускорил шаг и ворвался в подземелье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подземелье, Ран Ци увидел, что его товарищи по команде разделились на две разные стороны: Е Сяо и другие сидели на земле, обсуждая тактику, в то время как Гу Лэ жалостливо съежился с другой стороны и не был уверен в себе, чтобы общаться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Е Сяо встал. Ран Ци уже предупредил его, прежде чем сказать, что ему нужно некоторое время, чтобы очистить инвентарь, поэтому его не волновало опоздание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последовал за ним и встал. Он был очень высоким, с черным длинным луком в руке. Он нахмурился и выглядел так, будто у него был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Преследующим Душу стоит Лингмо. Ему и Преследующему Душу на вид лет шестнадцать - семнадцать. На самом деле они могут быть братьями. Но темперамент совсем разный: брови и глаза Лингмо изогнуты, а на щеках две неглубокие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Жонглера Кинжалами ученый вид, и по нему чувствуется, что он должен держать не кинжал, а книгу. Его внешность очень привлекательного типа, и на первый взгляд она не будет особенно ошеломляющей, но она заставит людей чувствовать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Ран Ци входит в данж, Преследующий Душу очень скептически отнесся к этому: «Эти два человека… мы действительно сможем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Преследующий Душу так думает, просто экипировка Гу Лэ настолько плоха, что он, кажется, не в состоянии противостоять боссу, уровень Ран Ци самый низкий, и когда он вошел, он был закутан в черный плащ. Люди не могут не чувствовать, что он и Гу Лэ неопытные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поднял глаза и огляделся, Преследующий Душу немедленно выпрямился, и его рот был плотно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улыбнулся и не обратил внимания на слова Преследующего Душу. Он быстро подошел к Е Сяо и вручил ему вторичный пакет расширения, который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Е Сяо не был вежлив, он сразу принял пакет расширения и экипировал его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Ран Ци снова подошел к Гу Лэ, достал предметы снаряжения и передал ему. Через некоторое время Гу Лэ «сменил пистолет на дробовик» и превратился в могущественного воина в зеленой и синей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Сяо Ци, ты пошел грабить? Почему ты вдруг стал таким богатым?» Гу Лэ действительно не ожидал, что у него может быть так много хороших вещей. Сколько времени прошло с тех пор, как сервер открылся, а Ран Ци действительно может получить так много хорошего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 ка свою голову и открой, чтобы я мог посмотреть?» Ран Ци сердито посмотрел на своего друга, затем достал несколько блинов с зеленым луком и сунул их ему в руку: «У меня недостаточно материалов, чтобы сделать для тебя оружие. Ты можешь сначала съесть несколько блинчиков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Блинчики с зелёным луком могут увеличить лимит жизни и силу игрока и эффект длится 15 минут, что очень подходит для класса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был внезапно шокирован: «Черт, это тот большой парень, который приготовил блинчики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смотрел Мировой канал?» Ран Ци подумал, что это общеизвестный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был занят убийством монстров... У меня не было времени читать чат...» Гу Лэ немного смущенно почесал затылок. Он был воином и должен был нести ответственность за привлечение монстров. Он не мог расслабиться ни на мгновение, и у него действительно не было времени читать чат, чтобы увидеть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еще не поздно узнать.» После того, как Ран Ци закончил говорить, он снял плащ со своего тела. Во всяком случае, в подземелье их было всего шесть, так что не было нужды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огненно-красный костюм B-уровня на теле Ран Ци, Гу Лэ чуть не выпучил глаза из орбит: «Ты, ты, ты… не говори мне, что этот костюм тоже был сделан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только что был размещен в системном объявлении, а создатель неизвестен. Даже если Ран Ци заработал состояние на продаже блинов с зеленым луком, купить этот набор за такое короткое время невозможно. Вспоминая то, что только что сказал Ран Ци, объем информации кажется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научился многим ремесленным навыкам.» Ран Ци с готовностью признал это. У них с Гу Лэ все равно были такие хорошие отношения, поэтому ему нечего было скрывать, и он достал несколько бутылочек с красными и синими зельями. Он отдал их Гу Ле: «Будь готов, ты сможешь использовать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Гу Лэ был так потрясен, что онемел, и теперь он не чувствовал себя странно, независимо от того, что вынимал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он не мог не достать блинчик с луком и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игра, блинчик с зеленым луком оставался в том же состоянии, как будто их только что приготовили — горячие и хрустящие, с богатым ароматом зеленого лука. Такого замечательного вкуса он никогда раньше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блинчик с зеленым луком такой вкусный! Дайте мне еще!» Это был первый раз, когда Гу Лэ ел такую вкусную еду, и он был так взволнован, что действительно хотел съесть достаточно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щедро вручил ему еще десять блинчиков с зеленым луком, затем повернулся к Е Сяо и сказал: «Капитан, мы готовы, мы можем начать бой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Лингмо и Жонглер Кинжалами наблюдающие всё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небольшую боль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спокойно сказал Е Сяо, — «Преследующий Душу, отвечает за привлечения монстров, Кока-кола отвечает за его удержание и агр, чистим группу монстров стараясь вытягивать их одного за другим, стремимся к стабильности, а не к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Мобы в теневом лесу собраны в группы. Если вы атакуете одного из монстров персонажем с ближней атакой, то на него агреться вся группа (п/п: обычно от 3 до 6 монстров  в пачке), так что легко умереть под их натиском. Поэтому пусть лучники с самой дальней дистанцией привлекают мобов по одному, это самая безопасная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среагировал посреди процесса, сначала привлек к себе ненависть мобов, а затем остальные вместе сосредоточились на атаке, и быстро убивали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убивали монстров по одному, но из-за высокой силы атаки сосредоточенного огня они делали это довольно быстро. После того как они выработали стратегию и отточили командную работу скорость боя была 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использовали заклинания и умения всю дорогу и очень плавно подошли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отдыхайте, восстановите и подождите отката всех своих умений до максимума и приготовьтесь через некоторое время начнём битву с боссом», — сказал Е Сяо низким голосом, а затем достал купленное зелье рассеивания и раздал его всем: «Это зелье рассеивания, которое может снять все негативные эффекты. Если вы будете оглушены боссом, вы должны быстро выпить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больше не нужно, у меня есть техника очищения», — махнул рукой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зелья рассеивания все равно довольно высока, так зачем же использовать зелья, когда можно использовать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вдруг удивленно посмотрел на него. Если он правильно помнил, у Бай Ран уже есть три навыка, верно? Это только первый день старта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увидев его потрясение, Ран Ци с угрызениями совести коснулся своего носа: «Мне повезло, когда я открыл коробку, я нашел еще одну книгу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всеобщее внимание, Ран Ци достал блины с зеленым луком и раздал всем по пять: «Блины с зеленым луком могут увеличить лимит крови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Преследующий Душу в трансе взял блинчик с зеленым луком. Когда они смотрели, как Гу Лэ ест блинчик с зеленым луком, они были жадными, но они не могли вытянуть лицо, чтобы попросить его. Но никто не ожидал, что Ран Ци на самом деле возьмет на себя инициативу угостить их. Несколько человек вдруг почувствовали себя немного смущенными, ведь им по-прежнему не нравилась низкоуровневая экипировка других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блины с зеленым луком улучшат их самочувствие, они не хотели есть их за один раз, потому что они никогда не ели такой вкусной еды, и люди просто хотели, чтобы хороший вкус оставался на кончике их языка на какое-то время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маг, так что мне не нужно есть это.» Е Сяо вернул блин с зеленым луком Ран Ци. Он также знал, насколько высока цена блинов с зеленым луком. Он был магом дальнего боя, так что это было немного пустой тратой, чтобы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увеличить лимит крови, а блинчик с зеленым луком действительно вкусный, и он приятный на вкус.» Ран Ци отказался принять его и сказал Е Сяо тихим голосом: «Я сам приготовил блин с зеленым луком, и себестоимость не высока до 1 серебряной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Ран Ци были уверенными, поэтому Е Сяо пришлось принять это. После того, как он откусил хрустящий блинчик с зеленым луком, его глаза внезапно загорелись. Потребовалось много усилий, чтобы сдержать себя, чтобы не вынуть и не съесть второй луковый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Ци заметил, что когда Е Сяо ел блины с зеленым луком, он был быстрым, но все же грациозным и спокойным, что резко контрастировало с теми немногими, кто ел рядом с ним. Но, очевидно, они ему так же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межзвёздные люди, которые не могут есть земную пищу, были действительно жалкими. Казалось, что, когда у него будет время, он сможет приготовить для них какую-нибудь другую еду, чтобы они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съедят блинчики с зеленым луком и восстановят свои физические силы и их состояние будет в лучшем виде, они начнут сражаться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босс орков появился перед всеми с кувалдой и щитом. Гу Лэ взял на себя инициативу, чтобы сагрить монстра, и он держал в руке гигантский меч. Когда он стабилизировал его ненависть на себе, другие начали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Е Сяо самая высокая среди всех людей. Чтобы не допустить срыва агра, он очень хорошо контролировал ритм атаки. После использования атаки огненным шаром он сразу же переключился на обычные магические пули, чтобы босс не повернул голову и не бросился на него, но и следил за тем, чтобы количество последовательных попаданий не прерывалось.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умений игрока определяет окончательный счет в подземелье. Поскольку у босса есть возможность атаковать по области, при ударе кувалдой по земле, чтобы оглушить людей, он также будет бить кувалдой, из-за чего игрок потеряет много здоровья, поэтому всем надо рассредоточиться, чтобы не пострадать, чтобы его массовая атака неминуемо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способность Е Сяо предсказывать навыки босса особенно точна, и он всегда может покинуть зону атаки босса с максимальной скоростью и атаковать без перерыва во время движения. То же самое и у Преследующего Душу и Лингмо. Их стрелы очень точные, при быстром движении они могут точно натянуть лук и поразить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отточенные действия, Ран Ци, казалось, понимал, почему система рекомендует Гу Лэ играть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немного прямолинейный тип, и он вообще не может использовать гибкое мышление. Каждый раз, когда он берет боевой класс меха-симуляции, Гу Лэ всегда может получить хорошие результаты в режиме один на один. Но если количество врагов больше одного, его оценки резко упадут. По сравнению с лучником, которому нужно уворачиваться и двигаться, наблюдая за положением монстра и атаковать, ему больше подходит воин-танк, которому нужно только удерживать монстров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относился к тому типу ассасинов практикующих тактику: «враг наступает, я отступаю, враг отступает я атакую», пока босс поднимает кувалду в руке, он быстро уходит из зоны атаки босса и ждет удачного момента для  атаки по боссу. После большого хода он сразу сделает шаг вперед и отчаянно нанесёт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совместным усилиям всех им потребовалось всего пятнадцать минут, чтобы победить босса 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Если ты не издал ни звука, это уже блокбастер! </w:t>
      </w:r>
    </w:p>
    <w:p w:rsidR="00BB20FC" w:rsidRPr="00357A74" w:rsidRDefault="00357A74" w:rsidP="00BB20FC">
      <w:pPr>
        <w:jc w:val="left"/>
        <w:rPr>
          <w:sz w:val="28"/>
          <w:lang w:val="en-US"/>
        </w:rPr>
      </w:pPr>
      <w:r w:rsidRPr="00357A74">
        <w:rPr>
          <w:sz w:val="28"/>
          <w:lang w:val="en-US"/>
        </w:rPr>
        <w:t>Поздравляем игроков [Е Сяо] [Погоня за душой] [Лингмо] [Жонглёр кинжалами] [Кока-Кола] [Бай Ран] с завершением первого убийства в подземелье испытания Теневой лес! Получите титул [Неудержимый] и [Купон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игроков [Е Сяо] [Погоня за душой] [Лингмо] [Жонглёр кинжалами] [Кока-Кола] [Бай Ран] за прохождение подземелья испытания Теневой лес за 25 минут 22 секунды и получение рейтинга SSS, Дополнительная награда [Золотой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Игрок [Е Сяо] поднял свой нож и атаковал, а орк-воин Чарман выронил [Отважный шлем] и в смущении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последовательных системных объявления заставили Мировой Канал внезапно вскипеть.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Каин: Черт, это действительно Е Сяо, он получил первое убийство в подземелье испытания в первый день открытия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нескольких словах: преклоняю колени перед боссом, все кончено через 25 минут, это все еще оценка уровня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Зачистить подземелье легко, но получить рейтинг sss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зачистки подземелья система рассчитает счет на основе результатов всей команды. Используйте множество комбо во время битв с боссами, чтобы гарантировать, что атака не остановится, а очки могут удваиваться и накапливаться непрерывно, а также время проведения боя. Так же от лечение жреца, будет определенный бонус, но урон от босса и за смерть члена группы будут вычтены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балл очков в подземелье, тем выше уровень сундука с сокровищами. Если окончательный рейтинг выше S, есть определенный шанс, что появится золотой сундук с сокровищами, но если это рейтинг SSS, шанс появления золотого сундука с сокровищами равен 100%. А золотой сундук с сокровищами может открыть лучшее снаряжение и лучший лут, что всем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не только получили золотой сундук в награду за победу, но и система наградила их как людям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третьем объявлении системы босс прямо уронил часть экипировки A-класса. Всем известно, что босс выронит снаряжение в подземелье испытания, но уровень снаряжения и атрибуты, выпадающие из босса, случайны, как правило, зеленое и синее снаряжение, хорошие вещи, такое фиолетовое снаряжение, шанс выпадения, естественно, очень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[Мир]Сумерки: Что за черт! Босс на самом деле уронил фиолетовый предмет! Как удача может быть такой хорошей? Это попадание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Красный Вельвет: я думаю, что жрец в команде боссов только 15-го уровня, а воин только 16-го уровня. Изменена ли сложность подземелья испытаний? Я помню, что во время закрытой беты до следующего дня его никто не зачищал? Внезапно я хочу попробовать пройти подземелье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Нерушимые горы и реки: бросьте вызов подземелью! Срочно нужны ДД выше 15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Ночь: Маг 16-го уровня ищет пати для подземелья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Сяо и другие снова получили рейтинг SSS, золотой сундук с сокровищами и фиолетовый предмет ранга А, все игроки завидовали и стремились бросить вызов подземелью, чтобы прорваться и получить сундук и вкусности вроде фиолетовой экипировки, они тоже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чужой 15 уровень может его пройти, то и их 15 уровень точно может пройти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 душой и Лингмо смотрели сообщения  в чате, отправленные игроками на Мировом канале, но погрузились в загадочную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игроки думали, что они смогли так быстро пройти уровень, потому что Е Сяо и несколько высокоуровневых боссов возглавляли команду, или сложность подземелья была скорректирована, но только они знали, что сложность подземелья не была снижена и заслуга была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благодаря которому они могут так гладко пройти подземелье испытания за один раз, на самом деле Бай Ран, который заслуживает наибольшего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был одет в костюм B-уровня и одновременно обладал тремя навыками, а его способность к исцелению была просто невообразимой. Им не нужно было беспокоиться, что их убьет босс, если они не будут убиты за один удар, техника исцеления Бай Рана может пополнить их полоску крови до максимума. Более того, у него также есть техника восстановления, которая может постоянно заставлять их автоматически восстанавливать здоровье и ману, чтобы они вообще не беспокоились и могли атаковать так, как им заблагорассудится. Очищение может удалить все негативные эффекты на них, чтобы на них не влияли контрольные навыки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внутреннего тестирования они также имели ту же конфигурацию, а также с ними были жрец и воин 18-го уровня, но для прохождения уровня потребовалось две или три попытки подряд, и в итоге они получили только оценку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впервые открыли подземелье, потому что не понимали механизма подземелья, но воины не могли сдержать агр монстров, а жрец не успевал лечить, что было главной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они сыграли очень легко, при небольшом сравнении несложно выяснить, кто внес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наконец, поняли, почему Е Сяо взял на себя инициативу пригласить жреца, который был всего 15-го уровня, присоединиться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Ну вот ангелочки, как вам история? Мне кажется идёт очень даже бодрячком! Традиционные 10 открытых сразу же глав в вашем распоряжении. Остальные откроются по таймеру. Жду ваших комментариев и надеюсь что вам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