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 Ци подошел к двери общежития Гу Лэ, и после звонка в дверь, та  немедленно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диване Гу Лэ и с радостью поделились свежей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была такой же вкусной, как он помнил, красной, нежной и сочной, с легкой кислинкой в сладости, от которой у него бешено выделялась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так вкусно! Оказывается, это вкус фруктов Земли!» Гу Лэ впервые ел клубнику, а теперь просто лелеял клубнику и грыз ее, наслаждаясь ощущением наполнения сладостью от сок во рту, с пьяным выражением на лице: «Я решил, я сделаю все возможное, чтобы накопить купоны и обменять их на деликатесы с Земли,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тебя», — сказал Ран Ци с улыбкой, настоящая еда должна быть намного лучше, чем синтетический питательный раствор, и реакция Гу Лэ была полностью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клубнику, Ран Ци открыл игровой форум. Игровой форум - это место для общения игроков. Вы можете войти как онлайн, так и офлайн. Он привязан к личной информации игрока. Посты в нем в основном делятся на Рейдеры, опыт, сплетни, фарм, записи, купли-продажи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игра запущена всего сутки, на форуме уже есть десятки тысяч сообщений, а новые сообщения и самые популярные сообщения будут ранжироваться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постом на самом деле был пост по организации данных - «Энциклопедия данных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место, где он ходил, каждое растение, каждое животное, автор поста сделал голографическое изображение и добавил текстовое объяснение. По словам самого автора, он изучает историю «Земли» и пришел поиграть в игру в основном для того, чтобы увидеть запись «Земле» в музее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группу людей, которые кричали 6666 внизу, надеясь, что автор сможет опубликовать больше контента о Земной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Хозяин классный! Действительно прибавилось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L: Я наконец-то совместила содержание книги с реальностью. Она действительно заслуживает того, чтобы быть голографической игрой с высшей степенью достоверности. Ощущение, что действительно находишься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L: Может ли автор записать больше о содержании и виде деликатесов с Земли? Эти фрукты и растения выглядят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L: Что толку быть вкусным... Не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L: Кто-нибудь ел тот блинчик с зеленым луком? Слышал,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L: Я купил один, он вкусный! Ароматные и хрустящие, вкус действительно неописуемый!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L: Ладно, ты можешь прекратить свое описание наверху... Я почти не могу контролировать свой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997 L: Кто-нибудь видел торговый центр? Эти продукты можно выкупить в торговом центре с помощью купонов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998 L: Что толку его видеть, у нас нет обменных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L: Я так завидую Е Сяо, ведь у него больше всего купонов,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L: Нет, есть еще один по имени Бай Ран. У него должно быть много купонов. Он приготовил блины с зеленым луком. Может быть, он сможет приготовить больше еды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1001 L: Большой парень очень хочет подружиться с большим парнем. Вы только что прочитали системное объявление? Первое убийство совершили Е Сяо и Бай Ран вместе, и каждый из них получил ваучер!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1002 L: Стою на коленях и умоляю Е Сяо создать гильдию, я поспешу записаться как можно скорее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последний комментарии были не по теме, содержание, организованное автором, было действительно интересным, поэтому Ран Ци кликнул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игрового персонажа напрямую сканируется системой ввода личной внешности, но на этом основании допускается вносить умеренные корректировки. Кажется степень контроля не высока, но на самом деле иногда лишь небольшая корректировка некоторых небольшие места, внешний вид будет значительно улучшен. Это похоже на микроформирование предыдущей жизни, поэтому в эту игру продолжает вливаться большое количество игроков-женщин.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творчество игроков-женщин безгранично. По сравнению с монотонным маршрутом прокачки мальчиков, они напрямую превращают эту игру в бесплатную игру с оценкой эффекта микронастройки, любовную игру, бизнес-игру-симулятор, игру-путешествие, и игра-одевалка. Казуальные игры и другие странные игры, и особенно увлеченные сбором всевозможной дешевой одежды, подбором разной одежды, а затем снятием скриншотов и отправкой их на форум, что также привлекло много ответов от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также несколько сообщений о настройке покупки и продажи снаряжения. Игра только началась, и некоторые игроки получили хорошее снаряжение, но хотят сэкономить на комиссии за транзакцию, помимо объявления о продажи на Мировом канале, они так же размешали сообщения на форуме, надеясь, что смогу продать вещи как можно скорее. Ведь прошло много времени, и уровень у всех повысился, а эти кажущиеся редкостью сейчас снаряжения ничего вскоре не будут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игрокам тяжело получить понравившуюся экипировку, и они также приходят на форум, чтобы купить 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Посох мага 15 уровня класс B, приватный чат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Кусок опала, приватный чат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[Куплю] Перчатки ассасина, желательно B-уровень плюс хит, цена договорная.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также много полезных постов галантереи, таких как стратегия прохождения и видеозапись подземелья и т. д. Во внутреннем тесте участвовало 100 000 игроков, и их резюме до сих пор дали другим игрокам много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также увидел пост Фэн Ухэня о Юэне и Майна, очерняющих их команду. Можно только сказать, что Фэн Ухэнь заслуживает того, чтобы быть внутренним бета-игроком, и знает, что сердце защиты людей незаменимо, поэтому, когда Юэна и Хуа Юань соревновались за рецепт драников, он включил функцию видеозаписи. Весь процесс четко записывается, и каждый с первого взгляда понимает, что правильно,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L: Черт возьми, это лицо с пощечиной слишком некрасиво,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L: Да, мне так неловко читать что они назначили награду в мировом канале! Эти двое толстокожие...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L: Хахахаха, но их переиграл босс Бай Ран,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L: Те блинчик с зеленым луком, что используется в качестве награды, можно есть и они могут добавлять атрибуты. Он стоит гораздо больше, чем простая золотая монета. Я также более готов помочь Бай Рану убить их, не говоря уже о том, что эти двое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L: Ты знаешь, что позже будет продолжение? Я раньше смотрел Мировой канал, кто-то действительно попытался убил Бай Рана из-за денег, но когда они встретили Е Сяо, их убили за секунды, и они потеряли все! Позже они пошли за Юэной и Майнам, чтобы те загладили свою вину. 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L: Это безумие, даже босс Е Сяо, кто вообще осмелиться его провоцировать?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Ран Сяо Ци, ты теперь знаменитость!» Гу Лэ с любопытством подошел посмотреть,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безмолвно взглянул на него, продолжил прокручивать страницу вниз и увидел несколько сообщений о том, что гильдия набирает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[Вербовка] Гильдия "Династия процветания" набирает профессиональных ремесленных игроков с ежемесячной зарплатой 30 000 звезд. Желающие могут общаться в частном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[Вербовка] Фиксированная команда бездны гильдии Люлиюэ искренне набирает игроков выше 20-го уровня, и игроков бета-теста имеют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должно быть оснований гильдий? Откуда взялись эти гильдии?» — удивленно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объяснил: «Это можно организовать заранее. Многие игроки знают друг друга в автономном режиме и входят в игру вместе. После того, как они получат жетон о создании гильдии, они могут напрямую создать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на самом деле довольно распространен в традиционных онлайн-играх, поэтому Ран Ци очень к нему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кивнул Гу Лэ, — «Но оплата 30 000 звездных монет в месяц для найма ремесленного игрока почти превышает зарплату на работе. Разве это не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будет потерей. Есть много вещей, которые могут делать ремесленники. Профессиональный игрок-ремесленник может стабильно предоставлять снаряжение и различные материалы, которые могут помочь членам гильдии укрепить свою силу. Чем позже стадия игры, тем больше ценность игрока-ремесленика и их сила раскроется именно тогда. Хотя в игре нет обмена между реальной валютой и игровой валютой, но вы можете получить купоны физического обмена за очистку Подземелья бездны. Вещи, которые вы можете обменять купонами обмена, не могут быть измерены деньгами, и вы можете легко продать их по высокой цене. Если вы состоите в гильдии, этого достаточно, и есть еще, что можно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уверенно говорит, глаза Гу Лэ внезапно сменились с удивления на сужение: «Откуда ты так много знаешь? Ты, ты спросил своего брата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 Ци спокойно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тогда ты хочешь подать заявление? Тридцать тысяч в месяц!» Гу Лэ щелкнул пальцами: «Честно говоря, это намного лучше, чем ходить на работу после окончания учебы. Вы можете получать деньги, просто играя в игры,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из тех, кому не хватает денег?» Ран Ци слегка приподнял подбородок и намеренно придал себе гордый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Ран Сяо Ци, то, что ты сказал, действительно раздражает!» Гу Лэ с улыбкой обнял его по братски за плечи: «Но я, кажется, не видел сообщения от босса Е Сяо, разве он не сказал, что тоже хочет создать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нужна реклама?» — риторически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Гу Лэ кивнул. В конце концов, репутация Е Сяо налицо. Как только его гильдия будет создана, многие люди сразу же бросятся подавать заявки на членство. Нет необходимости публиковать Сообщение на форуме. «Кстати, босс Е Сяо выглядит очень могущественным, как ты думаешь, он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это сказал, я также думаю, что это возможно.» Ран Ци вспомнил отношения между Е Сяо и Преследующей Душу. Они были не столько друзьями, сколько начальниками и подчиненными. Пока Е Сяо говорил, другие люди не говорили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но военные не должны приходить сюда, чтобы так неторопливо играть в игры. Я полагаю, босс Е Сяо и другие студенты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посмотрел на то, как загорелись его глаза, когда он упомянул Е Сяо, и не смог сдержать смех: «Да, да, твой анализ имеет смысл... Но когда ты успел так познакомиться с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разве он не выглядит хорошо!» Гу Лэ почесал затылок: «Его атаки действительно слишком сильны, держу пари, его первоначальные атрибуты абсолютно супер высоки! Это будет с... Всё равно он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спорить с тобой, любой, у кого есть глаза, увидит, что он силен!» Ран Ци оттолкнул голову Гу Лэ, воспользовался возможностью, чтобы взять последнюю клубнику в миске и засунул ее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клубничка моя!» Гу Лэ схватил Ран Ци за плечо и громко закричала: «Ты выплюни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насмешливо ответил: «Я действительно выплюну её, ты осмеливаешься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внезапно задохнулся, сердито уставился на Ран Ци и через некоторое время сказал: «Хм, ты должен дать мне компенсацию, когда вернешься в игру! Приготовь мне еще пять блинчиков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блинчики с зеленым луком? Я хотел сделать тебе кое-что еще… Поскольку ты хочешь только блины с зеленым луком,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был неправ!» Гу Лэ быстро опустил голову, чтобы признать свою ошибку: «Пожалуйста, угости меня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 Ран Ци удовлетворенно кивнул, а затем они вдвоем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хорошие отношения, они привыкли шутить и часто по очереди становятся отцами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достаточно посмеялись, Гу Лэ спросил: «Кстати, как ты можешь готовить Земную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талант.» Ран Ци пожал плечами и сказал: «Мой папа, знаешь ли, он любит наслаждаться этим больше всего. Иногда он получает немного мяса звездного зверя или что-то еще, чтобы изменить его вкус. Я только немного у него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Гу Лэ потянулся, его глаза показывали завистливые глаза пролетариата, — «Хм, злой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