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владельцами карты сокровищ являются Ран Ци и Е Сяо, только когда они вдвоем образуют команду в одиночку, они могут разблокировать печать карты сокровищ и увидеть координаты, где спрятано сокровище. Поэтому они вдвоем временно вышли из группы и сформировали отдельную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двое снова достали карту сокровищ, и карта на пергаменте стала ясной, и где-то на карте можно было увидеть четкую координатную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последовали за путеводителем по карте, прошли через портал и прибыли к Могильнику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Могильник — это промежуточная карта уровня 30-40. Монстры здесь все высокоуровневые, и они по-прежнему угрожают Ран Ци, поэтому Е Сяо прямо сказал Ран Ци: «Следуй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Сяо был только 30-го уровня, его атрибуты уже были намного выше, чем у обычных игроков 30-го уровня, поэтому он не воспринимал мобов на этой карте всерьез и почти всех убил их на всем пути до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следовал за спиной Е Сяо, послушно пытаясь набраться опыта. Монстры здесь не только имеют высокие уровни, но и становятся богатыми, и в основном с них будут падать какие-то медные монеты или материалы. Ран Ци полагался на то, что его рюкзак был достаточно большим, и собирал все, что падало с мобов,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увидел, что он время от времени выбегает за вещами, а затем трусит обратно, чтобы следовать за ним, как хомяк с пристрастием к накоплению, в его глазах появилась улыбка: «В любом случае, ты тоже в пятерке самых богатых людей в списке богатств. Почему ты не игнорируешь этот мусор?»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 ожидал, что Е Сяо заметит его маленькие движения, и его лицо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привык к этому… Это более или менее деньги…» Ран Ци быстро сменил тему и сказал: «Кажется, мы почти у цели! Это должно быть впереди!»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больше ничего не сказал ему и продолжил идти к координатной точке вместе с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месту, указанному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небольшой лопатой для сбора Ран Ци взял на себя инициативу по копанию почвы, но после долгого копания на месте он выкопал глубокую яму и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копать вместе?» Ран Ци подумал, что это может быть из-за того, что карта сокровищ принадлежала им двоим, поэтому им пришлось копать вместе, чтобы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лопаты», — Е Сяо немного подумал и сказал: «Я попрошу Преследующего Душу отправить ее мне по почте».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 и Лингмо вернулись в главный город, чтобы посетить торговый дом, и попросить их помочь с лопатой было самым быстрым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письмо от Преследующего Душу было получено.После того, как Е Сяо получил лопату, он начал копать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двое копнули только дважды, и они услышали четкий лязг, и оба почувствовали, что что-то выкопали.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свои движения, вскопали окружающую землю, а затем выкопали два маленьких сундука с сокровищами размером с ладонь. То, что выкопал Е Сяо, было тускло освещенным бронзовым сундуком с сокровищами, а то, что выкопал Ран Ци, было ярко-золотым сундуком с сокровищами. По сравнению с ним маленькая коробка в руке Е Сяо была более приземистой, потрепанной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сдержал улыбку и сказал: «Тогда давай откроем сундук с сокровищами?»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поджал губы и открыл свой бронзовый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получением [Фиговой ткани].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[Фиговая ткань]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Ткань вокруг талии гоблина бесполезна, продайте ее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«Пффф...» Ран Ци терпел сколько мог, но в итоге не смог сдержаться и громко засмеялся. Казалось, что Преследующий Душу и другие были правы, Е Сяо не везло в открытии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беспомощно взглянул на него и настаивал: «Теперь твоя очередь открывать».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перестал улыбаться, открыл золотой сундук с сокровищами и достал ржавый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[Е Сяо] и [Бай Ран] нашел ключ, чтобы разблокировать Тайное Царство Души Дракона во время охоты за сокровищами. Сокровище в тайном царстве вот-вот появится. Пожалуйста, войдите в секретное царство, чтобы быстро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когда было выпущено системное объявление, земля внезапно рухнула, обнажив мрачный и темный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и Ран Ци посмотрели друг на друга и вошли вместе. После того, как они вошли, вход в туннель медленно закрылся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черт, я так хочу преклонить колени перед братом Раном, но это действительно неожиданно! Это все еще подземелье секретного царства!» Преследующий Душу был взволнован, увидев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это все основные операции», — спокойно сказал Лингмо, — «У меня есть предчувствие, что на этот раз брат Ран определенно сможет получить что-нибудь получше!»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Ран, должно быть, родной сын Гейм Мастера!»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вход за ними закрылся, свет, исходивший сверху, исчез, и туннель снова превратился в кромешную тьму. Дорога под ногами была ухабистой и неровной, местами поросшей мхом, мокрой и скользкой, идти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Е Сяо очень хорошая. После входа в игру и после преобразования данных он все еще сохраняет свою силу, поэтому его пять чувств намного чувствительнее, чем у обычных людей. Для слабых цыплят это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Ран Ци наступил на подол его одежды и снова чуть не поскользнулся, Е Сяо протянул руку и обнял его: «Я поведу тебя, будь осторожен с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осязание стало особенно острым, Ран Ци почувствовал температуру ладони Е Сяо, и его лицо необъяснимым образом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немного смущенно: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ясный голос Е Сяо касался его ушей, потому что он был так близко, что Ран Ци даже мог чувствовать дыхание, распыляемое на его ухо Е Сяо, когда он говорил, и его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темно и он не будет обнаружен...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огненного шара Е Сяо является атакующим навыком. Его нельзя использовать в качестве инструмента освещения на ладони, как в мультфильме, но его можно использовать для осушения воды на земле и удаления мха, чтобы осветить дорогу вперед. Поэтому каждый раз, когда он проходил определенное расстояние, он бросал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туннель действительно очень длинный, и, пройдя 10 минут, они наконец вышли на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снова бросил огненный шар, отражая ситуацию впереди. Перед ними предстали трое ворот, вырезанных простыми и незамысловатыми узорами. Ворота были сделаны из бронзы и выглядели очень тяжелыми. Они были ржавые и в пятнах, показывая, что им на самом деле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двери идентичны по внешнему виду, поэтому выбор, через какую дверь пройти, на самом деле только интуитивен.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какой двери идти?» Е-Уроженец Африки-Сяо без колебаний посмотрел на Ран-Европейский дворянин 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что слева?» — неуверенно спросил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куда идти, но была поговорка, что «мужчины слева, женщины справа, а транссексуалы идут посередине», поэтому он выбрал левую...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налево.» Е Сяо взглянул на дверь справа, которую он интуитивно хотел выбрать, затем решительно отказался от своей идеи и бросил еще один огненный шар, осветив положение двери слева, «Иди, открой дверь.»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поспешно сделал несколько шагов, достал ключ, который только что получил от открытия сундука с сокровищами, и отпер дверь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потянулся, чтобы толкнуть дверь, дверь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что мое телосложение только Е-уровня.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слегка улыбнулся и шагнул вперед, чтобы помочь, и легко толкнул дверь, из-за ржавчины, дверь издала скрип и «хруст».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Ран Ци потянулся и попытался вытащить ключ, но, несмотря ни на что,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сказал: «Все в порядке, просто оставь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ворот все еще был темный проход, Е Сяо снова взял руку Ран Ци и осторожно повел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не было ни страшных звуков, ни спрятанного оружия. Они вдвоем плавно прошли через каменные ворота и оказались в просторном помещении, которое было невероятно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комнате были инкрустированы светящимися жемчужинами, и исходящий от них лучезарный свет освещал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выглядела пустой, кроме каменного стола и скамейки посередине, остались только фрески на стенах, но вся комната была покрыта толстым слоем серого, и было трудно разглядеть, что нарисовано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Сяо думал о том, как избавиться от этого слоя пыли, Ран Ци уже начал шуршать вещами в своем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Ран Ци собрал весь мусор, а в его сумке было много чего, и тут Е Сяо увидел, как Ран Ци достал знакомый кусок ткани и начал протирать стену...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недоверчиво сказал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фиговая ткань, которую ты только что нашел. Я думал, что смогу продать его в магазин за 99 медяков, поэтому взял его», - сказал Ран Ци, немного смущенный, - «Теперь я использую её, чтобы вытереть всё его. Пригодилась в самый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эту фиговую ткань на удивление легко использовать как тряпку, пыль со стены быстро стирается, а фрески под ним показываются.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Фреска примерно рассказывает историю между драконом и человеческой девушкой. Когда дракон был еще яйцом, его подобрала маленькая девочка, и они вместе выросли и крепко сдружились. Однако некромант сформировал армию нежити и напал на страну девушки, дом девушки был разрушен, а дракон забрал девушку, чтобы она бежала от войны. Спустя годы девочка выросла и стала светлым магом, убила нежить со своим драконом, вернула себе родину и стала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дракона глубокие отношения с девушкой, и даже если девушка умрет, он всегда будет охранять ее могилу. Просто прошли тысячи лет, и даже дракон умрет, но он все равно оставит свою собственную душу, чтобы охранять девушку - недаром это подземелье называют Царством Тайны Души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они и поняли историю и предысторию подземелья, что им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ничего, кроме стола, табуретов и фресок, и не было прохода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 скрытый проход, давай его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обыскали комнату, очень желая разорвать трещины в полу, чтобы взглянуть, но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тряпку, которой ты вытирал пыль», — внезапно сказал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был ошеломлен на мгновение, а затем передал грязную ткань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вытер тряпкой пыль со стола, а затем они увидели четкую замочную скважину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после долгих поисков, скрытый механизм на самом деле находится в таком очевидном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 он активируется, когда мы откроем его ключом», — сказал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ключ все еще в двери…» Ключ сейчас он никак не мог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«Вернёмся и возьмём его, всегда есть способ достать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Они вдвоем могли только снова вернуться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ключ как бы настроен противостоять им: если дверь открыта, сколько ни тяни, ее не вытащить, а когда дверь закрыта, ключ вытаскивается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не попробовать другую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все, что нам остается».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снова открыли дверь посередине. После того как дверь была открыта, ключ нельзя было вытащить, и как только дверь была открыта, большое количество скелетов взревело и бросилось к двери. Каким бы могущественным ни был Е Сяо, он не мог справиться с атаками такого количества скелетов одновременно, поэтому он мог только быстро снова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Скелетов завыл и забарабанил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двери справа, ключ можно было вытащить сразу после открытия двери, но этот проход полон ловушек, они сделали всего один шаг внутрь, и чуть не наступили на разбросанных металлических ежей и не встретили головами летящие в них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Сяо был действительно убежден в удаче Ран Ци. Дорога, которую выбрал Ран Ци, была безопасной и шла прямо к месту назначения, но дорога, которую он выбрал, была опасной, но та дорога которую он выбрал была полна ловушек и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противном случае тебе все равно придется идти по первоначальной дороге, а я пойду по этой дороге с ключом», — сказал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слишком опасно для тебя одного. Если я пойду за тобой, по крайней мере, я смогу помочь тебе вылечиться», - настаивал Ран Ци, - «В любом случае, если в меня попадет стрела, я потеряю лишь немного очков здоровья, и не умру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немного подумал и почувствовал, что то, что сказал Ран Ци, имело смысл, поэтому он согласился, но настоял на том, чтобы позволить ему спрятаться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съели по пирожку, проверили состояние и ринулись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было много опасностей, но, к счастью, там был жрец Ран Ци, и в конце концов они вернулись в предыдущую комнату без какой-либо опасности, но они были очень смущены.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вставил ключ в замочную скважину на столе, и земля задрожала, и открылся еще один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увидели, как из него выпрыгнула жаба в полчеловеческого роста, высунула язык и напала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немедленно защитил Ран Ци позади него, а затем убил жабу магическими пулями и огненными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открыв этот проход, они, кажется, открыли ящик Пандоры. Из этого прохода постоянно выбегают монстры, от жаб, скорпионов и многоножек, маленьких, но очень ядовитых зверей, до шакалов и тигров. От леопардов и других огромных зверей, до эльфов и цветочных демонов, которые могут использовать магию, всевозможные монстры появляются бесконечным потоком, что очень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монстры были созданы путем объединения уровней Ран Ци и Е Сяо, и все они были элитными монстрами 27-го уровня. С Е Сяо было не так уж сложно сражаться, и Ран Ци мог постоянно помогать Е Сяо используя на нем заклинания лечения, восстановления манны и очищения если было необходимо, а так же он имел много запаса синего зелья для восстановления манны. После полных получаса боев они наконец разобрались со всеми этими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непрерывных интенсивных сражений даже такой безжалостный человек, как Е Сяо, должен был 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 Ци посмотрел на разбросанные повсюду трупы монстров, не вытерпел, молча достал свой коллекционный нож и принялся за великолепную работу по снятию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беспомощно и смешно посмотрел на Ран Ци, думая, что в прошлой жизни он, должно быть, был хомяком.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«Идём.» После того, как Е Сяо почти отдохнул, он был готов продолжить прохождение подземелье. Все монстры в проходе должны быть уничтожены, просто идите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 Ран Ци взял нож для сбора и снял все ночные жемчужины со стены, а затем вручил одну Е Сяо: «Эй, теперь у нас есть освещение!»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усмехнулся и первым вошел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 иметь ночную жемчужину как подсветку, да и скорость на дороге у них сильно увеличилась. Через проход они, наконец, пришли к гробнице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очень большая и разделена на три части. У входа гора золота и драгоценностей, за ней большой саркофаг, а в самой глубине - каменная скульптура спящего дракона. Хотя его глаза закрыты, его огромные размеры и острые когти делают его реалистичным. У стены стоит ряд солдат, высеченных из камня, и их поза очень смелая. Ран Ци думает, что они немного похожи на терракотовых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следуй за мной внимательно», — напомнил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только что вошли в гробницу, и внешняя оболочка ближайшего к ним высеченного из камня солдата была разрушена дюйм за дюймом, а затем появились солдаты-скелеты, источающие черную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