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мы пойдем к подземелью Шахта Черной горы?» — спросил Преследующий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Е Сяо копали сокровища дольше, чем они думали. Они пробыли в главном городе почти два часа после Преследующий Душу и вот-вот отрастут волосы после отдыха. Теперь они действительно хотят пройти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Черной горы — это подземелье 25-го уровня, как раз для получения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подумал про себя, что Е Сяо действительно сумасшедший, он только что сражался с таким количеством монстров в подземелье Тайны Души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Сяо, казалось, почувствовал, что Ран Ци жалуется на него в своем сердце, и внезапно повернулся, чтобы посмотреть на него, и спросил с легкой улыбкой: «Хочешь очистить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веселье в его глазах, Ран Ци хотел упрямо сказать «нет», но, подумав о «мусоре» в своем рюкзаке, который он собирал всю дорогу в Тайном Царстве Души Дракона, он внезапно сдержал свои слова. Хотя в его рюкзаке много места, он должен быть одним и тем же предметом, чтобы его можно было сложить. Разнообразие предметов, выпадающих из монстров в Тайном Царстве Души Дракона, слишком беспорядочно, и он также собрал много материалов и ингредиентов. Чтобы рюкзак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Ран, кстати, приготовь еще еды! Я почти съел все свои пирожки!» громко сказал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спокойно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шахту Блэкстоун много мобов. Мы можем подождать тебя, убивая монстров. Не торопись, не волнуйся», - глаза Е Сяо сверкнули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питомцы не могут оставить своих владельцев слишком далеко, Ран Ци взял Сяобая из рук Гу Лэ и сунул его в свой плащ после того, как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не создавай проблем.» Первый питомец во всей игре, вероятно, привлекателен. Ран Ци не хотел, чтобы его блокировали на дороге и смотрели как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маленького дракончика не низкий, и он может просто понимать слова хозяина, и он действительно послушно угнездится в его объятиях и мало двигается. Посмотрите на эту милашку, кажется, что сердце Ран Ци вот-вот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протянуть руку и не потереть его мясистый живот: «Я сделаю тебе что-нибудь вкусненькое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«Хуруру!» Детский голосок маленького дракончика заурчал, как будто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сначала пошел в магазин, чтобы убрать беспорядок в рюкзаке, продать бесполезные вещи прямо в магазин, а полезные оставить себе или продать в торговом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Дешёвые ингредиенты он, конечно же, тоже сметал в торговом доме, а потом шёл прямо в зону приготовления пищи, чтобы приготовить какие-то новые блюда. Помимо того, что он подарит Гу Лэ жадного первопроходца, он также собирается приготовить что-нибудь поесть для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квесты — это официальные настройки, добавленные позже, а система питомцев — нет. В прошлом, когда он играл в «Волшебный Домен», он вырастил лису, которая была его питомцем, и у него был навык групповой атаки огня [Пылающий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одолжил лису другу перед тем, как очнулся здесь, и может быть, он мог вызвать его здесь, так что ему не нужно было беспокоиться об отсутствии навыков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еда лиса — жареный цыпленок. Хотя он не знает, какую пищу любит дракон, он также должен быть мясоедом, поэтому на этот раз он планирует приготовить еще несколько вариантов, чтобы увидеть, какой вкус нравится маленькому дракончику.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Ингредиентов на этот раз много, поэтому Ран Ци не планирует больше печь пирожки, а сначала приготовит несколько мясных блюд, таких как медовые ребрышки, жареный цыпленок с грибами, грудинка, тушеная в томатах, и жареная свинина с перцем, сладкое, кислые, соленые и острые. Есть все виды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Свинину, курицу и говядину он собрал сам, мёд, грибы, помидоры и перец купил в торговом доме, а потом пошёл к бакалейщику за приправами и можно приступать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нужно приготовить больше продуктов, а аромат также сильный, он не подходит для приготовления пищи в зоне открытой печи, поэтому Ран Ци потратил 50 серебряных монет, чтобы найти NPC-повара, чтобы арендовать кухню на час, что тоже может сыграть роль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«Оставайся послушными, скоро будет вкусная еда», — Ран Ци положил маленького дракончика на край плиты и постучал по его носику.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 — молочным голосом ответил малыш, а потом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 игре не имеет рыбного запаха, чистое и гигиеничное, а качество мяса превосходное, что избавляет его от множества хлопотных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все очень просто: Ран Ци смазывает большое ребро соусом, приготовленным из меда и различных приправ, а затем ставит его в духовку. Всего за три-пять минут был готов большой кусок жареных ребрышек яркого цвета, наполненных соусом 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[Система]Поздравляем игрока с разработкой нового типа еды, пожалуйста, назовите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[Аноним] с разработкой нового продукта питания [Медовые ребрышки], получением 100 очков мировой репутации и [Купона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Каин: ? ? ? Появился новый сорт еды? Как это происходит? Неужели так легко разрабатывать новые продукты? Или мне тоже стоит освоить кулинарный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Гату: Кажется, я догадался, кто это сделал, но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Искорка: Угадал, а что толку? Люди отключили приватные чаты незнакомцев и запросы на добавление в друзья, и с ними вообще невозможно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Ан Жируосу: О ком ты говоришь? Осмелитесь сказать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Ухуань: Поскольку люди анонимны, это означает, что они не хотят, чтобы люди знали, и, конечно же, они не скажут вам его имя, иначе они сделают босса несчастным, и они не смогут есть вкусную еду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Цветение в тумане: Умоляю быстро расставить по полочкам, я уже встал перед торговым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чувствую себя так восхитительно, когда слышу это название, я не могу не пускать слюни!» Преследующий Душу сказал в командном канале: «Босс Бай Ран, я хочу съесть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Ран! Сделай больше копий и принесите их сюда!» Гу Лэ тоже громко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 Ци не было другого выбора, кроме как ответить: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вкус медовых ребрышек слишком ароматный, и как шеф-повар Ран Ци считал, что сначала он должен попробовать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разрезал ребра ножом, и было видно, что внутри все еще свежо-розово, а вместе с жаром брызнул насыщенный аромат. Один укус, мягкий и нежный соус переливается через край, соленый аромат нежирного мяса и жирного свинины тают во рту вместе, а сладкий соус мгновенно захватывает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«Хруру хуруру!» Маленький дракончик, послушно прильнувший к краю печки, учуял на аромат и не мог не встать. Увидев, что Ран Ци ест, он торопливо запищал и споткнулся, хлопая своими маленькими крыльями, и издал свистящий крик крошки, «Хуру! Ху!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Ран Ци щелкнул по панели навыков и с помощью простого производства сделал более 30 тарелок с ребрышками за один раз, а затем поставил одну из тарелок перед Маленьким дракончиком.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дракончика загорелись глаза, и он прыгнул на них со звуком «Ай», его маленькие молочные зубки были такими острыми, что он даже жевал и ел кости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доел свои рёбра, вытер руки и продолжил жарить курицу с грибами, тушеную в помидорах говяжью грудинку и жареную свинину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жареный цыпленок и тушеная говяжья грудинка, они изначально были блюдами, отнимающими много времени. Их нужно было варить на сильном огне, а потом варить на слабом. В реальности на приготовление уходил бы час. Нов игре время сильно сокращается, и три новых блюда были готовы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назвал их в соответствии с обычной операцией и решил остаться анонимным, три последовательных системных объявления снова вызвали бурю среди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[Аноним] с разработкой нового сорта еды [Жареный цыпленок с грибами], получением 100 очков мировой репутации и [Купона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[Аноним] с разработкой нового сорта еды [Говяжья грудинка с помидорами], получением 100 очков мировой репутации и [Купона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Поздравляем игрока [Аноним] с разработкой нового сорта еды [Жареная свинина с перцем чили], получением 100 очков мировой репутации и [Купона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Пустая Ночь: ? ? ? ГМ, я подозреваю, что кто-то открыл кулинарный баг! Если только ты не дашь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Каин: Хочешь меня увидеть? Я думаю, что это должен быть звездный повар в Natural Star! Иначе как бы он мог быть таким могущественным? Должно быть, известный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Чистое Небо: Это тот здоровяк, который готовил блинчики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двух словах: Я так не думаю, блины с зеленым луком на самом деле не так уж и сложны в приготовлении. В нашей гильдии уже есть игроки, которые поняли, как это сделать, но часто терпят неудачу из-за своей низкой квалификации! Теперь этот здоровяк делает мясо, и скилл тоже большой. Только посмотрев на информацию о еде, можно понять, что уровень его выше чем у того, кто сделал блинчики с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Тао Яояо: Согласна, моя сестра тоже пыталась сама испечь блинчики с зеленым луком. Хотя большинство из них были мягкими или подгоревшими, система посчитала, что они приемлемы, но однажды ей это тоже удалось! Тот, кто может приготовить четыре вида блюд A-level одновременно, должен быть звездным шеф-поваром Natural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 Ню: Это логично, это не должен быть один и тот же человек, иначе это было бы слишком отвратительно! Сколько времени прошло с тех пор, как он блюда превратились из простого блина в полноценный мясной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разговор на Мировом канале, Ран Ци узнал, что еда, которую он приготовил на этот раз, была оценена системой как A, а характеристики были значительно улучшены.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Медовые ребрышки могут увеличить силу магической атаки на 80 единиц, жареный цыпленок с грибами может увеличить силу физической атаки на 80 единиц, тушеная говяжья грудинка с помидорами может увеличить лечебный эффект на 80 единиц, а жареное мясо с перцем может увеличить скорость передвижения на 20%, а продолжительность до 30 минут, что в два раза лучше, чем у еды класса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этой еды почти закрыли все виды профессиональных потребностей. Пока он выпускает эти продукты, это определенно привлечет бесчисленное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догадок игроков о его личности, то Ран Ци их может понять. В межзвездную эпоху ресурсы скудны, 99% людей используют питательный раствор в качестве пищи, но 1% людей все еще может питаться натуральной пищей. На Natural Star присутствуют натуральные ингредиенты, специально выращенные Академией наук, а также мясо звездных животных и т. д., но из-за малого количества и высокой цены мало кто может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повар - повар, который специализируется на приготовлении этих натуральных ингредиентов. Второй отец Ран Ци - богатый местный тиран. Иногда он покупает немного натуральной еды и просит звездного повара прийти и приготовить ее. Если он говорит, что ест слишком много, он узнает, как её приготовить. Поэтому Ран Ци не боится потерять свою анонимность, он просто боится неприятностей и не хочет иметь дело с чужими скрытыми мотивами, чтобы те приблизились и расположили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может сказать, что его кулинарные способности были изучены после того, как он несколько раз наблюдал за кулинарией звездных поваров, а затем делал выводы из других фактов и вносил новшества. Если кто-то настаивает на том, чтобы докопаться до сути, это можно отнести только к его исключительному таланту. Во всяком случае, никто бы не подумал, что он на самом деле с Земли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так много людей будут пытаться приготовить блины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слишком удивлен, потому что способ приготовления блинов с зеленым луком на самом деле не сложен: поев несколько раз, вы можете угадать приблизительные ингредиенты, и вы всегда можете сделать это успешно, исследуя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аукционный дом и поискал «оладьи с зеленым луком», и он действительно нашел некоторые [оладьи с зеленым луком, которые были немного мягкими], [оладьи с зеленым луком без соли], [оладьи с зеленым луком, которые нельзя откусить]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странные оладий с зеленым луком относятся к категории C, и они одинаково помечены как дефектные продукты в описании товара, их атрибуты прямо урезаны пополам, а продолжительность сокращена до 8 минут. Блины с зеленым луком, приготовленные Ран Ци, стоят 20 серебряных монет каждый, а эти дефектные продукты стоят всего 2 серебряных монеты каждый. Так что, хотя вкус плохой, но цена дешевая и может добавить некоторые атрибуты, поэтому многие люди купят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это тоже не волнует, в любом случае это чья-то способность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свойства этих продуктов, которые он сделал на этот раз, были неожиданно хороши. Ран Ци действительно не знал, как их оценить, поэтому он просто взял по пять штук каждого типа и выставил их прямо в торговый дом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доме есть два метода сделки, один - с прямым ценником, а другой - аукцион. Продавец может положить товар в торговый дом для консигнации, а затем установить резервную цену и срок, после чего тот, кто предложит самую высокую цену в течение этого периода, может получить товар. Товары также возвращаются продавцу через почтовый ящик, если никто не делает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предложил резервную цену в 1 золотой, затем установил время аукциона 12 часов и покинул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подошел к двери Шахты Черной горы, чтобы встретиться с Е Сяо и другими, парни, которые убивали монстров, даже не заботились о монстрах и бросились просить еды. К счастью, Е Сяо был надежен и убил всех недобитых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оставил часть в качестве пайка для маленьких дракончиков, а все остальное отдал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это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когда вкусно, все не будут учитывать никаких атрибутов при еде, давайте сначала съедим,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узнал, что на этот раз Е Сяо решил попробовать свинину с перцем, и он не знал, где он взял ложку, поэтому просто подцепил ее и съел. Аромат и острота перца чили прекрасно сочетаются. Мясные ломтики получаются нежными и аппетитными, вкусными, но не жирными. Если их сочетать с рисом, то вкус однозначно будет лучше. Жаль, что он не видел риса в продаже в бакалейных лавках и торговых домах, может быть, он мог бы отправиться в ближайший крупный город, чтобы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жареного мяса с чили, маленький черный дракон, присевший на плечо Е Сяо, вдруг закричал и отчаянно захлопал крыльями: «Иди сюда малыш, посмотри,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забавным образом шагнул вперед, снял Сяо Хэя с плеча Е Сяо, затем достал четыре вида еды и поставил перед ним, позволив ему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ничуть не колебался и тут же уткнулся головой в тарелку с жареной свининой с перцем чили, а после быстрого поедания снова принялся за тушеную курицу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только что съел ребрышки, а сейчас ест говяжью грудинку, тушеную в помидорах.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вкусы двух братьев совершенно разные: Сяо Хэй любит свежие и острые вкусы, а Сяо Бай предпочитает кисло-сладкие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эти два маленьких парня много едят!» Лингмо не мог не вздохнуть, заметив удивительную скорость еды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продукты класса А, так что они только для питомцев? Разве вы должны есть сырое мясо?», - невнятно сказал Преследующий Душу, жуя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поднял свою маленькую головку и злобно оскалился на Преследующего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 все еще злиться, это так мило!» Гу Лэ не мог сдержать смех: «Ран Ран, к счастью, это не твой вылупившийся питомец, иначе кто может позволить себе быть таким придирчивым и привередливым?»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и смеялись, не затягивая с едой, Е Сяо в это время тоже ел медовые ребрышки, похоже, он очень любит сладкое. Своими тонкими пальцами он разрывал ребрышки одно за другим и ел их быстро и изящно. Очевидно, он ест мясо с удовольствием, но стиль Е Сяо может отличаться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Преследующий Душу, который тоже ел медовые рёбрышки, он прямо засунул большой кусок в рот и прогрыз его так, что его лицо было покрыто соусом, что было действительно неприглядно. Ран Ци только взглянул на него, а затем без колебаний повернулся 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удовлетворили свои аппетиты, все подошли к двери копии Шахты Чёрной горы, и Е Сяо открыл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в подземелье Шахты Черной горы относительно сложный. Помимо главной дороги, видимой после входа в пещеру, по пути есть много ответвлений. Эти летучие мыши и гоблины прячутся в темноте, ожидая возможности напасть на захватчиков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напирать шаг за шагом, сметая вываливающихся мобов, то действительно не знаешь, откуда придёт новый удар. Однако, помимо скорости летучих мышей и гоблинов, здоровья не так много, и их еще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лучший способ - это заставить двух самых быстро двигающихся игроков бежать, чтобы вытянуть всех маленьких монстров по углам, а затем собрать все это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лучники, и ассасины быстры, но Преследующий Душу и Гу Лэ обладают навыками групповой атаки, поэтому лучше бы им с ними расправиться, поэтому задача по привлечению монстров легла на Лингмо и Жонглёра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Лингмо и Жонглёра Кинжалами только что был повод съесть еще одну тарелку жареной свинины с перцем, что увеличило их скорость передвижения. При привлечении монстров скорость была сравнима с гепардом, а их лица были еще более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и Гу Лэ также воспользовались возможностью, чтобы съесть жареного цыпленка с грибами, эвфемистически утверждая, что это увеличивает их силу атаки, но Ран Ци чувствовал, что они просто жадные.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добавления состояния сила атаки у двоих действительно значительно улучшилась. Как только мобы привлекаются, они быстро убиваются ими, что делает их более уверенными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очень легко, брат Ран, еда, которую ты готовишь, потрясающая! Ты должен сохранить эту хорошую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