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 Ци вышел из игровой кабины и первым делом принял ванну. Ведь игровая кабина заполнена питательным раствором, даже если питательный раствор автоматически сливается при открытии кабины, все равно остается ощущение липкости на коже, а чтобы чувствовать себя комфортно, нужно всегда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вышел из ванны, терминал показал, что в это же время прибыл и Осьминог-Экспресс.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механический маленький осьминог серьезно проверил его личность, он открыл рот и протянул ему коробку с вещами. Ран Ци открыл её и увидел, что в коробке лежит большой кусок свинины, пакет помидоров и семь или восемь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 Ци достал вещи и поставил их на стол, Гу Лэ отправил видео-вызов.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Сяо Ци! Я получил курьера! Там много фруктов!» Лицо Гу Лэ было настолько взволнованным, что на его лице появился красный свет, от чего Ран Ци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«Ну, я тоже получил это. Я буду готов приготовить кое-что позже. Не хочешь пойти и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Я сейчас же приду!» - поспешно согласился Гу Лэ и поспешно повесил видео, готовясь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Гу Лэ, Ран Ци снова открыл торговый центр в Старнете через свой терминал и купил специальную жаровню и электрическую энергосберегающую сковороду, а также некоторые тарелки и приправы. Конечно, в общежитии школы не предусмотрена специальная кухня для студентов, благо стол в гостиной достаточно большой, купив непосредственно кухонную утварь, можно приготовить на столе нехитрую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99% межзвездных людей питаются питательным раствором каждый день, 1% из них все еще может покупать натуральные ингредиенты. Общая численность населения империи уже перевалила за 100 млрд. Даже 1% - это огромное число, так что есть еще и специальные кухни и посуда для продажи на Star Online.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доставки кухонной утвари терминал Ран Ци снова зазвенел. Увидев имя звонившего, он тут же всё отложил  и ответил на звонок, а затем увидел красивую и нежную картинку. Еще одно красивое лицо с нежным темпераментом появилось на картинке, а его брови и глаза были семь или восемь пунктов такими же, как у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Ран Ци с улыбкой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Гомосексуальность давно узаконена в межзвездную эпоху, а благодаря передовым технологиям даже мужчинам стало очень легко иметь детей, что в корне решило проблемы бесплодия и мошеннических браков и беременности. Просто сходите в больницу на простую инъекцию, и неважно какой рецептор, вы 100% сможете зачать ребенка. Следовательно, Ран Ци и два его старших брата являются биологическими детьми его отца Ран Шаоцзюня и Цюй Цин, биологическими в полном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не любил, когда они называли его мамой, поэтому для удобства они называли отцом Ран Шаоцзюня и папой Цюй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только что пришло напоминание о дебете со счета твоего отца. Я видел, что ты купил кухонную утварь?» Цюй Цин нахмурился и обеспокоенно сказал: «Как опасна кухонная утварь, ты никогда не готовил сам. Что, если она взорвется? Ты папин детёныш, так что ты не можешь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Ран Ци внезапно покрылась черными линиями. Его папуля был везде хорош, но он слишком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богатых и влиятельных семей. Когда Цюй Цин был беременен первоначальным владельцам, его похитили и напали на него. Цюй Цин был ранен, и у него чуть не случился выкидыш. Из-за этого пострадало и тело первоначального владельца, так что его физическая способность была уровня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пустяком, даже если бы способности были немного хуже, он все еще мог жить нормальной жизнью, и у него были деньги дома, так что он мог лечь и быть счастливым рисовым жуком. Первоначальный владелец был мятежным человеком, и ему приходилось везде сравнивать себя с двумя своими превосходными братьями. Чем больше ему не разрешали что-то делать, тем больше он хотел это сделать. Он не смог управлять меха, поэтому пошел испытать легкую броню, но он плохо учился и готовился, и с первой попытки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спасли из сломанной брони, у него почти не было жизненных признаков, потому и что Ран Ци, попавший в автомобильную аварию, в своей эпохе, в это время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появления Ран Ци пролежал в медицинской кабине целых три месяца, а Цюй Цин ухаживал за ним как за хрупкой куклой дома два месяца, только тогда он смог вернуть себе право ходить в школу. Ран Шаоцзюнь боялся, что он снова умрет, поэтому всячески пытался поместить его в служебное отделение Первой военной академии, где была строгая дисциплина, и у него больше никогда не будет возможности прикоснуться к этим опасным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Ран Ци из 21 века. Знания, которые преподают в школе, для него слишком эзотеричны. Это все равно, что заставлять обычных младших школьников идти в аспирантуру, а они никак не могут их выучить. За два года с тех пор, как он поступил в школу, он всегда был непревзойденным королем в мире отморозков.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учеба шла не очень хорошо, ему также пришлось столкнуться с преследованием Чжан Шо и его игнорированием одноклассников. Жизнь в кампусе Ран Ци определенно не была приятной. К счастью, он встретил Гу Лэ, у которого был схожий с ним темперамент, и вскоре они стали хорошими друзьями. В противном случае Ран Ци, вероятно, был бы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в порядке. Каждый раз, когда дядя Ан приходит готовить, разве я не наблюдаю за ним? Я все это выучил, но у меня не было возможности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первоначальный владелец погиб в результате несчастного случая, Цюй Цин очень беспокоится о его здоровье, он считает, что натуральная пища полезнее для его здоровья, поэтому время от времени он будет приглашать звездного шеф-повара по имени Ан, чтобы тот готовил для него. Так что это верно, что молодой человек часто наблюдал за тем, как готовит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использовал это как предлог, Цюй Цин действительно поверил в это: «Тогда ты должен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папа, я сделаю это для тебя, когда у меня будет шанс», — улыбнулся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Цин услышал эти слова, его глаза внезапно загорелись, и он сказал с нетерпением и удивлением: «Хорошо, тогда папочка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Ран Ци не мог не вздохнуть в своем сердце: первоначальный владелец был слишком мятежным и всегда был равнодушен к своей семье. После аварии семья боялась того, что с ним будет, поэтому стали относиться к нему более осторожно, и это можно было бы даже сказать немного 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может так осчастливить Цюй Цин простым предложением, которое неизбежно заставляет его чувствовать себя немного грустным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в период выздоровления оставило у него очень хорошее впечатление о семье Ран, в прошлой жизни он был сиротой и никогда не чувствовал семейного тепла. Серьезный отец, нежная мать и близкий брат — именно о такой семье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вещи, которые нужно делать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болтал с Цюй Цин, пока в дверь не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сказал: «Папа, ко мне пришли мои одноклассники, я сначала повешу трубку, а после на каникулах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неоднократно соглашался Цюй Цин, а затем неохотно прекратил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подошел и открыл дверь, только чтобы увидеть Гу Лэ, стоящего у двери с двумя большими мисками.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долго не открывал дверь, я больше не могу держать», — пожаловался Гу Леньян.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общался по видео связи с папой», — Ран Ци взял у него из рук миску и вошёл с ним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клубника слаще вчерашней! И этот виноград тоже очень вкусный, давай попробуй!» После того, как Гу Лэ вошел в комнату, он осознанно сел на диван: «Кстати, тот, что называется манго может быть не очень вкусным. Я сейчас откусил, а он кислый и вяжущий, очень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мог сдержать смех: «Идиот, ты не можешь есть кожуру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официально присланные "Волшебным Доменом", - это маленькие манго, всего их четыре, размером почти с ладонь, и цвет темнее, они выглядят спелыми и должны быть очень сладкими. Только один из них был укушен Гу Лэ,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правильный способ есть», — Ран Ци взял манго и очистил его, как демонстрацию, затем откусил оранжевую мякоть и удовлетворенно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не говори больше, лучше помоги мне почистить один!» Гу Лэ забеспокоился, увидев, что тот ест, быстро поднял надкушенное манго и начал неловко 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снова прибыл небольшой экспресс-осьминог, на этот раз с кухонной утварью, заказанной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поешь раньше, а я ещё не готовил», — сказал ему Ран Ци и пошел распаковывать свой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подошел, покусывая фрукты, и наблюдал, как его друг аккуратно устанавливает противень для барбекю и различную кухонную утварь. У него больше нет сомнений в кулинарных способностях Ран Ци, и он подождет некоторое время, чтобы поесть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Е Сяо и другие упомянули о конкурсе, когда они были готовы пойти офлайн раньше, я только что вспомнил, что наша школа, кажется, тоже участвует в конкурсе в следующем месяце? Не слишком ли случайное время? Как ты думаешь, Е Сяо а остальные говорят об этом конкурсе? Может быть, они из нашей академии?» - вдруг спросил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военно-учебные заведения в империи ежегодно проводят национальную лигу, но не все ученики могут участвовать. Только десять лучших элитных учеников, отобранных на внутришкольном конкурсе, имеют право участвовать в военной лиге. Но остальные могут быть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покачал головой: «Этого не должно быть, Е Сяо и другие такие красивые и такие сильные. Если бы они были в нашей школе, мы бы услышали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Гу Лэ немного подумал, кивнул в знак согласия, а затем снова спросил: «Тогда они из другой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как-то связано с нами?» Ран Ци поднял брови и посмотрел на Гу Лэ: «Что за разговоры? Ты так беспокоишься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любопытно!» Гу Лэ надулся, а затем перевёл тему: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«Приготовлю барбекю и  томатно-яичный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прямую трансляцию барбекю, и оно очень вкусное!» Глаза Гу Лэ загорелись, и он не мог не сглотнуть: «Но я ничего не знаю об этом томатно-яичном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звездного зверя можно купить, пока у вас есть деньги, а жареное мясо и барбекю являются наиболее распространенными способами приготовления в Межзвёздном мире. Иногда в звездной сети будут появляться интернет-знаменитости, которые едят барбекю в прямом эфире. Пока вы бросаете подарок 100 звездных монет, вы можете открыть обмен вкусами. Так что Гу Лэ попробовал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натуральные ингредиенты, такие как помидоры и яйца, за деньги не купишь, поэтому Гу Лэ совершенно не представляет, что это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скоро ты узнаешь», — сказал Ран Ци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нарезал свиную грудинку тонкими ломтиками, посыпал поверхность небольшим количеством соли и разложил их по кусочкам на смазанной маслом противне. Шашлык быстро зашипел на гриле, белоснежные куски мяса постепенно окрасились в выжженно-желтый цвет, а аромат, принадлежащий шашлыку, стал распространяться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Приправы в межзвездную эпоху относительно однообразны, в основном, всего четыре вида приправ: соль, сахар, соевый соус и уксус, так что не мечтайте о соусе барбекю, благо мясо, которое сюда доставляют, качественное, даже если только просто приправить. Свиная грудинка тоже достаточно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попробуй», — Ран Ци взял для Гу Лэ кусок жареного мяса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кожа жареной свиной грудинки слегка подгорела, на вкус она хрустящая и нежная, мягкая и жевательная, а сало тает от высокой температуры. При жевании насыщенный соус продолжает переливаться, и весь рот наполнен прекрасным ароматом шашлыка, что, безусловно, доставляет удовольствие, которое не может дать дегустация во время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вкусно!» Гу Лэ чуть не расплакался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попробовал ломтик и удовлетворенно кивнул. Вкус был действительно хорош, но для него он был немного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задумался, взял электрический энергосберегающий вок, насыпал в него немного уксуса и сахара, медленно нагрел при низкой температуре и приготовил простой кисло-сладкий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это с мясом, приготовленным на гриле.» Ран Ци положил кисло-сладкий соус в маленькую миску и передал ее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кисло-сладкого особенно аппетитен, Гу Лэ не раздумывая, просто запихнул в рот целый кусок мяса в миску а после 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Шашлык был все еще немного горячим, отчего его язык слегка болел, но Гу Лэ не мог открыть рот из-за его любви к жареному мясу и кисло-сладким соусам.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Фунт мяса на самом деле не так уж и много, и вдвоем его быстро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обменивать купоны на фрукты в следующий раз! Я должен обменять еще несколько кусков мяса, чтобы съесть их!» Для Гу Лэ цель игры превратилась в попытку накопить обменные купоны на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Фунт мяса вообще не съедается, но фунта помидоров и семи-восьми яиц достаточно, чтобы сварить большую кастрюлю томатно-яичного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без колебаний использовал все ингредиенты: помидор ошпарил горячей водой, затем нарезал на мелкие кусочки, сварил в кастрюле, чтобы получился густой сок, а затем добавил воды, чтобы заварить суп. Все оставшиеся яйца вылили в большую миску и вбили в яичную жидкость, после того как вода закипела, их медленно добавили туда и вскипятили большую кастрюлю томатно-яичного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Ран Ци налил себе и Гу Лэ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простая приправа, приготовленный таким образом томатно-яичный суп имеет чрезвычайно насыщенный вкус: кисло-сладкий суп с небольшим количеством умами, яйца мягкие и ароматные, и его действительно приятно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одну тарелку!» — жадно сказал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наполнил по новой миске для себя и Гу Ле, всё остальное перелил в специальный ланч-бокс и разместил заказ на экспресс-доставку через свой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это отправляешь?» — с любопытством спросил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моей семьи.» Телефонный звонок с Цюй Цин только что заставил его немного грустить. Я надеюсь, что эта тарелка супа заставит Цюй Цин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попив, они немного отдохнули, прежде чем снова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шестеро были не в сети, их команда была автоматически расформирована. Ран Ци только что открыл список друзей и собирался отправить Е Сяо сообщение, когда увидел его появление на Мировом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Е Сяо: Куплю синий наряд мага выше 25 уровня по высокой цене. До 12:00 принести картинку и цену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Цянь Мо: ... Я хочу его продать, он мне тоже нужен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[Мир]Сентябрьское небо: куплю фиолетовое снаряжение выше 25 уровня по высокой цене, по цене 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Снег в Июле: ? ? ? ? Я вижу,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преследующий Душу: Куплю синее снаряжение лучника выше 25 уровня по высокой цене, до 12:00, с картинкой и ценой обращайтесь на мою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 Сяо и остальные готовятся к подземелью Бездны. Лучше всего, чтобы у каждого был рейтинг снаряжения выше 3500. Это также означает, что у них должен быть полный набор синего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слишком быстро повышают уровень, почти все они находятся в верхней части рейтинга, и сейчас во всей игре не так много игроков выше 25 уровня, как другие могут получить оборудование, которое они не могут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ремесленных игроков им рассчитывать не приходится. Даже если есть профессиональные игроки-ремесленники, специально обученные гильдией, уровень мастерства ограничен уровнем персонажа, так что если только уровень этих игроков не поднять до 25 уровня, как бы высокий уровень мастерства, нет возможности сделать снаряжение 25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которое вы получаете в следующем подземелье, все подобрано и привязано, а снаряжение, сброшенное мобами в дикой природе, редко бывает хорошего качества, если только это не супер удачливый, такой как Ран Ци. Но даже если кто-то получил синее снаряжение, теперь, когда его так мало, он должен оставить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чувствовал, что им суждено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Ран Ци: Мы здесь, не берите никакого снаряжения, возьмите больше материалов, я сделаю это для вас, не покупайте.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[Е Сяо] отправил вам приглашение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Ран Ци и Гу Лэ присоединились к команде, Е Сяо позволил Ран Ци перейти в область ремесленных навыков, а затем передал ему много материалов для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«...Ты опустошил торговый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«Нет, я слышал, что качество и атрибуты экипировки связаны с мастерством, поэтому я подготовил для тебя еще несколько материалов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может сказать, что его мастерство на максимуме, и ему вообще не нужно практиковаться, верно? Он может только сделать все возможное, чтобы помочь им получить кое-какое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сначала не поиграть в подземелье испытаний, а я сделаю оборудование, когда у меня будет перерыв?» Изготовление экипировки по-прежнему занимает некоторое время. Вместо того, чтобы ждать здесь с таким количеством людей, лучше иди и сначала начать проходить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 Сяо также хотел получить первые убийства в оставшихся двух подземельях раньше, поэтому он попросил всех собраться и вместе отправиться в подземелье Лесного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подземелье, Ран Ци и Гу Лэ заметили, что Преследующий Душу и остальные выглядели так, будто они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Гу Лэ ткнул рукой в Преследующего Душу: «Разве это не просто офлайн-тренировка какое-то время? Почему вы все выглядите так, будто потеряли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ответил с улыбкой: «Как насчет того, чтобы пойти потренироваться с нашим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Гу Лэ тут же признал свою трусость и добросовестно снял с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парни увидели монстров, то все начали драться с монстрами, как будто приняли стимуляторы. В итоге они убили босса- Мухоловку менее чем за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игрока [Е Сяо] [Преследующий Душу] [Лингмо] [Жонглёр кинжалами] [Кока-Кола] [Бай Ран] с прохождением подземелья «Лесное кладбище» со счетом 19 минут 11 секунд 07 миллисекунды, и получение рейтинга SSS, дополнительная награда [Золотой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