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Ци вышел из игровой кабины и первым делом принял ванну. Ведь игровая кабина заполнена питательным раствором, даже если питательный раствор автоматически сливается при открытии кабины, все равно остается ощущение липкости на коже, а чтобы чувствовать себя комфортно, нужно всегда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из ванны, терминал показал, что в это же время прибыл и Осьминог-Экспресс.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механический маленький осьминог серьезно проверил его личность, он открыл рот и протянул ему коробку с вещами. Ран Ци открыл её и увидел, что в коробке лежит большой кусок свинины, пакет помидоров и семь или восемь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достал вещи и поставил их на стол, Гу Лэ отправил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Сяо Ци! Я получил курьера! Там много фруктов!» Лицо Гу Лэ было настолько взволнованным, что на его лице появился красный свет, от чего Ран Ци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«Ну, я тоже получил это. Я буду готов приготовить кое-что позже. Не хочешь пойти и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Я сейчас же приду!» - поспешно согласился Гу Лэ и поспешно повесил видео, готовясь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Гу Лэ, Ран Ци снова открыл торговый центр в Старнете через свой терминал и купил специальную жаровню и электрическую энергосберегающую сковороду, а также некоторые тарелки и приправы. Конечно, в общежитии школы не предусмотрена специальная кухня для студентов, благо стол в гостиной достаточно большой, купив непосредственно кухонную утварь, можно приготовить на столе нехитрую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99% межзвездных людей питаются питательным раствором каждый день, 1% из них все еще может покупать натуральные ингредиенты. Общая численность населения империи уже перевалила за 100 млрд. Даже 1% - это огромное число, так что есть еще и специальные кухни и посуда для продажи на Star Online.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доставки кухонной утвари терминал Ран Ци снова зазвенел. Увидев имя звонившего, он тут же всё отложил  и ответил на звонок, а затем увидел красивую и нежную картинку. Еще одно красивое лицо с нежным темпераментом появилось на картинке, а его брови и глаза были семь или восемь пунктов такими же, как у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Ран Ци с улыбкой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Гомосексуальность давно узаконена в межзвездную эпоху, а благодаря передовым технологиям даже мужчинам стало очень легко иметь детей, что в корне решило проблемы бесплодия и мошеннических браков и беременности. Просто сходите в больницу на простую инъекцию, и неважно какой рецептор, вы 100% сможете зачать ребенка. Следовательно, Ран Ци и два его старших брата являются биологическими детьми его отца Ран Шаоцзюня и Цюй Цин, биологическими в полном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не любил, когда они называли его мамой, поэтому для удобства они называли отцом Ран Шаоцзюня и папой Цюй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только что пришло напоминание о дебете со счета твоего отца. Я видел, что ты купил кухонную утварь?» Цюй Цин нахмурился и обеспокоенно сказал: «Как опасна кухонная утварь, ты никогда не готовил сам. Что, если она взорвется? Ты папин детёныш, так что ты не можешь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Ран Ци внезапно покрылась черными линиями. Его папуля был везде хорош, но он слишком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богатых и влиятельных семей. Когда Цюй Цин был беременен первоначальным владельцам, его похитили и напали на него. Цюй Цин был ранен, и у него чуть не случился выкидыш. Из-за этого пострадало и тело первоначального владельца, так что его физическая способность была уровня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пустяком, даже если бы способности были немного хуже, он все еще мог жить нормальной жизнью, и у него были деньги дома, так что он мог лечь и быть счастливым рисовым жуком. Первоначальный владелец был мятежным человеком, и ему приходилось везде сравнивать себя с двумя своими превосходными братьями. Чем больше ему не разрешали что-то делать, тем больше он хотел это сделать. Он не смог управлять меха, поэтому пошел испытать легкую броню, но он плохо учился и готовился, и с первой попытки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спасли из сломанной брони, у него почти не было жизненных признаков, потому и что Ран Ци, попавший в автомобильную аварию, в своей эпохе, в это время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появления Ран Ци пролежал в медицинской кабине целых три месяца, а Цюй Цин ухаживал за ним как за хрупкой куклой дома два месяца, только тогда он смог вернуть себе право ходить в школу. Ран Шаоцзюнь боялся, что он снова умрет, поэтому всячески пытался поместить его в служебное отделение Первой военной академии, где была строгая дисциплина, и у него больше никогда не будет возможности прикоснуться к этим опасным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Ран Ци из 21 века. Знания, которые преподают в школе, для него слишком эзотеричны. Это все равно, что заставлять обычных младших школьников идти в аспирантуру, а они никак не могут их выучить. За два года с тех пор, как он поступил в школу, он всегда был непревзойденным королем в мире отморозков.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учеба шла не очень хорошо, ему также пришлось столкнуться с преследованием Чжан Шо и его игнорированием одноклассников. Жизнь в кампусе Ран Ци определенно не была приятной. К счастью, он встретил Гу Лэ, у которого был схожий с ним темперамент, и вскоре они стали хорошими друзьями. В противном случае Ран Ци, вероятно, был бы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в порядке. Каждый раз, когда дядя Ан приходит готовить, разве я не наблюдаю за ним? Я все это выучил, но у меня не было возможности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погиб в результате несчастного случая, Цюй Цин очень беспокоится о его здоровье, он считает, что натуральная пища полезнее для его здоровья, поэтому время от времени он будет приглашать звездного шеф-повара по имени Ан, чтобы тот готовил для него. Так что это верно, что молодой человек часто наблюдал за тем, как готовит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использовал это как предлог, Цюй Цин действительно поверил в это: «Тогда ты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я сделаю это для тебя, когда у меня будет шанс», — улыбнулся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Цин услышал эти слова, его глаза внезапно загорелись, и он сказал с нетерпением и удивлением: «Хорошо, тогда папочка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Ци не мог не вздохнуть в своем сердце: первоначальный владелец был слишком мятежным и всегда был равнодушен к своей семье. После аварии семья боялась того, что с ним будет, поэтому стали относиться к нему более осторожно, и это можно было бы даже сказать немного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так осчастливить Цюй Цин простым предложением, которое неизбежно заставляет его чувствовать себя немного грустным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в период выздоровления оставило у него очень хорошее впечатление о семье Ран, в прошлой жизни он был сиротой и никогда не чувствовал семейного тепла. Серьезный отец, нежная мать и близкий брат — именно о такой семье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вещи, которые нужно делать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болтал с Цюй Цин, пока в дверь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сказал: «Папа, ко мне пришли мои одноклассники, я сначала повешу трубку, а после на каникулах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неоднократно соглашался Цюй Цин, а затем неохотно прекратил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подошел и открыл дверь, только чтобы увидеть Гу Лэ, стоящего у двери с двумя большими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долго не открывал дверь, я больше не могу держать», — пожаловался Гу Леньян.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общался по видео связи с папой», — Ран Ци взял у него из рук миску и вошёл с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клубника слаще вчерашней! И этот виноград тоже очень вкусный, давай попробуй!» После того, как Гу Лэ вошел в комнату, он осознанно сел на диван: «Кстати, тот, что называется манго может быть не очень вкусным. Я сейчас откусил, а он кислый и вяжущий, очень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сдержать смех: «Идиот, ты не можешь есть кожуру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официально присланные "Волшебным Доменом", - это маленькие манго, всего их четыре, размером почти с ладонь, и цвет темнее, они выглядят спелыми и должны быть очень сладкими. Только один из них был укушен Гу Лэ,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правильный способ есть», — Ран Ци взял манго и очистил его, как демонстрацию, затем откусил оранжевую мякоть и удовлетворенно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не говори больше, лучше помоги мне почистить один!» Гу Лэ забеспокоился, увидев, что тот ест, быстро поднял надкушенное манго и начал неловко 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снова прибыл небольшой экспресс-осьминог, на этот раз с кухонной утварью, заказанной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поешь раньше, а я ещё не готовил», — сказал ему Ран Ци и пошел распаковывать свой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подошел, покусывая фрукты, и наблюдал, как его друг аккуратно устанавливает противень для барбекю и различную кухонную утварь. У него больше нет сомнений в кулинарных способностях Ран Ци, и он подождет некоторое время, чтобы поесть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Е Сяо и другие упомянули о конкурсе, когда они были готовы пойти офлайн раньше, я только что вспомнил, что наша школа, кажется, тоже участвует в конкурсе в следующем месяце? Не слишком ли случайное время? Как ты думаешь, Е Сяо а остальные говорят об этом конкурсе? Может быть, они из нашей академии?» - вдруг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военно-учебные заведения в империи ежегодно проводят национальную лигу, но не все ученики могут участвовать. Только десять лучших элитных учеников, отобранных на внутришкольном конкурсе, имеют право участвовать в военной лиге. Но остальные могут быть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покачал головой: «Этого не должно быть, Е Сяо и другие такие красивые и такие сильные. Если бы они были в нашей школе, мы бы услышали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Гу Лэ немного подумал, кивнул в знак согласия, а затем снова спросил: «Тогда они из другой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связано с нами?» Ран Ци поднял брови и посмотрел на Гу Лэ: «Что за разговоры? Ты так беспокоишься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любопытно!» Гу Лэ надулся, а затем перевёл тему: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«Приготовлю барбекю и  томатно-яичный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прямую трансляцию барбекю, и оно очень вкусное!» Глаза Гу Лэ загорелись, и он не мог не сглотнуть: «Но я ничего не знаю об этом томатно-яичном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звездного зверя можно купить, пока у вас есть деньги, а жареное мясо и барбекю являются наиболее распространенными способами приготовления в Межзвёздном мире. Иногда в звездной сети будут появляться интернет-знаменитости, которые едят барбекю в прямом эфире. Пока вы бросаете подарок 100 звездных монет, вы можете открыть обмен вкусами. Так что Гу Лэ попробовал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натуральные ингредиенты, такие как помидоры и яйца, за деньги не купишь, поэтому Гу Лэ совершенно не представляет, что это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скоро ты узнаешь», — сказал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нарезал свиную грудинку тонкими ломтиками, посыпал поверхность небольшим количеством соли и разложил их по кусочкам на смазанной маслом противне. Шашлык быстро зашипел на гриле, белоснежные куски мяса постепенно окрасились в выжженно-желтый цвет, а аромат, принадлежащий шашлыку, стал распространяться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в межзвездную эпоху относительно однообразны, в основном, всего четыре вида приправ: соль, сахар, соевый соус и уксус, так что не мечтайте о соусе барбекю, благо мясо, которое сюда доставляют, качественное, даже если только просто приправить. Свиная грудинка тоже достаточно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попробуй», — Ран Ци взял для Гу Лэ кусок жареного мяса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кожа жареной свиной грудинки слегка подгорела, на вкус она хрустящая и нежная, мягкая и жевательная, а сало тает от высокой температуры. При жевании насыщенный соус продолжает переливаться, и весь рот наполнен прекрасным ароматом шашлыка, что, безусловно, доставляет удовольствие, которое не может дать дегустация во время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Гу Лэ чуть не расплакался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попробовал ломтик и удовлетворенно кивнул. Вкус был действительно хорош, но для него он был немного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задумался, взял электрический энергосберегающий вок, насыпал в него немного уксуса и сахара, медленно нагрел при низкой температуре и приготовил простой кисло-сладкий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с мясом, приготовленным на гриле.» Ран Ци положил кисло-сладкий соус в маленькую миску и передал ее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кисло-сладкого особенно аппетитен, Гу Лэ не раздумывая, просто запихнул в рот целый кусок мяса в миску а после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Шашлык был все еще немного горячим, отчего его язык слегка болел, но Гу Лэ не мог открыть рот из-за его любви к жареному мясу и кисло-сладким соусам.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мяса на самом деле не так уж и много, и вдвоем его быстро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обменивать купоны на фрукты в следующий раз! Я должен обменять еще несколько кусков мяса, чтобы съесть их!» Для Гу Лэ цель игры превратилась в попытку накопить обменные купоны на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мяса вообще не съедается, но фунта помидоров и семи-восьми яиц достаточно, чтобы сварить большую кастрюлю томатно-яичного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без колебаний использовал все ингредиенты: помидор ошпарил горячей водой, затем нарезал на мелкие кусочки, сварил в кастрюле, чтобы получился густой сок, а затем добавил воды, чтобы заварить суп. Все оставшиеся яйца вылили в большую миску и вбили в яичную жидкость, после того как вода закипела, их медленно добавили туда и вскипятили большую кастрюлю томатно-яичного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Ран Ци налил себе и Гу Лэ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простая приправа, приготовленный таким образом томатно-яичный суп имеет чрезвычайно насыщенный вкус: кисло-сладкий суп с небольшим количеством умами, яйца мягкие и ароматные, и его действительно приятно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одну тарелку!» — жадно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наполнил по новой миске для себя и Гу Ле, всё остальное перелил в специальный ланч-бокс и разместил заказ на экспресс-доставку через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это отправляешь?» — с любопытством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моей семьи.» Телефонный звонок с Цюй Цин только что заставил его немного грустить. Я надеюсь, что эта тарелка супа заставит Цюй Цин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попив, они немного отдохнули, прежде чем снова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шестеро были не в сети, их команда была автоматически расформирована. Ран Ци только что открыл список друзей и собирался отправить Е Сяо сообщение, когда увидел его появление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Е Сяо: Куплю синий наряд мага выше 25 уровня по высокой цене. До 12:00 принести картинку и цену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 Мо: ... Я хочу его продать, он мне тоже нужен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[Мир]Сентябрьское небо: куплю фиолетовое снаряжение выше 25 уровня по высокой цене, по цене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Снег в Июле: ? ? ? ? Я вижу,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преследующий Душу: Куплю синее снаряжение лучника выше 25 уровня по высокой цене, до 12:00, с картинкой и ценой обращайтесь на мою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 Сяо и остальные готовятся к подземелью Бездны. Лучше всего, чтобы у каждого был рейтинг снаряжения выше 3500. Это также означает, что у них должен быть полный набор синего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слишком быстро повышают уровень, почти все они находятся в верхней части рейтинга, и сейчас во всей игре не так много игроков выше 25 уровня, как другие могут получить оборудование, которое они не 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ремесленных игроков им рассчитывать не приходится. Даже если есть профессиональные игроки-ремесленники, специально обученные гильдией, уровень мастерства ограничен уровнем персонажа, так что если только уровень этих игроков не поднять до 25 уровня, как бы высокий уровень мастерства, нет возможности сделать снаряжение 25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которое вы получаете в следующем подземелье, все подобрано и привязано, а снаряжение, сброшенное мобами в дикой природе, редко бывает хорошего качества, если только это не супер удачливый, такой как Ран Ци. Но даже если кто-то получил синее снаряжение, теперь, когда его так мало, он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чувствовал, что им суждено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Ран Ци: Мы здесь, не берите никакого снаряжения, возьмите больше материалов, я сделаю это для вас, не покупайте.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Е Сяо: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[Е Сяо] отправил вам приглашение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 Ци и Гу Лэ присоединились к команде, Е Сяо позволил Ран Ци перейти в область ремесленных навыков, а затем передал ему много материалов для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«...Ты опустошил торговый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«Нет, я слышал, что качество и атрибуты экипировки связаны с мастерством, поэтому я подготовил для тебя еще несколько материалов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может сказать, что его мастерство на максимуме, и ему вообще не нужно практиковаться, верно? Он может только сделать все возможное, чтобы помочь им получить кое-какое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сначала не поиграть в подземелье испытаний, а я сделаю оборудование, когда у меня будет перерыв?» Изготовление экипировки по-прежнему занимает некоторое время. Вместо того, чтобы ждать здесь с таким количеством людей, лучше иди и сначала начать проходить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Сяо также хотел получить первые убийства в оставшихся двух подземельях раньше, поэтому он попросил всех собраться и вместе отправиться в подземелье Лесного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подземелье, Ран Ци и Гу Лэ заметили, что Преследующий Душу и остальные выглядели так, будто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Гу Лэ ткнул рукой в Преследующего Душу: «Разве это не просто офлайн-тренировка какое-то время? Почему вы все выглядите так, будто потеряли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ответил с улыбкой: «Как насчет того, чтобы пойти потренироваться с нашим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Гу Лэ тут же признал свою трусость и добросовестно снял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парни увидели монстров, то все начали драться с монстрами, как будто приняли стимуляторы. В итоге они убили босса- Мухоловку менее чем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[Е Сяо] [Преследующий Душу] [Лингмо] [Жонглёр кинжалами] [Кока-Кола] [Бай Ран] с прохождением подземелья «Лесное кладбище» со счетом 19 минут 11 секунд 07 миллисекунды, и получение рейтинга SSS, дополнительная награда [Золотой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