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 объявление об убийстве снова заставило Мировой чат-канал вскипеть.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[Мир]Каин: Что? Они прошли подземелье испытания как подземелье опыта? Предельная скорость подземелья опыта составляет всего 20 минут, но подземелье испытания пройдено ещё за то же время?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Глядя на цветы в тумане: Мой товарищ по команде спросил меня, почему я вдруг опустился на колени... ⊙▽⊙ После того, как я дал ей прочитать объявление, она опустилась на колени вместе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Чистое Небо: Ты слишком преувеличиваешь? Их команда на 10 уровней выше подземелья, и есть подавление уровней, поэтому конечно они быстрее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АнЗириус: То, что вы сказали, имеет смысл, но, хотите верьте, хотите нет, даже если войдут игроки одного уровня, нет возможности так быстро пройти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я верю! Жду, когда большой парень поделится стратегией (улыбается)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Гату: Неудивительно, что боссы вдруг захотят получить снаряжение 25-го уровня или выше, они должны готовиться бросить вызов подземелью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Цянь Мо: Я помню, что в подземелье Бездны допускается 15 человек! Я собираюсь прокачаться сейчас! Если команде здоровяка не хватает людей, я успею поучаствовать!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Вайтинг: Черт, брат, ты гений! Убийца с высокой производительностью, срочно ищет группу на подземелье опыта Лесного кладбища!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в это время Преследующий Душу и Лингмо кружили вокруг сундука с сокровищами, все еще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Линлин, Земляной Линлин, благослови брата Рана на пурпурный наряд!»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 Линлин, Ди Линлин, благословите брата Рана нарисовать книгу навыков!» (п/п: «заклинание, произносимое волшебником или шаманом; дух неба и дух земли» Короче они как шаманы чуть ли не с бубном прыгали вокруг него))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прошло уже три тысячи лет с начала отсчёта Межзвездного календаря, почему ты до сих пор практикуешь феодальные суеверия?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подумал, что их поведение было очень интересным, и взмахнул крыльями, летя за ними, по-детски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резко обернулись, глядя на Ран Ци, и серьезно сказали: «Брат Ран! Тебе пора выступить!»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забавно покачал головой, затем шагнул вперед и открыл первый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приобретением [Книги навыков Святой свет] и специального предмета [Фрагмент бездны].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навыков Святой свет]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Доступно изучение: 30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Жрец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Откройте, чтобы изучить навык [Святой свет]. Заклинание читается в течение 3 секунд, время перезарядки 5 минут, призыв божественной силы, эффективен в 3-х метровом диапазоне вокруг тела. Все игроки, которые входят в радиус действия заклинания, могут быстро восстановить свое здоровье в течение 15 секунд (Если заклинатель перемещается или умирает, лечебный эффект святой свет исчезает).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книга навыков действительно появилась! Это по-прежнему умение для группового исцеления! Оно может быть очень полезным в подземелье Бездны!» Лингмо был очень счастлив, но чувствовал, что его молитвы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брат Ран снова стал сильнее, и он должен быть первым жрецом, изучившим четыре навыка! Бай Ран непобедим во всем мире!» Преследующий Душу также пришел с волной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жрец в команде, Ран Ци без сомнения получил эту книгу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дерево умений Ран Ци полностью выучено, ему вообще не нужна книга навыков. Пока его уровень достигает требований, соответствующий навык будет автоматически подсвечиваться и станет активным. Но после того, как он сформировал постоянную команду с Е Сяо и другими, они почти всегда были вместе, и не было вообще никакой возможности приобретать новые навыки, так что даже если бы он активировал Святой Свет, не было никакой возможности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есть книга навыков, он, наконец, может открыто использовать этот новый навык. Что касается этой книги навыков, он не хочет тратить ее впустую, поэтому он должен сохранить ее и отдать Фэнтяню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Ран Ци сознательно заплатил команде 10 золотых за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«Тебе не нужно так много 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богат.» Ран Ци взглянул на него и злобно добавил: «Я заработал это из мусора».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слова Ран Ци чуть не задушили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Ран Ци открыл второй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получением материала высокого уровня [Ядовитый плющ Мухоловки] и специального предмета [Рецепт магического узора для превосходной атаки].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[Ядовитый плющ Мухоловки]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Материал высокого качества, может быть использован для изготовления оружия с ядовитым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[Самая продвинутая магическая атака Рецепт]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Усильте формулу магического узора, после ее использования вы сможете изучить метод производства самого продвинутого магического узора разрушения, который может увеличить базовую силу атаки оружия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две вещи хороши или плохи?» — в замешательстве спросили Преследующий Душу и Лингмо.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они хороши! Может ли то, что открыл Брат Ран, быть плохим?» Жонглёр угрюмо посмотрел на них: «Этот ядовитый плющ является основным материалом для оружия, а атакующий магический узор еще более интересен. Он используется для зачарования. Один другого труднее получить и не за какие деньги его сейчас не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 это! Но разве нужен не очень высокий уровень мастерства, чтобы сделать оружие класса А? Есть только один кусок материала! Это здорово, но это бесполезно...»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«Правильно! Конечно, я знаю, что магические узоры — это хорошо! Но суть в том, что вы должны изучить алхимию! Алхимия признана самым трудным из всех жизненных навыков для изучения!»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выслушал их разговор, а затем с улыбкой сказал: «Тебе не нужно об этом беспокоиться, оставьте все это мне, и вы можете просто подождать новой экипировки».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Брат Ран!!!» Несколько человек вдруг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«Поехали! Пока мы в хорошей форме, пойдем и совершим первое убийство из Подземелья испытаний в Шахте Черной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говорили игроки Мирового канала, у них есть преимущество подавления уровней при попадании на Лесное кладбище, поэтому так легко играть, но Шахта Черной горы отличается. В конце концов, это подземелье 25 уровня, даже мобы, сила атаки смехотворно высока, и если не относиться к этому серьёзно, то действительно можно опрокинуться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полагались на технику Святого Света Ран Ци и по-прежнему придерживались того же стиля игры, что и в подземелье опыта, позволяя Лингмо и Жонглёру кинжалами быстро бегать, чтобы привлекать монстров, а затем группа Преследующий Душу и Гу Лэ была ответственена за атаку используя массовые навыки 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сразу всех мобов они привести не могли, а привозили пачками по десятку.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собрали мобов вместе, Ран Ци применил навык группового лечения, и остальные бросились уничтожать всех этих мобов, как нарезая дыни и овощи. После того, как откат навыка Ран Ци закончился, вторая волна мобов снова подтянулась, они сохранили скорость привлечения группы и вскоре подошли к боссу-хамелеону.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боссом, некоторые люди особенно осторожны, потому что у босса много навыков дальней атаки, особенно смертоносность навыка ядовитого распыления, который значительно улучшился по сравнению с Подземельем опыта. Хотя Ран Ци имеет способность группового лечения, Святой Свет может только восстанавливать здоровье и не может снять состояние отравления у всех. Когда более двух человек отравлены одновременно, это все еще смертельно опасно. Так что, как только они видели, что живот босса выпирает, они все еще отчаянно убегали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есть ли у этого босса обида на Ран Ци. Ран Ци ясно видел, что его голова была обращена вправо, поэтому он побежал налево. Кто знал, что этот проклятый хамелеон внезапно обернулся и снова покачал головой двигаясь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предыдущего опыта, на этот раз все обратили особое внимание на ситуацию с боссом и сразу же бросили свои навыки, чтобы выиграть время для Ран Ци. Гу Лэ, который был ближе к Ран Ци, бросился с огромным щитом перед ним он использовал щит, чтобы противостоять яду, распыленному боссом, и отвел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мой щит!!! Прочности осталось всего 30! Она все еще падает!» Гу Лэ вдруг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Лэ использовал свое тело и щит, чтобы помочь Ран Ци заблокировать весь процесс, Рань Ци не был заражен ядом, но тело Гу Лэ было слегка загрязнено, и это было исправлено с помощью «Очищения», но прочность щита, принявшего на себя большую часть урона начала бешено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прочность снаряжения обнулится, оно сразу же будет отправлено в утиль. Неудивительно, что реакция Гу Лэ будет столь отчаянная.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порядке... Если он сломается, я пойду и сделаю для тебя еще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Ты должен сделать что-то ещё лучше!» — подчеркнул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тоже устал, и в критические моменты короткие ноги Жреца всегда тащили его вниз. Он подумал, что после выхода из подземелья он должен сделать кучу зелий ускорения, а затем прикрепить к ботинкам магический узор скоростного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самым быстрым мальчиком среди жрецов!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«Харур!» Словно спровоцированный нападением босса на Ран Ци, маленький черный дракон, который мирно спал на плече Е Сяо, пришел в ярость, издал несколько яростных криков, а затем взлетел в воздух и быстро полетел. На босса он открыл рот и выдохнул облако черного зловещего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Сяо получил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питомец успешно активирует навык Проклятие рока, и уровень навыка был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движения босса-хамелеона явно стали медленнее, а урон от атаки также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«Быстрее! Сяо Хэй активировал навык проклятия! Атака босса упала на 10%! Всем сосредоточиться на атаке!»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Все тут же изо всех сил кинули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не из лучших, босс-хамелеон снова начал использовать свой спасительный трюк, подстраивая цвет тела под окружающую среду, и незаметно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все смогли найти местонахождение босса, Сяо Бай уже взмахнул крыльями и полетел к черному камню, несколько раз ударив его своей короткой лапкой гневно что-то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сознательно бросил туда огненный шар, и, конечно же, босс появился из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в смущении огляделся. Можно только сказать, что этому боссу слишком не повезло, и он встретил двух маленьких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босс упал на землю, Сяо Хэй молниеносно снова поднял упавшее снаряжение. К счастью, Е Сяо заранее изменил настройки захвата, и эта часть снаряжения отправилась прямо в рюкзак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[Е Сяо] был жесток в битве, а демонический хамелеон неохотно выбросил [Рыцарский клинок] и в смущении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[Рыцарский клинок]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ограничения: 25 и выше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профессии: Убийца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предмета: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базовая сила атаки +75, меткость +22, телосложение +19, критический удар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«Фиолетовый кинжал!» Глаза Жонглёра Кинжалами расширились от волнения, можно считать, что у него есть фиолетовая экипировка, и это очень редкое фиолетовое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вызвало не только волнение Жонглёра Кинжалами, но и игроков в Мировом чат-канале.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Нерушимые горы и реки: это снова они... это снова они... это они каждый раз, когда вы видите системное объявление! Я подозреваю, что это официальный тестер!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Сентябрьское небо: Что мне делать, если я этого не выношу? Как вы можете победить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Снег в Июле: посмотри на мой умирающий взгляд! Будьте осторожны, большие ребята предлагают вам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[Мир]Каин: Клинок для Убийцы! Я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Ухуань: Синее оружие, которое я только что получил с босса, внезапно перестало меня радовать...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с радостью заплатил команде 5 золотых, а затем вооружился новым кинжалом. Все его лезвие было темным, и оно было расписано ярко-красными узорами. Очень острый и опасный на вид, не говоря уже о том, что оно было действительно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выпадения фиолетового оружия несколько человек возбудились, и без остановки пошли убивать очередного босса. Эти соты на дороге были не потрачены впустую, и Сяо Бай помог Ран Ци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последний босс будет самым сложным, но Е Сяо и другие уже освоили его слабость, поэтому сражаться было легко, и им удалось совершить еще одно первое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[Е Сяо] [Преследующий Душу] [Лингмо] [Жонглёр Кинжалами] [Кока-Кола] [Бай Ран] с результатом 29 минут 01 секунда 95 миллисекунд за прохождение подземелья испытания Шахта Черной горы и получение рейтинга SSS, с дополнительной наградой [Золотой сундук с сокровищами].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 Ту: Эта скорость действительно ненаучна, не так ли? Вы не можете убить последнего босса, не избивая его в течение получаса! Но вы завершили прохождение так быстро?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Кудрявые Волосы: Вы забыли, что их опыт уже достиг достижения экстремальной скорости? Должны быть какие-то трюки с ускорением, о которых мы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Это все та же фраза – Жду гайд от босса по прохождению!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Несколько слов: Да, да, поделитесь стратегией! Хорошие люди живут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Сумерки: Хороший человек зарабатывает в жизни состояние! Пожалуйста, спасите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Сяо и другие вообще не обращали внимания на Мировой чат-канал, все они смотрели на два золотых сундука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 Линлин, Земляной Линлин...» Два суеверных парня начали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получением украшения [Рыцарское кольцо] и особого предмета [Фрагмент Бездны].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[Рыцарское кольцо]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ограничения: 25 уровень и выше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профессии: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предмета: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Базовая Атака +70, Интеллект +25, Телосложение +19, Базовая Защита +66.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открыл фиолетовое кольцо, и им пользовались только маги, так что это кольцо с отличными характеристиками принадлежало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«Поторопись! Следующий сундук с сокровищами!» - с надеждой кричали Преследующий Душу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получением [Книги навыков Ледник].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Ран Ци была настолько велика, что он действительно получил книгу навыков, и это был навык групповой атаки, предназначенный исключительно для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навыков Ледник]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Обучаемый уровень: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Откройте, чтобы изучить навык [Ледник]. Заклинание 3 секунды, время перезарядки 1 минута, конденсация силы льда, охват радиусом 4 метра вокруг тела, формирование ледяной зоны, нанесение магического урона 110% + интеллект, скорость передвижения атакуемого врага снижается в течение 6 секунд и входит в состояние вялости.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потрясающе! Брат Ран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атаки Е Сяо высока, у него нет навыков групповой атаки. Будь то при фарме монстров в дикой природе или группировать монстров в подземелье, он может сражаться только поодиночке, а эффективность слишком низкая. Теперь, когда у него есть этот навык, он, наконец,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ранее, 30-й уровень является важным переходным моментом в игре «Волшебный Домен». Когда игроки достигают 30-го уровня, они могут отправиться в новый главный город, сменить профессию и расширить дерево навыков. Существует два варианта ветви развития навыков персонажа, и каждая ветвь имеет свою направленность.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жрецы могут быть переведены в святые жрецы или храмовые жрецы: святые жрецы, как правило, лечат, а направление храмовых жрецов ослабление врагов и усиление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Лучника можно превратить в рейнджера или лучника-снайпера. Лучник-снайпер использует длинный лук для дальних атак, а рейнджер использует короткий лук с ловким движением для атаки на средних и коротких дистанциях.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могут сменить профессию, чтобы стать Божественной Тенью или Ядовитым Клыком. Божественная Тень — это убийца, скрывающийся во тьме, сосредотачивающийся на скорости и ловкости, в то время как Ядовитый Клык больше сосредоточен на атаках с помощью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могут менять профессию, чтобы стать богами войны или мечники. Боги войны эквивалентны берсеркам и обладают сильной силой атаки; мечники более оборонительные и обладают многими навыками притягивания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может быть преобразован в боевого мага и мага стихий. Боевой маг владеет навыками ближнего боя, дополненного магией стихий; маг стихий использует в бою силу природных атрибутов, таких как лед, огонь, вода, дерево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Огненный шар и Ледник — это два типа магии с совершенно противоположной природой, пока вы становитесь магом стихий, вы можете свободно расширять свое дерево умений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ах! Почему все это для мага!» - возмутился Преследующий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Лингмо не мог не сказать: «Мне тоже обидно…»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отдам тебе золото за всю тяжелую работу, хорошо?» Е Сяо сознательно заплатил команде 15 золотых, что, наконец, успокоило зависть, ревность и ненависть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получилось, что все подземелья были закончены, давайте поедем в город Сина, чтобы вместе сменить профессию».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достигают 30 уровня, они должны отправиться в новый главный город, чтобы сменить профессию, а вход в Подземелье Бездны также находится за пределами города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«Подождите...» Жонглёр Кинжалами внезапно остановил всех, «GM только что прислал мне сообщение и спросил, можем ли мы записать руководства для двух подземелий, которые мы только что прошли, и прямую трансляцию Бездны, босс, вам нужно подумать о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выиграли еще два первых убийства подряд, GM отправил сообщение, чтобы снова связаться с ними, надеясь, что они смогут продолжить делиться стратегией прохождения на форуме, а также упомянул о живой трансляции прохождения подземелья Бездны. И уточнил, если они согласиться на это, если это будет транслироваться в прямом эфире, администрация игры выдаст каждому из участников по 8 купонов физического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спросите у него, может ли он дать каждому из нас по 10 купонов, ведь есть ещё и Цзяннань и другие игроки, которые вместе с нами будут проходить подземелье Бездны. И невозможно, чтобы только люди в нашей команде получали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кивнул: «Хорошо, я спрошу!»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GМ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«GM согласился! Но он спросил нас, когда мы собираемся играть в подземелье Бездны, чтобы он мог сотрудничать с рекламой на официальном сайте».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ответил: «Хорошо, мы должны сделать некоторые приготовления и скажем ему, когда будет определено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команде Цзяннаня еще не достигли 30-го уровня, и им нужно найти способы улучшить свое снаряжение и навыки, на подготовку которых потребуется время. Сложность подземелья Бездны действительно высока. Во время внутреннего теста они били только первого босса. Они всегда должны быть полностью готовы к прохождению, прежде чем они смогут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