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 сначала выполняли задание по смене профессии, а попутно собирали материалы для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восьми часов еще шесть часов. Хотя приготовления были сделаны, невозможно, чтобы все так бездельничали. Безумец прокачки Е Сяо тянет команду в дикую природу, чтобы фармить монстров и повышать уровень. Теперь, когда у него есть навыки групповой атаки, один человек чертовски активен, не говоря уже о Преследующего Душу и Гу Лэ. Их эффективность поражения монстров была смехотворно высока. Настолько что монстры не успевали появляться вновь после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на самом деле немного смущен, он опытный человек, и он в принципе не может помочь всем, кроме статуса техники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 Сяо и другие сказали, что цель совместного приобретения опыта состоит в том, чтобы улучшить общую силу команды. Если уровень каждого можно повысить перед тем, как отправиться в подземелье Бездны, играть в подземелье будет легче. Более того, существование Ран Ци как главного жреца особенно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это говорили, Ран Ци может только со спокойной душой наслаждаться острыми ощущениями от этого полета к повышению своего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заняты зачисткой монстров, форумы и мир перевернулись с ног на голову, все говорили о сегодняшней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Жонглёра Кинжалами, GM использовала самую высокую скорость, чтобы сделать громкое объявление на форуме, объявив, что команда Е Сяо сегодня вечером отправится в подземелье Бездны и будет даже транслировать прохождение этого подземелья. Игроки могут смотреть её прямо в игре или могут смотреть ее напрямую войдя на платформу прямой трансляции официального сайта игры, чтобы смотреть ее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больше пяти часов, Шторм Цзяннань отправил сообщение о том, что их команда выполнила задачу по смене профессии и получила партию материалов для изготовления экипировки, поэтому им нужно побеспокоить Бай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сказал: «Тогда давайте вернемся в город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сделаю это один», - поспешно отговорил его Ран Ци. Не было необходимости откладывать обновление команды, потому что он был нужен другим. – «Я делаю снаряжение очень быстро и скоро вернусь.»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твердое отношение, Е Сяо ничего не сказал, просто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сначала вернулся в город один, а затем пришел в зону ремесленных навыков, чтобы взять ресурсы у Шторма Цзяннаня.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достаточно ли этих материалов? Мы постарались собрать как можно больше. Если этого недостаточно, скажи мне, и мы соберем больше.» Шторм Цзяннань мало говорит и выглядит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просмотрел материалы, которые он ему передал, а затем просмотрел список требований к оборудованию, который он ему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я это сделаю, ты можешь прийти и забрать их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 Ци сказал «какое-то время», было на самом деле всего лишь не какое-то абстрактное время, а всего лишь около 20 минут.  Он отправил сообщение Шторму Цзяннаню.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Бай Ран: Готово, приходи и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Шторм Цзяннань: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Шторма Цзяннаня - спокойный и уравновешенный темперамент, но в это время он не может не быть шокирован удивительной скоростью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супер сложно сделать оборудование? Легко же потерпеть неудачу…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так просто, как есть и пить воду, когда это делает Бай Ран? Это экипировка всей его команды. Это все делается за 20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не удалось несколько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Цзяннань, беспокоился, что ему придется собирать вторую волну материалов...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Бай Ран: Когда я раньше помогал Е Сяо и другим делать снаряжение, я практиковал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Шторм Цзяннань: Хорошо, я приду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волновался в душе, Цзяннань не показывал этого, он просто бросился к области ремесленных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прибыл на место, Ран Ци немедленно отправил ему запрос на обмен. Шторм Цзяннань затаил дыхание, а потом увидел, что все виды синего снаряжения были переданы один за другим в торговом окне, и даже два фиолетовых снаряжения в конце, и все они были очень высокого качества и с отличными характеристиками!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Цзяннань: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Цзяннань — бог войны, Фэнтянь — Храмовый Жрец, Ухуань — Божественная тень, Четыре Сезона — мечник, Рафаэль — Снайпер-лучник, Яньхоу — элементалист, когда Ран Ци делал снаряжение, он старался изо всех сил следовать их профессиональным потребностям. Большая часть снаряжения, сделанная Ран Ци синяя, но есть и две фиолетовые вещи. В любом случае, качество намного лучше, чем представлял себе Шторм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не мог не выглядеть немного запутанным, когда смотрел на Ран Ци. Как мог Е Сяо подобрать такого хорошего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что они должны будут быть в одной гильдии в будущем, и Е Сяо не должен забывать их, если есть что-то хорошее, буря в сердце Шторма Цзяннане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это плата за работу для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необходимости, мы все друзья, и не нужно много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действительно расслаблен, Шторм Цзяннань больше не настаивал, просто похлопал его по плечу и сказал: «Спасибо, если тебе понадобится помощь в будущем, просто скажи».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Ран Ци вернулся, чтобы найти Е Сяо и других, чтобы продолжить набираться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седьмого все вернулись в город, чтобы приготовиться к сбору. Также прибыли трое сторонних помощников: Шура — Божественная тень 33-го уровня, он тоже одет в черное, но гораздо более импозантный, чем Ухуань. Туми Хуакай — женщина-маг элементалист 33-го уровня, очень красивая и сексуальная королевская сестра, а посох в ее руке — тоже хорош. Цяньцзи — рейнджер 33-го уровня, и экипировка на его теле тоже выглядит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очистил свой инвентарь, затем купил материалы в торговом доме, приготовил кучу еды и лекарств и передал всё Е Сяо, который раздавал их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Пирожки со свежим мясом, которые могут увеличить защиту, тыквенные пирожки, которые могли увеличить базовую атаку, пирожки с луком-яйцами, которые могут быстро восстановить ману, медовые ребра, которые могут увеличить магическую атаку, жареный цыпленок с грибами, который может увеличить физическую атаку, тушеная говяжья грудинка с помидорами, которая может увеличить здоровье, жареная свинина с перцем, которая может увеличить скорость движения... Как только вы достанете любое блюдо, вы почувствуете его запах и соблазнитесь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и новое блюдо, специально приготовленное для повышения ловкости, Цзин Цинкан, но оно не так популярно, как другие блюда…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ослепительное разнообразие еды, у всех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готовились к прохождению подземелья, поэтому всю еду распределили по потребностям, получить копию каждого блюда было невозможно, но все равно это создавало ощущение какой-то нереальности...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Сяо, ты знаешь босса, который готовит еду? Можешь представить меня?» - впервые нетерпеливо спросил Шура.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прямо и равнодушно отказался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гениальность босса не скроешь, рано или поздно мы об этом узнаем».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поговорим об этом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Сяо заставили Шуру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Сяо: «Давайте сначала поговорим о методе распределения предметов».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Подземелья Бездны 30-го уровня - Логово Кошачьего Демона. Всего шесть уровней и восемь боссов. Игрокам нужно убить первых семь боссов, прежде чем они увидят финального большого босса - Кошачьего демона. Поскольку здесь много боссов, а шанс выпадения снаряжения также высок, это хорошее место для накопления снаряжения для повышения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собрались за экипировкой и материалами, поэтому сначала необходимо уточнить способ распределения предметов, чтобы в дальнейшем не возникало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«Приоритет одного и того же класса делится на дпс и количество лечения, ладно?» В рейде будет статистика выводимого урона и количества лечения. С первого взгляда понятно, кто усердно работает, а кто плывёт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проблем!» Для собранной в разнобой группы это очень справедливый метод распределения. Чем больше платишь, тем больше получаешь.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давайте поговорим о том, как играть дальше», — продолжил Е Сяо, — «Во время внутреннего теста мы сражались с первым и вторым боссами, хотя мы не смогли победить второго босса, но у нас также были определенные успехи.»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уровне есть два босса, один черный и один белый два гигантских демонизированных кабана. Белый дикий кабан принадлежит к магическому типу, и он может использовать свою пасть, чтобы выплевывать широкий спектр атак воздушной волны, и его магическая защита очень высока. Черный кабан относится к физическому типу, и его выставленные клыки чрезвычайно острые. Воздушная волна при топоте ногами может оглушить окружающих игроков и опрокинуть на землю на 3 секунды, а силу его удара при беге также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неприятным моментом является то, что двух кабанов нужно убить одновременно, а разрыв между убийствами не может превышать 10 секунд. Если белый кабан убит, а черный кабан не мертв, Белый кабан воскреснет с полным здоровьем через 10 секунд, поэтому контроль атаки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входа в подземелье Кола отвечает за вытаскивание белого кабана, Четыре Сезона отвечает за черного кабана, Бай Ран и Фэнтянь отвечают за лечение. Маги атакуют белого кабана, войны-ближники нападают на черного кабана, обратите особое внимание на объем крови двух диких кабанов, когда одни останавливаться вы тоже немедленно остановитесь».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босс — Демонизированный гепард, его сила атаки потрясающая, он может не только атаковать острыми когтями, но и посылать огромные ветряные клинки и постоянно призывать мобов-соратников. Во время внутреннего теста они были не полностью экипированы, взаимодействие в команде было недостаточно хорошим, а Жрец был не таким сильным, что привело к уничтожению группы. На этот раз все должно быть намного лучше,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«Пошли, уже почти время,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 Подземелье Бездны вошли вместе 15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подземелье, Е Сяо включил элементы управления прямой трансляцией, и зрители могли увидеть его перспективу от первого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не затягивать с боем с монстрами, Е Сяо прямо отключил комментарии на экране прямых трансляций и некоторые навороченные функции напоминаний, и он не собирался ничего объяснять или как-то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прямая трансляция Е Сяо крайне непрофессиональна, количество людей, смотрящих онлайн, все еще стремительно растет, и оно быстро превысило девятизначную цифру. Поскольку Е Сяо закрыл комментарии, чтобы выговориться и поделиться эмоциями, зрители могли выразить свое волнение только на мировом чат-канале.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Вижу цветы в Тумане: О, все они боссы выше 30-го уровня, пиковая конфигурация!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Венера: Все большие парни хорошо выглядят! Красивые и мощные, завидую и хочу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Одинокая лодка: Е Сяо, давай! 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сегодня будет прямая трансляция, перед тем, как войти в подземелье, Ран Ци надел свой плащ маскировки, а Гу Лэ также надел маску, которая могла скрыть его внешность. Другие просто думали, что они хотят вести себя сдержанно, но на самом деле они не хотели, чтобы Чжан Шо и его группа подпевал увидели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«Проверьте статус! Начинаем!»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«РРРРааааарррРРР!» Два огромных кабана, почти трехметрового роста, сердито заревели, бросившись в сторону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разошлась в обе стороны, только Гу Лэ и Четыре Сезона приветствовали их, вызвав ненависть двух кабанов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«Разойтись! Оттяните их в разные направления!»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и Четыре Сезона немедленно вытащили боссов на назначенную позицию, после чего группа начала организованно выстраиваться.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Сяо были прикованы к двум диким кабанам, и когда он увидел белого кабана, смотрящую вверх, он понял, что он собирается послать воздушную атаку, и сразу же сказал: «Белый вот-вот зарычит, все оббегают его сзади!»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воздушной волны белого кабана представляет собой веерообразный шквал спереди, и пока они стоят у кабана за спиной, они могут отлично избежать его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член команды был человеком с очень высоким уровнем боевой осведомленности и сработанности. Когда они услышали команду Е Сяо, они немедленно приняли меры, и все они перебежали за спину Белого кабана, успешно избегая атаки воздушной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Сяо увидел, как задние ноги кабана вонзаются в землю, он понял, что кабан вот-вот протаранит и нападет: «Черный кабан начинает таранить всех, убирайтесь с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количество раз станет больше, все освоят трюк и автоматически уклонятся, даже если Е Сяо не напомнит им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Сяо: «Сообщите количество здоровья боссов!»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Лэ: «Белый кабан 38%!»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Сезона так же отчитался: «Черный Кабан 24%!»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Магов в команде всего три, а профессий, наносящих физический урон почти 10. Из-за того, что магов меньше, несмотря на присутствие Е Сяо, большого убийцы, урон все равно небольшой немного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Сяо: «Прекратите бить Черного кабана! Не сражайся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ответственный за нападение на Черного кабана, немедленно остановился, в то время как на Белого Кабана шквал атаки был увеличен. После того, как объем крови Белого кабана уменьшился примерно до 20%, Е Сяо позволил им продолжать атаковать Чёрного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преднамеренным контролем всех Чёрный и Белый кабан завыли одновременно и с грохотом упали на землю на глазах у всех. В то же время фиолетовое снаряжение и материал класса А также упали, и все они были сметены маленьким черным драконом с молниеносной скоростью. Малыш поднял их со вздохом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издал ни звука, это уже блокбастер! Поздравляем игрока [Е Сяо] [Преследующий Душу] [Лингмо] [Жонглёр Кинжалами] [Кока-кола] [Бай Ран] [Шторм Цзяннань] [Фэнтянь] [Яньхоу] [Четыре Сезона] [Рафаэль] [Ухань] ][Шура][ Хуакай][ Цяньцзи] Совершили первое убийство демонизированного кабана, первого босса подземелья Бездны Логова Кошачьего Демона! Получите титул [Убийца кабанов] и [Купон физического обмена х1].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[Е Сая] поднял свой нож и ударил, а демонический дикий кабан оставил [Ожерелье из свиных зубов] и в смущении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[Ожерелье из свиных зубов]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Ограничения уровня: 30 и выше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профессии: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предмета: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Прочность: 200/200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Атрибуты: Базовая Защита +80, Базовая Атака +40, Телосложение +19, Сила +44.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Каин: Какого черта? Как это может быть так просто??? Всего 15 минут до и после,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Цянь Мо: Это так здорово!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[Мир]Сентябрь Тянь: Что это было, которое только что пролетело? Я ещё не рассмотрел, что лежало на земле, а этого уже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Снег в Июле: Это дракон! Питомец Е Сяо! Я так завидую...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Чистое небо: зависть не будет твоей, если ты умрешь, давай посмотрим на фиолетовое ожерелье! Свойства отличные!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трое воинов. У этого ожерелья больше атаки и силы. Гу Лэ обсудил это с Четыре Сезона и Штормом Цзяннанем и, наконец, решил подарить это ожерелье Шторму Цзяннаню.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Выпавший материал - [Когти Кошки-Демона], который является основным материалом для изготовления костюмов Кошки-Демона. Оценен системой как 2 золотые монеты, поэтому Е Сяо не стал раздавать его сразу, а сначала оставил в рюкзаке команды. Когда Подземелье будет окончено, они посмотрят у кого не будет снаряжения, тому отдадут некоторые материалы, что можно расценивать как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«Сделаем перерыв и приготовьтесь перейти на второй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очень спокойны, и все сели отдохнуть, восполняя своё здоровье и ману, и выносливость. Увидев это, Шура, Хуакай и Цяньцзи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пришли, они уже оценили силу команды Е Сяо, но не ожидали, что она будет такой сильной. Мало того, что у всех была синяя экипировка и выше, так еще и сверхвысокая мобильность, и сплоченность команды. Это было просто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два жреца 30 уровня в команде вроде бы и молчат, но целительные способности у них на удивление сильные. Особенно жрец по имени Бай Ран, у него на самом деле четыре навыка, что не только увеличивает здоровье, но и также есть групповое исцеление и снятие негативных состояний, а его лечение очень своевременны и быстры.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Цяньцзи случайно ударило атакой черного кабана. Он думал, что будет оглушен на три секунды, но был мгновенно освобожден [Техникой очищения].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мог сказать, это то, что это действительно сильная команда собранная Е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