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пошла к американским горкам, чтобы снова выстроиться в очередь. Американские горки были устроены таким же образом. Вход был сделан в форме мчащейся машины, и все выстроились в очередь, чтобы идти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улице была длинная очередь, она двигалась очень быстро. Предполагается, что для игры игрокам открывается отдельная копия локации, поэтому на периферии зала с американскими горками относительно тихо, и нет криков, что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Лэ и остальные оправились от предыдущего шока, восстановили свое настроение и начали с большим интересом обсуждать, как будут выглядеть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называется американскими горками, это должна быть машина, летящая по небу. Это должно быть похоже на наши звездолёты?» Жонглёр Кинжалами потер подбородок и снова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думаю, разве во вступлении не написано, что это проект, чтобы испытать скорость и страсть? Может быть, он похож на Звёздный Поезд, позволяя нам совершить поездку по всему городу на высокой скорости.» Лингмо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Гу Лэ одобрительно кивнул: «Последний дом с привидениями был таким страшным, это подземелье должно быть для нас, чтобы успокоиться. Что ты думаешь, Ран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показал смущенную, но вежливую улыбку: «Трудно сказать, в любом случае, ты узнаешь, когда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относительно поздно, и перед ними было не менее нескольких тысяч человек, хотя они продвигались очень быстро, но все равно стояли в очереди минут 20-30, прежде чем подошла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человек вошли во вход и увидели перед собой еще одну полупрозрачную панель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можете выбрать любую из следующих 3 сцен. Если вы успешно пройдете любую сцену, вы можете получить 3 ключа от сундука с сокровищами, и каждую сцену можно посетить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сцены: [Оползень и трещина в земле] [Атака звездного зверя] [Погоня темной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Лэ изменилось в одно мгновение, и даже его голос немного дрожал: «Почему мы должны выбирать сцену, чтобы играть? И название сцены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легкомысленно спросил Е Сяо, — «Должен ли я выбрать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На этот раз Преследующий Душу остановило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слегка приподнял брови: «Тогда какой из них мы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сказал: «Преследование в темноте определенно не вариант. Теперь у меня есть психологическая тень в темноте. Кто знает, что будет преследовать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оползни и землетрясение - это не вариант! С первого взгляда видно, что это должно быть опасно!», - добавил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они выбрали сцену «Нападение звездного зверя», которая казалась наименее опасной, потому что они знали, что такое звездный зверь, поэтому чувствовали себя уверенно. Разве это не драка? Они с этим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вероятно, догадался, что это своего рода проект ускорения в стиле иммерсионного опыта. Он испытал это однажды, когда в прошлой жизни пришел в Universal Studios. Технология 4D-проекции в сочетании с различными кадрами со спецэффектами подарит людям захватывающий опыт и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голографическом режиме должно быть интереснее, верно? Внезапно он немного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режим подземелья «Если вы хотите сражаться, вы можете сражаться», который жаждет Преследующий Душу определенно невозможен. Как они могли пройти подземелье события «День защиты детей», просто сражаясь с монстрами? Увидев явное облегчение нескольких человек, Ран Ци захотелось недобро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рядом с ним взглянул на него, и в его глазах мелькнули задумчивость, но он не выдал себя и только тихо сказал: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Смена сцены,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закрытой платформе появилась группа из шести человек. Перед ними ехал шестиместный обтекаемый сверхскоростной пассажирский экспресс. В ряду сидят два человека, а всего было три ряда. Был большой просвет между рядами. Сиденья тоже выглядят очень удобными. Но так как платформа закрыта, то совершенно невозможно увидеть, куда она выйдет по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запаниковал: «Ах! Одежду снова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беспокоился: «Навык все еще нельзя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потер середину бровей: «Зачем тебе нужна, экипировка и навыки, чтобы играть в экскурсионную скоростную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Наконец они почувствовали облегчение: «В любом случае, на этот раз мы все сидим в одной машине, так что мы не можем снова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разве тебе никто не говорил не ставить флаги, если тебе нечего делать? (п/п: не каркать)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садитесь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сидеть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тоже не сижу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больших парней соревновались один за другим, но в итоге Ран Ци и Е Сяо сели вместе в первом ряду, а робкий Гу Лэ и раздражительный Жонглёр Кинжалами сидели во втором ряду, внешне спокойные, но немного взволнованные на первый взгляд. Лингмо и Преследующий Душу сидели в последнем ряду. Фиксирующее устройство сиденья опускается автоматически, прочно фиксируя их тела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туристы, которые приехали в новый город для осмотра достопримечательностей, но внезапно появился звездный зверь и нанес огромный ущерб городу. Вы можете только смущенно убегать, но не волнуйтесь, Бог Войны придет и спасёт тебя! Пожалуйста, наслаждайтесь чувственным опытом, вызванным скоростью и страстью! Пожалуйста, не пытайтесь вырваться из фиксированного места, если вы хотите сдаться, вы можете выйти из подземелья в любое время. (Примечание: если вы трижды нарушите правила, вы будете удалены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системная трансляция завершилась, машины начали медленно заводиться, а платформы через секунду исчезли, появившись на знакомых улицах города, в окружении ряда высотных зданий и разнообразных летающих автомобилей и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Центральная Звезда, верно?» Они уже узнали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я уже видел здание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действительно то же самое, что и звездная трасса!» Кабинка, в которой они сидели, превратился во флаер на звездной трассе в туристическом стиле. Внутренняя обстановка немного напоминает миниатюрную версию высокоскоростной железной дороги, но она аэродинамична. И по обе стороны виден прекрасный панорамный вид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постепенно расслаблялись, в их ушах прозвучал сигнал тревоги, и звездный зверь прорвался через защитный покров Столичной Звезды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вселенной живет много огромных межзвездных монстров, для краткости называемых звездными зверями. Из-за влияния космических лучей их личности очень жестоки и чрезвычайно агрессивны. Но мясо звездных зверей съедобно, и это один из немногих основных источников съедобного мяса для межзвездных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никогда не видел живого звездного зверя, поэтому он широко открыл глаза, чтобы рассмотреть его. Этот звездный зверь, прорвавшийся сквозь защитный щит, немного похож на монстра из фильма «Годзилла», которого он видел раньше: его тело покрыто твердой чешуей, спина имеет острые шипы, а огромная пасть плотно набита острыми зубами, что очень опасно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очень хитроумной позиции, как раз по пути, по которому они должны пройти по звездной трассе. Зверь вытянул когти и без труда схватил их машину. Он сначала впился свирепыми глазами в окно машины, заглянул внутрь, потом широко открыл пасть и куснул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нежная и комфортная экскурсионная поездка вдруг стала увлекательной. Они даже могут ясно видеть внешний вид пасти монстра, чувствовать вонь изо рта монстра и слышать резкий звук зубов монстра, трущихся о металлическую внешнюю стенку транспортного средства, но теперь они отключены от всех навыков и снаряжения у них нет. И даже чуть-чуть контратаковать у них просто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целях обеспечения безопасности туристов прочность экскурсионного автомобиля поражает: звездный зверь все равно не смог прокусить автомобиль, а разбил лишь одно стекло машины, попытавшись проткнуть окно своими острыми когтями, но, к сожалению, окно слишком маленькое, но достаточно большое, чтобы звездный зверь мог просунуть в него несколько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[Кока-Кола] [Жонглёр Кинжалами] нарушили правила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когти звездного зверя задели тела двоих из них, Гу Лэ был так напуган, что отчаянно сопротивлялся, а Жонглёр Кинжалами даже подсознательно вытянул ноги, чтобы пнуть их, и они оба спровоцировали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Зверь никак не мог вытащить их из машины, в конце концов, он мог только сильно встряхнуть машину, как будто хотел вытряхнуть их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маленькая машинка летала вверх-вниз в когтях звездного зверя, и если бы их не закрепили на сиденьях, они бы уже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«Аааааааааааааааааааааааааааааааааааааааааааааааааааааааааааааамама!» В этом случае крик, вероятно, является человеческим инстинктом. Независимо от того, являются ли они студентами военной академии или элитой факультета меха, ощущение от вождения меха в бою совершенно отличается от ощущения безоружности и бессилия в большом железном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вытащить их из машины все равно было невозможно, звездный зверь просто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Транспортное средство тут же перешло в свободное падение, упав прямо на землю с высоты нескольких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Хотя они и знали, что это игровая сцена, под предельно реалистичными сенсорными эффектами они испытали самый настоящий ужас невесомости, и снова неудержимо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те туристы, которые играют в американские горки, зная, что это всего лишь игра, с привязанными к телу страховочными веревками, и даже не раз играли в подобного рода проект, но все равно не могут не кричать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коснулись земли, их поймала рука. Точнее, это должна быть механическая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мех высотой в десятки метров. Поверхность меха была расписана замысловатыми узорами морской синевы, которая, казалось, была полна таинственной силы. Под солнечным светом он отражал множество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Тор!» Гу Лэ не мог сдержать возбужденного крика. Он с первого взгляда понял, что это меха Маршала Империи. Как высшая боевая мощь в Империи, только этот мех достоин называться 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издал звук восхищения, но то, чем он восхищался, было совершенно другим, чем Гу Лэ. Чем он восхищался, так это изобретательностью игроделов, использующего кумира народа, чтобы «спасти красавицу». Такого рода опыт, наверное, то, о чем мечтают все межзвездные люди. Эффект сравним с падением Человека-паука с неба когда вы сталкиваетесь с ограблением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идет битва между Звёздным Зверем и Тором. Ран Ци и остальные как игрушки, слабые и беспомощные, постоянно швыряются туда-сюда. Небо и земля, все виды стремительных взлётов и падений, и даже на полпути машина окончательно не выдержала, от этой силы она рассыпалась в воздухе, и три ряда сидений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не устанавливайте флаги без разбора!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Ран Ци не мог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сиденья были соединены вместе, Е Сяо и Ран Ци были выброшены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Е Сяо протянул руку и схватил руку Ран Ци. Как только он собирался сказать несколько слов утешения, он увидел, что, хотя Ран Ци кричал, его глаза были круглыми, яркими и его щеки слегка покраснели, а белоснежные волосы развивались. Это не похоже на страх, скорее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достигли его рта, он внезапно не смог продолжать, а рука, держащая Ран Ци, стала жесткой, и он не знал, отпустить ее или продолжать 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вот-вот отпустит его, Ран Ци быстро удержал его и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тебя бросили, сидя в карете, полностью отличается от ощущения, когда тебя выбрасывают в одиночестве. Оно настолько реалистично, что даже тот, кто любит азарт, как Ран Ци, не может его вынести. Это действительно небезопасно, и он интуитивно схватился за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вовремя поймал их, подхватив машину, у которой осталась только половина кузова, и поставил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Тор убил звездного зверя вспышкой молнии, выиграл битву, а затем очень тактично отправил их обратно на платформу, с которой они стартовали.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успешным прохождением сцены атаки звездного зверя и наградой 3 ключами от сундука с сокровищами. Вам нужно перейти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не отправила запрос на разрешение, несколько человек все еще были немного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Предохранительное устройство, надежно фиксирующее их на сиденье, наконец-то было поднято, и Ран Ци понял, что он и Е Сяо крепко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Лицо Ран Ци внезапно покраснело, он смущенно отпустил руку и глухо спросил: «ЯЯ так схватил, тебе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забыл, что все еще держит кого-то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 больно», — ответил Е Сяо с легкой улыбкой: «Хочешь продолжить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 сказали Гу Лэ и остальные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Ран Ци тут же притих, и он понял, что не может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слегка поджал губы, и все его тело обмякло, Е Сяо, казалось, увидел опущенные ушки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давай поиграем потом сами», — сказал Е Сяо, — «Американские горки и дом с привидениями каждый раз получают по 3 ключа. Жаль, если мы их не получим.»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Его предложение сразу же получило мощную поддержку со стороны других людей, и их сердца не выдержали прямо сейчас, и они не знали, как это могут выдержать Е Сяо и Бай Ран, и от чего они были готовы сыграть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Ран Ци услышал это и тут же посмотрел на Е Сяо яркими глазами. Сильные эмоции только сейчас прошли. И теперь обдумав это он согласен. Ему всё ещё действительно хочется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Ран Ци симпатичный, а глаза у него особенно круглые. В игре цвет его зрачков красивый голубой, кристально чистый, как хрусталь. Теперь он смотрит на парня рядом сияющими глазами, и он очень послушен и мил с длинными серебристыми волосами, мягкими и гладкими, людям хочется протянуть руку и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 Е Сяо ударил свою зудящую ладонь, а затем торжественно сказал Жонглёру Кинжалами и остальным: «Вы должны взять все оставшиеся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нет проблем! Просто доверьте это нам!» Жонглёр Кинжалами похлопал себя по груди и пообещал, что он только что внимательно прочитал введение в игру, и два самых интересных проекта - это американские горки и дом с привидениями, остальные проекты должны быть намного лучше, они точно смогут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призвал: «Правильно! Вы, ребята, идите играйте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