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сказал: «Вы вчетвером выходите из группы, чтобы нам не пришлось снова выстраиваться в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нет проблем!» Жонглер Кинжалами и другие немедленно вышли из команды без колебаний, опасаясь, что Е Сяо и Бай Ран потащат их, чтобы они продолжили играть на американских горках, если они опоздают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парня вообще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мешали, ушли, а Ран Ци и Е Сяо решили продолжить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выбрали "Оползень и трещина в земле", который должен быть эпизодом с катастрофой, одно лишь название звучит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Смена сцены, пожалуйста,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на закрытой платформе, но на этот раз машина, в которой они собирались ехать, превратилась в очень красивый ярко-желтый спортивный кабриолет, не уступающий тем роскошным автомобилям, которые можно увидеть в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стороны ты сидишь?» Е Сяо посмотрел на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сесть на место водителя?» Ран Ци очень хотел попробовать, он чувствовал, что перспектива с места водителя должна быть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«Безусловно.»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заняли свои места, их снова закрепили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офисные работники, которые выехали по делам, но внезапно сталкиваются с сильным землетрясением, вы можете ехать только, чтобы попытаться сбежать, пожалуйста, наслаждайтесь чувственным опытом, вызванным скоростью и страстью! Пожалуйста, не пытайтесь вырваться из фиксированного места. Если вы хотите сдаться, вы можете выйти из копии в любое время. (Примечание: если вы трижды нарушите правила, вы будете удалены из копии.)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системной трансляции сцена снова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их машина ехала по просторной дороге, с красивыми небольшими домиками по обеим сторонам дороги, а вдалеке виднелись несколько возвышающихся офисных зданий, очень земной стиль, наверное, даже ностальгический.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хорошо поработала над деталями. Они не единственные машины на дороге. В рабочее время мимо них постоянно проезжают машины. Массовка в виде людей внутри как будто играют свои роли. Ран Ци увидел семью из трех человек, сидевшую в маленькой машине, и он мог ясно видеть радостную улыбку на лице ребенка. В некоторых машинах сидела большая собака, возбужденно высунув язык, позволяя ветру обдувать его. Трясет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мирная сцена длилась недолго, они только что прошли определенное расстояние, как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сильно задрожала, и образовалась огромная дыра. Окружающие дома рухнули у них на глазах, и воздушные волны, вызванные землетрясением, устремились к ним. Ран Ци даже чувствовал, как пыль и гравий падают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кто кричал, как будто это был сигнал, все машины развернулись и помчались в сторону из города. Город слишком опасен, здания разрушены, а дороги узкие. Легко попасть в ловушку или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 Ран Ци, естественно, не являются исключением. Ран Ци, кажется, в одно мгновение превратился в гонщика божественного уровня, умело срезая путь, избегая сбившихся в панике транспортных средств и управляя всей машиной, как будто рыба плывёт в потоках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хотя Ран Ци сидел на водительском сиденье, положив руки на руль, машина на самом деле имела свои собственные мысли и совершенно не слушала его команд, но этого было достаточно, чтобы Ран Ци хорошо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Сяо, сидевший за вторым пилотом, тяжело взглянул на руки Ран Ци, которые крепко держали руль, и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Земли гнался за ним, и открывшаяся огромная трещина была похожа на жадную пасть, пожирающую все безжалостно. Когда их машина въехала под офисное здание, оно внезапно рухнуло, и, к счастью, их автомобиль внезапно быстро унесло ветром, миновав обрушившееся здание и избежав опасности быть погребенным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моста, пересекающего море, без какой-либо опасности, а когда мост рухнул, они в мгновение взлетели в воздух по инерции перелитая на безопасную сторону, наконец, благополучно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с успешным прохождением сцены оползня и награждением вас тремя ключами от сундука с сокровищами. Вам нужно перейти к следующей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опыт закончился, Ран Ци только почувствовал, как колотится его сердце, как будто он только что смотрел 5D-версию блокбастера с близкого расстояния, это не могло быть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спросил: «Хочешь продолжить?»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«Продолжаем!» Ран Ци энергично закивал с волнением на лице, ему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вступили в последнюю сцену — погоня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еще интереснее. Они стали межзвездными пиратами. После того как звездолет был уничтожен имперской армией, они скрылись на маленьком корабле, а потом имперская армия преследовала их разными способами. Они даже использовали лазерные пушки и так далее ...мелькая в глубинах темной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межзвездных людей это самая обычная сцена, но для Ран Ци, древнего человека с Земли, это не может быть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взволнованно кричал и аплодировал, и подсознательно схватил самое близкое к нему существо — руку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взглянул на свою руку, которую внезапно схватили, и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их роли были злодеями, они, в конце концов, были настигнуты имперской армией. Сильные толчки и взрывы их маленького корабля, когда они попали в них, были довольно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кабины, Ран Ци с опозданием отпустил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прости... Я только что был слишком взволнован...»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это нормальная реакция», — спокойно сказал Е Сяо, — «Пойдем, вернёмся в дом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вернулись в дом с привидениями. На этот раз очередь у входа в дом с привидениями стала намного меньше, и многие игроки даже выглядят так, будто им не терпится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дом с привидениями очень страшный. Многие люди писали на форуме, что они никогда не пойдут туда больше…» - нервно сказала женщина-игрок перед Е Сяо и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страшного в доме с привидениями? Разве он не выглядит немного странно? Разве подземелья, в которые мы обычно играем, не страшны? Не волнуйся, я здесь, и я обязательно защищу тебя.» Сказал высокий, крепкий мужчина-игрок,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Ци, казалось, увидел от него тень Преследующего Душу и не мог не прикрыть рот и начать смеяться, потому что он боялся быть увиденным, он спрятался за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догадался о причине его хихиканья, забавно взглянул на него и повернулся боком, чтобы помочь ему заблокировать любопытные глаза игроков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проходили два игрока с бледными лицами и дрожащими телами, беспрерывно бормоча: «Это ужасно, это ужасно...»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сказать, что они только что вышли из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перед ними тоже тут же изменила выражение лица и нервно сказала: «Иначе поехали кататься на американских горках…»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скоро наша очередь», — мужчина не хотел уходить и клятвенно утешал её: «Не волнуйся,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сыграла роль гарантии игрока-мужчины, и игрок-женщина в конце концов вошла с ним с чувством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молча зажег за них свечу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Обнаружено, что вы прошли сцену. Вы можете продолжать выбирать любую из следующих 5 сцен для просмотра. Если вы успешно пройдете любую сцену, вы можете получить 3 ключа от сундука с сокровищами. Каждую сцену можно пройти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сцену ты хочешь выбрать?» Е Сяо посмотрел на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сыграли сцену в больнице, и на выбор есть пять сцен: школа, дом с привидениями, город, замок и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«Замок?» Помимо фильмов, Ран Ци никогда раньше не видел замков, поэтому он очень интересуется замками.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у Е Сяо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Смена сцены, пожалуйста,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появились в заброшенном замке, где повсюду была паутина, а вся мебель была покрыта серой тканью. Весь замок был безжизненным, как будто и не было никого живого, в окно было видно, что цветы и деревья в саду замка увяли, и лишь несколько черных ворон издавали жуткие крики, создавая ужасающую атмосферу.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Это старый замок с ужасающими легендами. Любой, кто войдет в старый замок, таинственным образом исчезнет. Вы искатели приключений, которые забрели в замок, пожалуйста, найдите способ сбежать отсюда. Пожалуйста, постарайтесь сбежать и не нападать на призраков. Если вы хотите сдаться, вы можете выйти из подземелья в любое время. (Примечание: если вы трижды нарушите правила, вы будете удалены из подземелья.)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системы возвестило о начале подземелья, небо постепенно темнело, и подул легкий ветерок, и разлилось мрачное ощущение, будто влажный холодок сочится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 Ци сверкнули, и он взволнованно посмотрел на Е Сяо: «Пойдем?»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сказал Е Сяо с легкой улыбкой, — «Мы только вдвоем, лучше не расставаться.»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Ран Ци энергично кивнул, протянул руку и схватил угол одежды Е Сяо: «Так нас нельзя разлучить!»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 Ци любит играть в дома с привидениями, было бы немного робко играть в одиночку, а разделяться в фильмах ужасов равносильно тому, чтобы заранее получить коробку с ланчем, он не должен делать такую глупость. (п/п: коробка с ланчем /сыграть в ящик/умереть)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будет лучше, чтобы быть в безопасности», — Е Сяо протянул руку, чтобы взять Ран Ци, и улыбнулся ему. Его внешность действительно хороша, с улыбкой в уголках рта, он слишком красив, чтобы описать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Ран Ци необъяснимо почувствовал, как его сердце пропустило удар, и небрежно ответил, с покраснением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 и начали исследовать замок. В замке много загадок и потайных комнат. Портреты, висящие на стенах, внезапно начнут двигаться. Пары странных глаз, похожих на демонические, смотрят на них в темноте. И по телам то и дело пробегают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испытали множество опасностей, таких как преследование скелетов, летучих мышей, теней, попадание в ловушки, выстрелы стрел из ловушек, катящиеся камни и захоронение заживо, и, наконец, успешно прошли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сцены тоже имеют захватывающие сценарии. Дом с привидениями похож на замок, но атмосфера ужаса более интенсивная. В основном он опирается на звуковые эффекты и различные дверные проемы, чтобы создать атмосферу ужаса, которая относительно расслаблена.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дикой природы они туристы, у которых сломалась машина, и они хотят найти выход из дикой местности, но там живет много зверей, таких как гепарды, львы и питоны, им нужно продолжать лазать по деревьям и прыгать через скалы под погоней всевозможных зверей, Вниз по реке, спасаясь с большим трудом, это действительно испытание физической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были учениками, которые ночью отправились в школу с привидениями, столкнулись жуткой Ханако и другими обычными призраками кампуса и изо всех сил пытались сбежать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 стал одной из любимых сцен Ран Ци. Неизвестный вирус заразил маленький городок, и все жители маленького городка стали живыми мертвецами. Они единственные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сниматься в фильме ужасов лично. Сцены более захватывающие и невероятные. После прохождения всех сцен даже такой смелый человек, как Ран Ци, должен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искать ребят?» Пока они ищут их, можно, кстати,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посмотрели на местонахождение своих друзей и, убедившись, что ребята не были в подземелье, и не распустили команду они подали заявку на присоединение к их группе. Так или иначе, они вдвоем прошли девять подземелий, и они уже получили 3 дополнительных ключа для поддержания состояния команды, и в расформировании команды нет никаких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Заявки этих двоих на вступление в команду были быстро одобрены, и Жонглёр кинжалами сознательно уступил место капитана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спросил в командном канале: «Сколько у вас уже ключей?»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командном чат-канале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Жонглёр Кинжалами наконец сказал: «Все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сколько?» Е Сяо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продолжал заикаться: «Только,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Сяо похолодел: «...Сколько?»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неохотно ответил: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 Ци недоверчиво расширились, их эффективность слишком низкая, не так ли? Отделившись от них, он и Е Сяо вместе прошли семь сцен и получили 21 ключ! Это не считая 3 дополнительных ключей, которые они получили за бонусное прохождение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ребята получили только 3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предмета пиратский корабль и вращающуюся летающую тарелку можно получить четыре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спросил низким голосом: «Где вы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Жонглёр Кинжалами наконец ответил: «Мы стоим в очереди у… карусели…»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звучали глубокие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Это все? ?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что вы можете сделать? Это только пойти на карусель и бамперные машинки?!?!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