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клетка - это подземелье с предысторией. Как и его название, это очень темное подземелье, в котором изначально обитало множество злобных монстров. Храм Света послал пятерых воинов охранять их, но монстры слишком хитры. Они поймали войнов в ловушку, но теперь эти воины заключены в тюрьму, и монстры считают это подземелье одной из своих твердынь.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войдя в подземелье, Ран Ци и другие получили задание, требующее от них убить всех монстров и спасти заключенных рыцарей невредимыми. При успешном выполнении задания они смогут получить благодарность рыцаря-капитана, при провале задания 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рыцаря случайны. Он может подарить вам мешок с деньгами. Сколько денег в нем можно вытянуть зависит от удачи. Также он может подарить вам баф, или часть экипировки, или даже оружие. В любом случае все зависит от случайности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командам просто нужен опыт, поэтому они отказываются от миссии, используют тактику быстрого прохождения и идут прямо до конца, не обращая внимания на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и другие вошли в это подземелье впервые. Посмотрев короткий ролик-введение в историю, они примерно поняли ситуацию в этом подземелье. Теперь вопрос в том, должны ли они принять эту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миссии четко написано, что спасенные НПС помогут им вместе сразиться с боссом в конце, но если пожертвовать хоть одним НПС, их миссия будет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вероятность неудачи все еще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спросил: «Как вы думаете, нас стоит принять эту миссию?»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примем её, мне немного любопытно посмотреть, какую награду даст нам рыцарь-капитан», — сказал Ран Ци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Ци, который много знает об игре, на самом деле очень четко понимает, что результатом принятия задачи должно быть то, что преимущества перевешивают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достигнут уровня 45 или выше и отправятся в Город Отто и Город Надежды, реальный мир игры будет постепенно раскрываться, и они станут членами Храма Света, чтобы сражаться с силами тьмы. А все эти пленённые рыцари из Храма Света. Успешное выполнение миссии поможет повысить благосклонность Бога Света, а выгоды, которые они получат в будущем, точно будут незаменимы.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боевая мощь этих НПС по-прежнему хороша, с их помощью скорость убийства монстров будет более эффективной. Просто Жрецу будет очень тяжело, а значит, одному человеку нужно будет следить за здоровьем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Ран Ци уверен в себе. Его текущая лечебная способность очень высока. В принципе, с мобами можно справиться только одним исцеляющим заклинанием. С добавлением исцеляющих заклинаний и заклинаний святого света они определенно не будут легко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Лингмо сказал: «Ха-ха, брат Ран, ты здесь, маленькая красная рука, NPC обязательно даст нам хорошую награду!»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тоже кивнул в знак согласия: «Я тоже согласен принять задание, в любом случае, это подземелье опыта, сначала попробуем и узнаем правила, даже если мы потерпим неудачу,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мы возьмемся за задание.» Теперь, когда все согласились, Е Сяо шагнул вперед, чтобы принять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автоматически синхронизируется со списком задач каждого члена команды, и видно, что текущий уровень выполнения равен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будьте осторожны, когда будете заходить.»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внутреннего теста раньше, потому что время внутреннего теста было слишком коротким, они заботились только о быстром повышении уровня на всем пути. По достижении уровня 30 они сразу отправились открывать подземелье Бездны. И они ничего не знали о ситуации здесь, поэтому они должны быть более осторожным с неизвестными подземельями.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подземелье есть длинный темный проход, на стене вдалеке вставлен факел, едва освещающий сцену в темном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увидеть несколько маленьких гоблинов с луками и стрелами на спинах, патрулирующих подземелье с фонарями. Если присмотреться, то можно заметить, что на их груди висит костяной свисток. Вполне возможно, что если их обнаружат эти маленькие монстры, то привлечет большое количество маленьких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пришли в это подземелье, чтобы побить монстров. Конечно, им не нужно беспокоиться о привлечении мобов. Они даже не могли дождаться, когда эти мобы придут к ним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Сяо бросил прямо в ближнего гоблина огненный шар, и гоблин действительно разозлился и задул в костяной свисток у себя на груди, привлекая большую группу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неторопливо поставил перед собой ледник, и скорость передвижения маленьких монстров резко замедлилась, и все вышли вместе, и расправиться с этими маленькими монстрами не составило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последовали такой процедуре всю дорогу, и вскоре пришли в глубину подземелья, где им было хорошо видно, что высоко наверху висят пять деревянных клеток, а НПС, которых нужно спасти, были заперты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привязаны веревками к высокому месту, а внизу есть пять поворотных механизмов, кто-то должен подойти, чтобы активировать механизмы и медленно опустить эти клетки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прикоснутся к механизму, из прохода выскочат мобы с факелами в руках, подойдя к механизму, они сожгут факелом веревку, и клетка, в которой держат НПС, будет немедленно уничтожена. НПС упадёт с высоты и их миссия будет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открывать механизм одновременно пяти человек экономит больше всего времени, но это также и очень опасно: пропущенный моб легко приведет к провалу миссии. Так что самый безопасный способ — отправить одного человека опускать механизм, а остальные отвечают за остановку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удачная задача выпала на долю Жонглёра Кинжалами, ведь он был единственным игроком ближнего боя в команде, кроме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играя в игру на компьютере, Ран Ци чувствовал, что это место не слишком сложное, пока он ждал, пока индикатор выполнения не заполниться рядом с механизмом.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 стало голографическим режимом, Жонглёру Кинжалами нужно тянуть ручку механизма вручную, не говоря уже о медленном повороте, главное, что это действительно утомительно, не говоря уже о том, чтобы поворачивать пять механизмов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Жонглёр Кинжалами усердно работал, чтобы повернуть механизм, другие люди также сражались без остановки, а толпы были подобны приливу, волна за волной без остановки, каждый из них был подобен бегуну с факелом, бегущему как вор быстро. Если бы у Е Сяо не было ледников и стен огня, чтобы остановить его, он мог бы пропустить одного или двух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пять механизмов, Жонглёр Кинжалами тут же вылил бутылку зелья выносливости,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пятеро НПС были успешно спасены, из глубины камеры раздался взрывной рев, явно босс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земля сильно задрожала, и перед ними появился огромный гигантский духовный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гигантский духовный монстр является боссом № 1, которого они должны устранить. Он держит булаву в руке, которая является чрезвычайно мощной. Хотя метод атаки очень прост, то есть взмах булавой, каждый раз эта атака способна нанести большой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спасенные НПС тут же выхватили у маленьких монстров оружие и дружно вступили в бой. Десять человек одновременно атакуют босса, эффективность действительно значительно улучшилась. Просто НПС все в ближнем бою, и они каждый раз будут попадать под размашистый удар босса, так что давление на Ран Ци по исцелению становится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их команде есть игроки дальней атаки, которые могут помочь ему немного снизить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Совместными усилиями всех гигантский духовный демон был быстро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падением гигантского духовного демона, финального большого босса, одновременно появился и эльф темной крови. Он похож на обычного человека, за исключением того, что он немного выше, с заостренными ушами, чисто черными волосами и выглядит очень высоким. Но с кроваво-красными глазами, вампирскими клыками и острыми ногтями он не кажется ему хорошим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эльфы крови кровожадны, их зубы и когти являются оружием, и они чрезвычайно быстры. Если они вас ранят, то сразу же накладывается состояние потери крови. Это состояние также будет накладываться. Если его накопить, игроки легко умрут. С этим очень трудно справиться, другими словами, только техника очищения может вас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у этого босса есть очень неприятный навык — самоуничтожение. Когда объем его крови упадет ниже 20%, он начнет считывать самоуничтожение, намереваясь умереть вместе с игроками. Так что либо немедленно прервите его самоуничтожение, либо уйдите из зоны его самоуничтожения в течение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они взяли на себя задачу спасти НПС, НПС не станут слушать их команды, поэтому у них был только первый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 Ци нервничал, он не мог напомнить всем заранее, он мог только ждать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пристально смотреть на полосу здоровья босса, и когда босс внезапно засветился красным, он тут же закричал: «Босс, кажется, собирается использовать ультимативный навык! Преследующий Душу прерви его ударом в воздухе! Лингмо тройной выстрел!»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навыки лучника действуют мгновенно, удар ногой может подбросить цель в воздух, а состояние ошеломления, добавленное тремя выстрелами, может прервать навыки босса. Два человека выстрелили одновременно, шанс удачно прервать навык босса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осведомленность их команды очень сильна. Как только Ран Ци произнес слова, они оба немедленно атаковали, и Ран Ци также одновременно активировал технику святого света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вдвоём успешно прервали самоуничтожение тёмного эльфа крови, и теперь проблем не было: босс невольно взревел и через несколько минут предсмертной борьбы наконец-то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спасенных NPC белокурый и голубоглазый красивый рыцарь-капитан медленно прошел встав перед Е Сяо и сказал магнетическим голосом: «Дорогой храбрец, с твоей помощью мы убили всех монстров, это наша благодарность, пожалуйста, прими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тканевый мешок Е Сяо, но пока нельзя было увидеть,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 Пусть брат Ран возьмёт его!», - сказал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функция НПС заключается в том, чтобы вознаградить лидера группы, и уже слишком поздно менять лидера...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Е Сяо протянул руку и взял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 Быстро открой его и посмотри, какая там хорошая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сумка была взята, она оказалась привязанной к игроку и её невозможно было передать другому. Перед Преследующий Душу и остальными Е Сяо не мог ничего сделать, чтобы «использовать» европейский дух Ран Ци, поэтому ему пришлось самому открыть сумку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10 медных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«Хахахахахахахахахахахахахахахахахахахахахахахахахахахахахахахахахахахахахахаха!» Преследующий Душу хлопал себя по бедру, смеясь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раз.» Е Сяо поджал губы и сразу же вышел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 Сяо передал должность лидера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