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это был первый бой, Е Сяо и другие не были знакомы с механизмом подземелий, и они были немного консервативны, когда играли, поэтому они не получили достижение скорости, но они должны быть в состоянии получить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зайдем ещё раз и ускоримся. Когда мы сражаемся с мобами вначале, мы будем быстрее. Когда мы будем крутить механизм, мы будем работать вдвоем, что будет более эффективно,» сказал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пожалуйста, кто-нибудь, помогите мне крутить его» Жонглёр Кинжалами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позволь мне помочь тебе», — сказал Лингмо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подземелье, Ран Ци, как капитан, выступил вперед, чтобы принять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втайне рассмеялся, но тайком взглянул на Е Сяо краем глаза и обнаружил, что его губы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тоже не мог не рассмеяться, это подземелье действительно слишком недружелюбно к африканским вождям.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предыдущий опыт, они также понимают силу атаки мобов. При провоцировании монстров они напрямую подтягивают двух патрулирующих гоблинов и сражаются с двумя группами вызванных ими монстров вместе. Эффективность действительно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механизму, Лингмо и Жонглёр Кинжалами подбежали, чтобы вместе активировать механизм. Е Сяо и Гу Лэ отвечали за перехват маленьких монстров, и с групповой атакой Преследующего Душу они быстро спасли НПС, по крайней мере выйграв половину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[Е Сяо] [Преследующий Душу] [Лингмо] [Жонглёр Кинжалами] [Кока-кола] [Бай Ран] за прохождение подземелья Темной клетки за 20 минут и получения конечного достижения, и получение титула [Боевая скорость].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и голубоглазый NPC-рыцарь снова подошел ко всем, а также достал тканевый мешок и вручил его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Преследующий Душу взволнованно потер руки: «Хахаха, давай посмотрим, что брат Ран может предложить на этот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ожидай слишком многого, это не сундук с сокровищами.» Ран Ци беспомощно покачал головой и открыл тканевый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Поздравляем игрока с получением [Кристалла усиления среднего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усиления - это предмет, который можно использовать для усиления экипировки, и обычно получаются при разборке экипировки. После усиления экипировки атрибуты экипировки можно усилить на исходной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Первичный кристалл усиления может усиливать снаряжение до 6-7 уровня, средний уровень — 12-13, а продвинутый уровень — 20. Базовые усиленные кристаллы можно получить только при разборке оборудования уровня B или выше, кристаллы среднего уровня — это оборудование уровня A, а продвинутые — только при разборке оборудования уровня S. Можно сказать, что чем выше уровень усиленного кристаллы, тем сложнее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значение этого кристалла усиления среднего уровня эквивалентно фиолетовой вещи, который показывает удачу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нашего брата Рана!»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хорошие, но их уровень сейчас все еще низкий, и их снаряжение обновляется слишком быстро, нет необходимости использовать кристалл усиления, поэтому Ран Ци сначала убрал этот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подземелий опыта проходятся быстро, но чем выше уровень, тем больше опыта требуется для повышения. В прошлом если бы они прошли подземелье пять раз, их уровни можно было бы поднять до четырех или пяти уровней, но теперь можно поднять только до двух или трех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прямо сейчас достиг 33-го уровня, и Гу Лэ также находится на 33-м уровне, как и он, но ему не хватает всего 20% опыта, чтобы подняться до 34-го уровня. Жонглёр Кинжалами — 35-й уровень, Лингмо и Преследующий Душу — 36-го уровня, а Е Сяо — 38-го уровня, по-прежнему сохраняя первую позицию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они приложили все усилия, чтобы пройти подземелье испытаний, и получили первое убийство в подземелье и оценку SSS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издаете ни звука, это блокбастер! Поздравляем игрока [Е Сяо] [Преследующий душу] [Лингмо] [Жонглёр кинжалами] [Кока-кола] [Бай Ран] с завершением первого убийства в подземелье испытания Темная клетка! Получите титул [Храброе сердце] и [Купон физического обмена х2].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[Е Сяо] [Преследующий душу] [Лингмо] [Жонглёр кинжалами] [Кока-кола] [Бай Ран]  с прохождением Подземелья Темной Клетки со счетом 19 минут 42 секунды и 17 и получение оценки уровня SSS. Дополнительная награда [Золотой сундук с сокровищами].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связано с сюжетным подземельем. Они не только успешно прошли уровень, но и отлично выполнили спасательную миссию. Поэтому купоны физического обмена, которые они давали, были удвоены. Это то, что сделало Ран Ци и Гу Лэ самыми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Ран Ци снова открыл сундук с сокровищами. Из золотого сундука с сокровищами он открыл еще один [«Телохранитель Меча Ци» Книга навыков] и [Рецепт «Далеба[1]»].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[Телохранитель Меча Ци Книга навыков]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Доступный уровень изучения: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Бог войны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по применению: Откройте книгу, чтобы изучить навык [Телохранитель Меча Ци]. Пассивный навык, когда вас атакует враг, используйте длинный меч для блокировки, вы можете мгновенно излучать сильную энергию меча, отбрасывая врагов вокруг себя и наносить 110% физического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[Рецепт Далеба]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Б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После изучения вы можете научиться делать Далеба. После употребления вы можете увеличить базовую защиту на 30%, которая длится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умений может быть использована только богом войны, поэтому все решили оставить ее Шторму Цзяннаню. Рецепт Сдобного Рулета с Изюмом и Орехами был передан  Ран Ци. Что касается осколков бездны, то они были сложены прямо на склад гильдии, и на следующей неделе они смогут попробовать сформировать две группы и пойти фармить Бездну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Далеба?» Но внимание гурманов явно было приковано к еде, и Гу Лэ подошёл первым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своего рода хлеб», — ответил Ран Ци, — «У него очень приятный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Далеба — очень традиционный европейский хлеб, насыщенный молочным вкусом, в котором завёрнут сладкий изюм и хрустящие грецкие орехи, твердый снаружи и мягкий внутри, с очень насыщенным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попробуем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«Дайте-ка я посмотрю. Для приготовления Далеба нужно много ингредиентов. У меня их нет. Мне нужно сходить в торговый дом, чтобы посмотреть есть ли там нужные ингредиенты. Иначе придеться их собирать»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Гу Лэ рухнуло, Ран Ци снова сказал: «В прошлый раз Е Сяо собрал мне много рыбы и морепродуктов. Я вернусь, займусь изучением и приготовлю еду. Я позову вас, когда закончу».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подземелье уже пройдено, и он не очень хочет сейчас зачищать монстров и повышать уровень. Так уж получилось, что Е Сяо в прошлый раз принес ему много морепродуктов, так что можно устроить праздник морепродуктов и повеселиться вместе. В любом случае, все ингредиенты были добыты Е Сяо, сражающимся с монстрами, и это не стоило ни копейки, так что устроить фестиваль гурманов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хорошо!» Гу Лэ сразу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разделились, Е Сяо и другие маньяки прокачки отправились прямо на карту поля, чтобы зачистить монстров, а Ран Ци вернулся в главный город через свиток возврата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пошел в торговый дом посмотреть, нашел виноград и молоко, а грецких орехов нет, подумал на время сделать молочный тост с изюмом, а может быть, смешать что-нибудь домашнее.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разместил в торговом доме рецепт Далебы с ценой в 2 золотых. Хотя материалы, необходимые для изготовления Далебы, найти непросто, это все же формула уровня B, и цена на самом деле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покупок Ран Ци пошел прямо в зону приготовления пищи и снова арендовал кухню у NPC-кулинара. На этот раз у него было много дел, поэтому он должен был избежать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рыбу, креветок, крабов и всевозможные ракушки, которые Е Сяо дал ему в прошлый раз. Поскольку они являются игровыми предметами, они все еще в самом свежем состоянии. Эти рыбы будут время от времени дергать хвостом, чтобы доказать, что они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удобный способ приготовления морепродуктов – это, конечно же, обжарить их на гриле, очистить, смазать маслом, полить приготовленным соусом, а затем посыпать перцем и тмином, вкус просто бомбический, не говоря уже о том, насколько всё это ароматно. Из рыбы также можно сделать сашими или суп из морепродуктов... Короче говоря, есть много способов приготовления, и на этот раз он собрался обязательно заработать много физических купонов.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занят, вдруг появилось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[Юэну] с разработкой новой еды [Овощной блин] и получением 100 очков мировой репутации и [Купон Физического обмена х1].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знакомый ник навеял не очень хорошие воспоминания на Ран Ци, а этот овощной блин, с какой стороны ни глянь, казался улучшенным на основе лукового блинчика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взглянул на атрибуты овощного блина, оценка системы была только на уровне С. После еды телосложение увеличилось на 10 баллов, а сила увеличилась на 8 баллов, что продолжалось в течение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низкопрофильная версия блинов с зеленым луком, не только упали атрибуты, но и сильно сократилась продолжительность действия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Линьянь: Черт, на этот раз босс не анонимный?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Девять смертей: Это похоже на рецепт блинчиков с зеленым луком, это один и тот же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 шаг и три поворота: я так не думаю, в прошлый раз блины с зеленым луком, казалось, были сделаны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Дэвис: Но этот создатель также является жрецом?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Юэна действительно хорошо ухватилась за эту возможность, воспользовавшись системным объявлением из-за приготовления овощных блинов и привлечения внимания бесчисленного количества людей, она сразу же сообщила о своем присутствии на мировом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Юэна: Гильдия {Лунная тень} искренне набирает игроков выше 25-го уровня. Давайте повышать уровень и работать вместе. Я профессиональный жрец и постоянный игрок. Мои кулинарные навыки достигли 20-го уровня. Присоединяйтесь к команде, чтобы насладиться первоклассным обслуживанием! Заинтересованные стороны связываются с [Майном] [Лунная тень].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Майна: Уже есть фиксированная команда, и все подземелья испытаний ниже 25-го уровня были зачищены. Взаимодействие отличное. На следующей неделе будет открыто Подземелье Бездны. Мы искренне набираем сильных игроков выше 25-го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Лунная тень: Гильдия {Лунная тень} набирает людей, и на следующей неделе будет пройдено Подземелье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Тень 31-го уровня также известная персона в рейтинговом списке. Хоть она и не входит в первую десятку, но все же входит в топ-30, и у нее все еще есть определенная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Джиушу: Вы приглашаете пойти в гильдию большого босса Лунная тени! Но вы уже получили жетон создания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Линьюань: Это не имеет значения, пока вы формируете фиксированную команду, можете ли вы создать гильдию сразу после получения жетона?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Узкий побег: ты прав! В этом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Рафаэль: Ха-ха, почему имя Юэна кажется мне таким знакомым? Разве я не убил тебя однажды?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Ухуань: Вы снова вышли поиграть после того, как долго не был онлайн? Кто посмеет вступить в гильдию, созданную теми, кто жульничал, воруя рецепты, а потом будучи избитыми?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Янхоу: Этот овощной блин выглядит так, будто он был модифицирован из Блинчиков с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ничего не сказал здесь, но Ухань и остальные не могли больше этого выносить и начали говорить по мировому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Дале́ба (кит. упр. 大列巴, пиньинь dàliěba) — разновидность пышного хлеба из дрожжевого теста, производимого в Китае и сделанного по русскому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大 (да) означает большой, а сочетание 列巴 (леба) является фонетической передачей русского слова хлеб. Таким образом, термином далеба обозначается большой хлеб с определенным русским колоритом в звучании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хлеб больше всего похож на наш каравай. Но после в Китае добавили туда изюм, орешки и чернослив. И стало больше напоминать рулет с сухофруктами. Но изначальное тесто осталось таким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