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Мероприятие гильдии прошло очень успешно, все отлично провели время и выразили надежду на продолжение этой прекрасной традиции. Также они спонтанно организовали групповое фото, каждый из них держал в руках какое-то лакомство, а во время еды не мог не показать опьяненный вид, чтобы люди знали, как им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Жонглёр Кинжалами также отправился на форум, чтобы опубликовать сообщение о наборе профессиональных игроков, а затем использовал групповое фото в Зале Гильдии вместе с крупным планом семнадцати блюд с едой, чтобы опубликовать его на игровом форуме и привлекая вопли бесчисленных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Слишком много! Открыто выпустить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У тебя есть возможность ставить картинки, у тебя должна быть возможность ставить все эти вещи в торговый дом! Не думай что у нас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Торговый дом прошу поставить на полки! ! ! А я то думал, почему я не видел эти блюда в продаже! Всё было передано внутри вашей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У меня действительно текут слюни, просто глядя на картинку, я знаю, что вкус должен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Держу пари, что анонимный босс должен быть суперзвездным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6L: Звёздный Шеф по-прежнему бесплатно готовит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А что? Может ли у Звёздного Шефа быть какое-то личное хобби?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383L: Кто-нибудь помнит, что это вербовочный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384L: Я помню, но что толку помнить? Я не знаю ремесленных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385L: Эй, я тоже... Если бы я знал это раньше, я бы немного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386L: Вы думаете, вербовщик слеп? Должен быть определённый уровень квалификации! Я надеюсь, что Гильдия Непобедимых сможет быстро подняться до 3 уровня! Дайте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387l: Я очень надеюсь, что босс гильдии Е Сяо сможет поднять уровень гильдии... Я действительно усердно работал, чтобы повысить уровень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популярностью, Гильдия Непобедимых, наконец, успешно набрала пять новых членов, все из которых являются  игроками-ремесленниками.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Отбирали по скриншотам, присланным игроками, Жонглёру Кинжалами и тот провёл ещё предварительную проверку, а затем Ран Ци и Е Сяо провели еще одну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отвечал за проверку их профессионализма в ремесленных навыках, а Е Сяо отвечал за встречи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{Непобедимые}известны, в их ряды легко замешать шпионов других гильдий, чтобы узнать подробности внутренней информации или воспользоваться ими. Если ремесленные игроки хотят развиваться, им все равно нужно потреблять много ресурсов гильдии, и никто не хочет тратить все свое время, пытаясь сделать свадебные платья для других. (п/п: Стараться, для того чтобы плодами твоих стараний воспользовались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Е Сяо людей все еще очень проницательно. Если личность кандидата вспыльчива, или он выглядит так, будто он осторожен и вдумчив, то он сразу проходит мимо. Он бы предпочел иметь кого-то с меньшими навыками, чем кого-то, кто выглядит так, будто это просто для того, чтобы дурачиться или воспользоваться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последних пяти человек, которые успешно присоединились к гильдии, уровень персонажа и уровень ремесленных навыков в основном выше среднего, но все их персонажи прошли испытание. По совпадению, многие из них — люди, с которыми они знакомы, например, Янгу, который громко зарекомендовал себя на Мировом канале, или например, счастливая пара Лю Юэсюэ и Цзю Юэтянь, а также Хуа Юань и Фэн Ухэнь.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Янгу — маг 26-го уровня, хорошо разбирается в алхимии и кузнечном деле, а ее уровни навыков — 18 и 16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Юэсюэ — жрец 28-го уровня, а Цзю Юэтянь — боец 29-го уровня. На самом деле они пара, и им нужно всего лишь вызвать четыре уровня для следующего подземелья, поэтому прокачка по-прежнему происходит очень быстро. Лю Юэсюэ научилась шитью, уровень ее мастерства был 22, а навык кузнечного дела Цзю Юэтяня был уже на 24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Юань и Фэн Ухэнь также являются парой в реальности. Ран Ци и Фэнтянь встретили вместе с ними Юэну и Майна, когда вместе играли в подземелье. Ран Ци в конце дал Хуа Юань рецепт картофельных драников, который вызвал спор. А пост по этому поводу так же был опубликован на форум Фэн Ухэнем, поэтому у Ран Ци сложилось хорошее впечатление о Хуа Юань и Фэн Ухэне.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Кулинарное мастерство Хуа Юань теперь 25-го уровня, и она выучила множество рецептов; Фэн Ухэнь изучает зельеварение, и его уровень мастерства самый высокий среди всех, достигнув 27-го уровня. Хотя у них обоих хорошие результаты, они, возможно, потратили больше времени на улучшение своего мастерства, что привело к падению скорости прокачки, и теперь они только 27-го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на более высоком уровне, чем Ран Ци в начале, но теперь Ран Ци выше их по уровню. Когда {Непобедимые} в прошлый раз набирал людей, они хотели записаться, но жаль, что уровня не хватило, и в этот раз они наконец-то успешно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еще пятью ремесленными игроками, когда гильдия организует подземелья или битвы гильдий в будущем, давление на Ран Ци будет значительно снижено, и это также может сыграть роль в отвлечении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был легендарным анонимным боссом. На самом деле, многие люди могли бы догадаться об этом, но поскольку Е Сяо стоял позади него, никто не был бы настолько невежественным, чтобы указать на это. Но помимо навыков кулинарии, Ран Ци также очень хорош в других видах ремесленных навыков, и никто не знает об этом, кроме команды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Ци снова отключился, чтобы отдохнуть, ему позвонил по видеосвязи Ран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есть новости?» нетерпеливо спросил Ран Ци, как только видеосвязь была подключена.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отдел исследований и разработок проверил все несколько ингредиентов, которые ты прислал, и подтвердил, что все эти ингредиенты содержат этот таинственный след активного элемента, и его содержание больше всего в мясе. И путем дальнейших экспериментов можно подтвердить, что этот микроэлемент оказывает определенное стимулирующее действие на клетки человека, и чем беднее организм, тем лучше стимулирующее действие. Это основная причина, по которой твой уровень телосложения может улучшаться так быстро. Если бы это был человек с относительно высоким уровнем телосложения, ему нужно принимать большое количество этого микроэлемента в течение длительного времени, чтобы получить какой-либо эффект». Сказал Ран Шаоцзюнь на мгновение задумался, а затем спросил: «Кстати, сколько людей обменяли купоны на ингредиенты в вашей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обменного купона на самом деле очень трудно получить. По оценкам, не более 20 человек имеют обменные купоны», - Ран Ци немного смущенно коснулся носа. На самом деле, большинство обменных купонов было захвачено моими знакомыми. «Я спросил Моих друзей, никто из них раньше не использовал купоны, и они хотят накопить еще немного и обменять их на мехов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кивнул Ран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чтобы они улучшились?» — нерешительно спросил Ран Ци, ведь вчера он попросил Е Сяо и других поменять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 то. Раз игровые чиновники и правительство осмеливаются выносить эти штуки, они должны быть готовы разоблачить их. Вы можете получить их, если хотите. Это не имеет значения, просто позвольте природе идти своим чередом.» Ран Шаоцзюнь слегка нахмурился. Сказал: «Трудно получить эти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на самом деле для меня это довольно просто...» В конце концов, у него есть особый способ проводить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Увидев, как Ран Ци серьезно кивает, Ран Шаоцзюнь вздохнул с облегчением и сказал с некоторым смущением: «Твоему папе так понравилась тушеная свинина с рисом, которую ты приготовил в прошлый раз. Когда ты что-то поменяешь в следующий раз, отправь немного и своему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Сегодня я приготовлю два новых блюда и отправлю их папе, когда они будут готовы», - с улыбкой ответила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его двумя отцами действительно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сухо кашлянул и быстро сменил тему: «Эй, человек, отвечающий за отдел исследований и разработок, был очарован этим новым элементом, и он думает, что в этом элементе должно быть больше секретов, которые нужно исследовать. Он ещё в лаборатории, я дам тебе знать, когда будут новые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Ран Шаоцзюнем, Ран Ци включил оптический терминал, обменял ваучер на картошку, зеленый перец, свиную грудинку и рис на официальном сайте игры и запланировал сделать еще несколько блюд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слишком много продуктов, которые можно приготовить из картофеля, поэтому он намеренно обменял несколько кило. Помимо готовки, он также планировал сегодня приготовить картофельное пюре и картофель фри. Нарежьте оставшийся картофель, зеленый перец и свиную грудинку и обжарьте их вместе. Это очень вкусный гарнир. Можно вкусно съесть его с рисом, не говоря уже о том, как он сам по себе ароматен.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открыл торговый центр в Старнете, желая посмотреть, есть ли сковорода, которую можно использовать для жарки, но с удивлением обнаружил, что электрическая энергосберегающая кастрюля, которую он купил ранее, на самом деле имеет много дополнительных функций, таких как: приготовление на гриле и на пару, выпечка, тушение, жарка и запекание, а так же может управляться и переключаться через оптическую сеть личного терминала, что очень удобно. Функцию жарки среди них можно использовать даже без масла. Принцип, вероятно, тот же, что и у аэрогриля до того, как он переселился.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99% межзвездных людей едят питательный раствор каждый день, все еще есть 1% из них, которые все еще стремятся к первоклассному качеству жизни: они могут не только покупать натуральные ингредиенты, но и нанимать звездных поваров, чтобы они готовили для них вкусную еду. Общая численность населения империи уже превысила 100 млрд. Даже если только 1% населения может купить кухонную утварь, людей все равно 100 млн. Поэтому развитие в империи функций кухонной утвари все еще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цена на эту кастрюлю такая высокая, оказывается, внутри спрятан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очистил картофель, нарезал его соломкой, отварил в кастрюле с солью, слил воду, а затем сразу переключился на режим жарки, и вскоре он мог получить кастрюлю золотистого и хрустящего картофеля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высыпал картофель фри и положил его на тарелку, затем взял два очищенных картофеля, нарезал их ломтиками и положил в кастрюлю, используя режим приготовления на пару, чтобы они быстро пропарились, затем превратил их в пюре в миске, и добавил немного приправ с черным перцем. Вкус почти такой же, как у картофельного пюре KFC, которое он ел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переключился в режим жарки и обжарил подготовленные ломтики картофеля, ломтики зеленого перца и ломтики грудинки вместе, и свинина, обжаренная с картофелем и зеленым перцем, с восхитительным цветом и вкусом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функция кастрюли значительно сэкономила ему время на готовке: ему потребовалось всего около часа, чтобы приготовить три блюда и сварить кастрюлю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часть, упаковав в термо-бокс, сделал заказ в Осменог Express и отправил всё папе. Затем он отправил текстовое сообщение Гу Лэ с просьбой прийти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ещё не пришел ко мне? Мне еще нужно отправить сообщение, чтобы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только что разговаривал по телефону со старостой. Регистрация на очные соревнования закончилась, а соревнования официально начнутся послезавтра! Староста сказал нам не забыть посмотреть матч. Когда очные соревнования завершаться, будет региональное соревнование!» Гу Лэ взволнованно сказал: «Я действительно хочу поскорее увидеть Преследующего Душу и других!»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