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Почему староста не отправил мне сообщение?» подозрительно спросил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позвонить тебе, но ты в это время болтал с кем-то, поэтому он связался со мной первым. В любом случае, у нас хорошие отношения, и все это прекрасно знают! Уведомить меня равносильно уведомлению тебя!» Гу Лэ улыбнулся и схватил Ран Ци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хахаха.» Ран Ци взял миску и высыпал приготовленный рис в кастрюлю: «Кстати, староста сказал, что соревнования продлятся несколько дней? Это задержит нашу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определенно не будет зря напоминать о соревновании, это должно быть требование школы и учителя, и в этом случае они не должны отсутствовать,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раздражен, когда подумал, что Чжан Шо, надоедливый парень, был среди участников. Более того, старшеклассники на этот раз не будут участвовать в отборочных соревнованиях, и сложность квалификации была значительно снижена. Он действительно не хотел видеть, как Чжан Шо гордится своим появлением на соревновании.  Почему бы ему вместо этого не потратить больше времени на игру, постараться быстро поднять уровень и получить больше физических купонов для улучшения своего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говорил, но я думаю нужно будет около пяти или шести дней, верно?» Внимание Гу Лэ было полностью привлечено блюдами на столе, он неопределенно ответил, а затем громко сглотнул слюну: «Хорошо! Выглядит так вкусно, какие блюда ты готовишь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Пять-шесть дней не так уж и много, главное прийти в это время и найти возможность ускользнуть, все равно в школе будет столько народу, а об отсутствии одного-двух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 Ци почувствовал облегчение, он также обратил внимание на еду и сказал с улыбкой: «Сегодня я приготовил картофель фри, картофельное пюре и жареную свинину с картофелем и зеленым перцем.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Свежеобжаренная картошка фри была золотистого цвета и все еще дымилась, выглядела очень заманчиво Гу Лэ нетерпеливо протянул руку, взял картошку фри и положил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фри хрустящий снаружи, но мягкий внутри, несмотря на добавление небольшого количества соли, он остается достаточно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Глаза Гу Лэ загорелись, и он потянулся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фри - это как зависимость, берёшь одна за другой, и я уже съел половину тарелки, прежде чем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ешь картошку фри, попробуй картофельное пюре!» Ран Ци протянул ему тарелку с картофельным пюре и маленькую ложку и попросил его поесть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молока и масла нет для усиления аромата, это вкус тоже очень хороший, очень свежий 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взял ложку, зачерпнул в нее побольше, положил ее в рот и тут же воскликнул: «Это тоже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больше, если тебе это нравится», — сказал Ран Ци с улыбкой, а затем быстро начал есть жареную свинину с картофелем и зеленым перцем. Из-за добавления соевого соуса картофель и зеленый перец окрасились в красивый коричневый цвет. Просто посмотрев на нее у людей может разгореться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намеренно протушил его перед подачей на стол. Картофель в этом блюде хрустящий и наполненный соусом, что очень вкусно. Вкус зеленого перца слегка острый и слегка сладковатый, а лучше всего подойдет тонкая свиная грудинка, подливка получается насыщенной, а идеальное сочетание жирного и нежирного мяса раскрывается другим очарованием. Жаль, что нет бобовой пасты, иначе вкус этого блюда мог бы быть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это уже очень хорошо, это соленое и вкусное блюдо очень подходит для ужина, он набивает полный рот, и ест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Гу Лэ освободился от восхитительного вкуса картофельного пюре, половина миски риса Ран Ци уже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и конкурс школьного отбора официально стартовал, для участия в нем записались 246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матч на выбывание один на один, и половина игроков вылетит сразу же. Их противники назначаются ИИ для того, чтобы боевая мощь двух сторон не сильно отличалась, и от их силы зависит, смогут ли они победить. Предметы для соревнований по разным специальностям различаются, и предметы для соревнований в основном делятся на три категории - Механика, Боевая броня и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мехи являются наиболее распространенным боевым оружием в межзвездных войнах. Фюзеляж из высококачественного сплава обладает сильной защитной мощью и оснащен сотнями видов оружия с различными функциями. Боевая эффективность очень высока. Все те, кто может поступить на механический факультет, являются элитными учениками с телосложением не ниже A-уровня.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мехи дороги, и иметь их у всех межзвездных людей невозможно. Поэтому появились высокоскоростные легкие доспехи, эквивалентные маленькому индивидуальному меху, с прикрепленным к человеческому телу механическим экзоскелетом, оснащенным различным легким вооружением также может сыграть роль в повышении боеспособности. Однако использование боевой брони является проверкой собственной боеспособности пользователя. Не только телосложение должно быть выше уровня B, но и требуется специальная физическая подготовка для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первоначальный владелец попал в аварию, это произошло из-за того, что он пробрался в комнату боевой подготовки Броневого отдела с нарушением школьных правил и использовал броню с нарушением правил, из-за чего броня взорвалась. Он сам чуть не умер, так что он был особенно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масштабная звездная война не может обойтись без командира. Власть зациклена на зеваках, и кто-то должен стоять в стороне и улавливать направление боя с точки зрения общей ситуации. Поэтому, хотя конкуренция между командными системами это скорее битва умов, это тоже очень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продлится с 10:00 до 16:00, обе стороны будут проводить симуляционные бои в группах в виртуальной боевой комнате, а зрители смогут наблюдать за каждым боем на сверхбольшом экране высокой четкости. А когда конкурсанты изо всех сил старались победить и уходили со сцены, аплодисменты публики были для него лучшей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жесткой конкуренции полностью отсеется половина учеников, а остальным придется снова соревноваться на следующий день. В итоге только десять победителей смогут выделиться и представить школу на региональном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Е Сяо и остальных, Ран Ци и Гу Лэ вышли из очереди в 9:30 вовремя. Быстро приняв душ, надев школьную форму они как можно быстрее побежали ко входу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сообщил им что класс должен собраться в 9:45, и они прибыли ровно в 9:45, не опоздав, но и не минутой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закончил перекличку с пустым выражением лица и, убедившись, что все присутствуют, повел могучую команду к тренировочному залу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неудачное совпадение, что когда они вошли в тренировочный зал, они встретили класс меха. Как участник, Чжан Шо шел впереди команды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молча закатил глаза, отвернулся, как будто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сделать вид, что не видит этого, но Чжан Шо не дал ему этого шанса, и когда две команды прошли мимо, он сильно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физическая форма Ран Ци может сравниться с Чжан Шо? Если бы Гу Лэ не поймал его вовремя, боюсь, что Ран Ци был бы нокаутирован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намеренно сделал ошеломленный вид, обернулся и сказал: «Что случилось? Я что-нибудь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ударил кого-то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видел.» Чжан Шо на мгновение остановился, показывая ошеломленный вид, и сказал очень непревзойденным тоном: «Я только что наткнулся на что-то? Почему я этого не почувствовал? Я думал, что я просто встретил маленькую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Ран Ци потер свое больное плечо и потянул Гу Лэ, который был в ярости: «Чжан Шо,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 Почему я должен извиняться перед тобой?» Чжан Шо, казалось, услышал какую-то забавную шутку, смеясь со своими несколькими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холодно посмотрел на него: «Ты не собираешься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я извинился?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Ран Ци не удосужился обратить на него внимание и повернулся, чтобы посмотреть на их старосту, — «Староста, я думаю, что Чжан Шо наткнулся на меня нарочно, пожалуйста, позовите учителя, я хочу подать заявку на просмотр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 удивленно спросил староста. До начала игры осталось всего 5 минут. Если вы хотите провести расследование, боюсь, это займет много времени. Тем более, Чжан Шо, который является другим вовлеченная сторона не может уйти, что неизбежно приведет к задержке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 холодно сказал Ран Ци, — «Если вам неудобно, я отправлю сообщение моему отцу и попрошу его связаться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терпения людей есть предел, и Ран Ци может игнорировать обычные небольшие ссоры, так как они все равно не в одном отделе, в лучшем случае это просто словесный конфликт, просто относитесь к этому как к собачьему лаю. Но на этот раз поведение Чжан Шо было немного чересчур. Вероятно, потому что все считали его гарантированным игроком на региональном конкурсе  и тот слышал слишком много лести, он немного зазнался, верно? Если он не будет сопротивляться, с ним будут обращаться как с хурмой, что сделает поведение Чжан Шо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Староста вспотел, Ран Ци явно хотел сделать из этого большое дело, задержка игрового времени не засчитывается, если Чжан Шо действительно намеренно ударил кого-то и заставил Ран Ци получить травму, то школа его точно не защитит, и может прямо дисквалифицирует с соревнований и даст очередное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Ран Ци не слишком заботился, поэтому они думали, что его легко запугать. Теперь, когда они думают об этом, Ран Шаоцзюнь все еще стоит за Ран Ци, который входит в десятку самых богатых людей в империи! Если вы действительно доведете дело до директора, навести порядок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Чжан Шо, я думаю, это может быть недоразумение, или вы можете извиниться…» Староста заколебался, но все еще смотрел на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Чжан Шо стиснул зубы и посмотрел на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ты зовёшь меня?» Ран Ци спокойно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Шо внезапно стало синим и красным, меняясь взад и вперед, как неоновый свет. Он попытался вспомнить, было ли очевидным то, что он только что столкнулся с Ран Ци, действительно ли оно было захвачено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все вокруг смотрели на них, учитель в тренировочном зале не видел учеников из своего класса и уже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всевозможным давлением Чжан Шо наконец был вынужден опустить свою гордую голову: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поднял голову и посмотрел на него, несколько раз поднял кулак, наконец неохотно опустил голову и сказал тихим голосом: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«Простить тебя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зашел слишком далеко?» Ран Ци поднял брови: «Я просил тебя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не находил слов, стиснул зубы и сказал: «Извините… Я только что случайно наткнулся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следующий раз будь осторожен», — после того, как Ран Ци закончил говорить, он снова посмотрел на старосту: — «Староста, у меня все еще болит плечо, я пойду в медицинский кабинет и не буду смотреть игру, пожалуйста, помоги мне уведомить об этом учителя 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После того, как он это сказал, что еще мог сказать староста? Он мог только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