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Почему староста не отправил мне сообщение?» подозрительно спросил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хотел позвонить тебе, но ты в это время болтал с кем-то, поэтому он связался со мной первым. В любом случае, у нас хорошие отношения, и все это прекрасно знают! Уведомить меня равносильно уведомлению тебя!» Гу Лэ улыбнулся и схватил Ран Ци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хахаха.» Ран Ци взял миску и высыпал приготовленный рис в кастрюлю: «Кстати, староста сказал, что соревнования продлятся несколько дней? Это задержит нашу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определенно не будет зря напоминать о соревновании, это должно быть требование школы и учителя, и в этом случае они не должны отсутствовать,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был раздражен, когда подумал, что Чжан Шо, надоедливый парень, был среди участников. Более того, старшеклассники на этот раз не будут участвовать в отборочных соревнованиях, и сложность квалификации была значительно снижена. Он действительно не хотел видеть, как Чжан Шо гордится своим появлением на соревновании.  Почему бы ему вместо этого не потратить больше времени на игру, постараться быстро поднять уровень и получить больше физических купонов для улучшения своего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говорил, но я думаю нужно будет около пяти или шести дней, верно?» Внимание Гу Лэ было полностью привлечено блюдами на столе, он неопределенно ответил, а затем громко сглотнул слюну: «Хорошо! Выглядит так вкусно, какие блюда ты готовишь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Пять-шесть дней не так уж и много, главное прийти в это время и найти возможность ускользнуть, все равно в школе будет столько народу, а об отсутствии одного-двух не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Ран Ци почувствовал облегчение, он также обратил внимание на еду и сказал с улыбкой: «Сегодня я приготовил картофель фри, картофельное пюре и жареную свинину с картофелем и зеленым перцем.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Свежеобжаренная картошка фри была золотистого цвета и все еще дымилась, выглядела очень заманчиво Гу Лэ нетерпеливо протянул руку, взял картошку фри и положил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фри хрустящий снаружи, но мягкий внутри, несмотря на добавление небольшого количества соли, он остается достаточно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вкусно!» Глаза Гу Лэ загорелись, и он потянулся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фри - это как зависимость, берёшь одна за другой, и я уже съел половину тарелки, прежде чем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ешь картошку фри, попробуй картофельное пюре!» Ран Ци протянул ему тарелку с картофельным пюре и маленькую ложку и попросил его поесть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молока и масла нет для усиления аромата, это вкус тоже очень хороший, очень свежий и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взял ложку, зачерпнул в нее побольше, положил ее в рот и тут же воскликнул: «Это тоже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больше, если тебе это нравится», — сказал Ран Ци с улыбкой, а затем быстро начал есть жареную свинину с картофелем и зеленым перцем. Из-за добавления соевого соуса картофель и зеленый перец окрасились в красивый коричневый цвет. Просто посмотрев на нее у людей может разгореться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намеренно протушил его перед подачей на стол. Картофель в этом блюде хрустящий и наполненный соусом, что очень вкусно. Вкус зеленого перца слегка острый и слегка сладковатый, а лучше всего подойдет тонкая свиная грудинка, подливка получается насыщенной, а идеальное сочетание жирного и нежирного мяса раскрывается другим очарованием. Жаль, что нет бобовой пасты, иначе вкус этого блюда мог бы быть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это уже очень хорошо, это соленое и вкусное блюдо очень подходит для ужина, он набивает полный рот, и ест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Гу Лэ освободился от восхитительного вкуса картофельного пюре, половина миски риса Ран Ци уже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незаметно, и конкурс школьного отбора официально стартовал, для участия в нем записались 246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матч на выбывание один на один, и половина игроков вылетит сразу же. Их противники назначаются ИИ для того, чтобы боевая мощь двух сторон не сильно отличалась, и от их силы зависит, смогут ли они победить. Предметы для соревнований по разным специальностям различаются, и предметы для соревнований в основном делятся на три категории - Механика, Боевая броня и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мехи являются наиболее распространенным боевым оружием в межзвездных войнах. Фюзеляж из высококачественного сплава обладает сильной защитной мощью и оснащен сотнями видов оружия с различными функциями. Боевая эффективность очень высока. Все те, кто может поступить на механический факультет, являются элитными учениками с телосложением не ниже A-уровня.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мехи дороги, и иметь их у всех межзвездных людей невозможно. Поэтому появились высокоскоростные легкие доспехи, эквивалентные маленькому индивидуальному меху, с прикрепленным к человеческому телу механическим экзоскелетом, оснащенным различным легким вооружением также может сыграть роль в повышении боеспособности. Однако использование боевой брони является проверкой собственной боеспособности пользователя. Не только телосложение должно быть выше уровня B, но и требуется специальная физическая подготовка для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первоначальный владелец попал в аварию, это произошло из-за того, что он пробрался в комнату боевой подготовки Броневого отдела с нарушением школьных правил и использовал броню с нарушением правил, из-за чего броня взорвалась. Он сам чуть не умер, так что он был особенно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масштабная звездная война не может обойтись без командира. Власть зациклена на зеваках, и кто-то должен стоять в стороне и улавливать направление боя с точки зрения общей ситуации. Поэтому, хотя конкуренция между командными системами это скорее битва умов, это тоже очень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продлится с 10:00 до 16:00, обе стороны будут проводить симуляционные бои в группах в виртуальной боевой комнате, а зрители смогут наблюдать за каждым боем на сверхбольшом экране высокой четкости. А когда конкурсанты изо всех сил старались победить и уходили со сцены, аплодисменты публики были для него лучшей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жесткой конкуренции полностью отсеется половина учеников, а остальным придется снова соревноваться на следующий день. В итоге только десять победителей смогут выделиться и представить школу на региональном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Предупредив Е Сяо и остальных, Ран Ци и Гу Лэ вышли из очереди в 9:30 вовремя. Быстро приняв душ, надев школьную форму они как можно быстрее побежали ко входу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сообщил им что класс должен собраться в 9:45, и они прибыли ровно в 9:45, не опоздав, но и не минутой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закончил перекличку с пустым выражением лица и, убедившись, что все присутствуют, повел могучую команду к тренировочному залу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такое неудачное совпадение, что когда они вошли в тренировочный зал, они встретили класс меха. Как участник, Чжан Шо шел впереди команды с высоко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молча закатил глаза, отвернулся, как будто не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хотел сделать вид, что не видит этого, но Чжан Шо не дал ему этого шанса, и когда две команды прошли мимо, он сильно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физическая форма Ран Ци может сравниться с Чжан Шо? Если бы Гу Лэ не поймал его вовремя, боюсь, что Ран Ци был бы нокаутирован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намеренно сделал ошеломленный вид, обернулся и сказал: «Что случилось? Я что-нибудь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ударил кого-то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не видел.» Чжан Шо на мгновение остановился, показывая ошеломленный вид, и сказал очень непревзойденным тоном: «Я только что наткнулся на что-то? Почему я этого не почувствовал? Я думал, что я просто встретил маленькую букашку».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Ран Ци потер свое больное плечо и потянул Гу Лэ, который был в ярости: «Чжан Шо,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«Извиниться? Почему я должен извиняться перед тобой?» Чжан Шо, казалось, услышал какую-то забавную шутку, смеясь со своими несколькими последователями.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холодно посмотрел на него: «Ты не собираешься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чтобы я извинился?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Ран Ци не удосужился обратить на него внимание и повернулся, чтобы посмотреть на их старосту, — «Староста, я думаю, что Чжан Шо наткнулся на меня нарочно, пожалуйста, позовите учителя, я хочу подать заявку на просмотр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 удивленно спросил староста. До начала игры осталось всего 5 минут. Если вы хотите провести расследование, боюсь, это займет много времени. Тем более, Чжан Шо, который является другим вовлеченная сторона не может уйти, что неизбежно приведет к задержке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 холодно сказал Ран Ци, — «Если вам неудобно, я отправлю сообщение моему отцу и попрошу его связаться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терпения людей есть предел, и Ран Ци может игнорировать обычные небольшие ссоры, так как они все равно не в одном отделе, в лучшем случае это просто словесный конфликт, просто относитесь к этому как к собачьему лаю. Но на этот раз поведение Чжан Шо было немного чересчур. Вероятно, потому что все считали его гарантированным игроком на региональном конкурсе  и тот слышал слишком много лести, он немного зазнался, верно? Если он не будет сопротивляться, с ним будут обращаться как с хурмой, что сделает поведение Чжан Шо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Староста вспотел, Ран Ци явно хотел сделать из этого большое дело, задержка игрового времени не засчитывается, если Чжан Шо действительно намеренно ударил кого-то и заставил Ран Ци получить травму, то школа его точно не защитит, и может прямо дисквалифицирует с соревнований и даст очередное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Ран Ци не слишком заботился, поэтому они думали, что его легко запугать. Теперь, когда они думают об этом, Ран Шаоцзюнь все еще стоит за Ран Ци, который входит в десятку самых богатых людей в империи! Если вы действительно доведете дело до директора, навести порядок будет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Чжан Шо, я думаю, это может быть недоразумение, или вы можете извиниться…» Староста заколебался, но все еще смотрел на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Чжан Шо стиснул зубы и посмотрел на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зачем ты зовёшь меня?» Ран Ци спокойно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Шо внезапно стало синим и красным, меняясь взад и вперед, как неоновый свет. Он попытался вспомнить, было ли очевидным то, что он только что столкнулся с Ран Ци, действительно ли оно было захвачено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и все вокруг смотрели на них, учитель в тренировочном зале не видел учеников из своего класса и уже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всевозможным давлением Чжан Шо наконец был вынужден опустить свою гордую голову: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поднял голову и посмотрел на него, несколько раз поднял кулак, наконец неохотно опустил голову и сказал тихим голосом: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«Простить тебя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зашел слишком далеко?» Ран Ци поднял брови: «Я просил тебя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не находил слов, стиснул зубы и сказал: «Извините… Я только что случайно наткнулся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 следующий раз будь осторожен», — после того, как Ран Ци закончил говорить, он снова посмотрел на старосту: — «Староста, у меня все еще болит плечо, я пойду в медицинский кабинет и не буду смотреть игру, пожалуйста, помоги мне уведомить об этом учителя 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 После того, как он это сказал, что еще мог сказать староста? Он мог только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