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Лин выбрал легкую броню K17 с мобильностью и силой атаки, оснащенную ударной пушкой и легкой пушкой с функцией автоматического наведения.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Руо Ян неожиданно выбрала тяжелую броню x5, ту же серию, что Сайвэй раньше выбирал, оба пожертвовали преимуществом в скорости в обмен на более сильную защиту, но оружием, которое она выбрала, были легкие клинки и дальнобойный лучевое ружье. Легкое лезвие имеет преимущество в ближнем бою и очень сильную проникающую способность. Лучевое ружье имеет очень большую дальность и достаточную летальность, но его нужно заряжать достаточное время, и оно может атаковать только одну цель за раз, и не может стрелять непрерывно. Оружие немного неудобное и не популярное.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похоже на доспехи и оружие, которые выбрала бы девушка. У первокурсников, наблюдавших за игрой, были шокированные лица, да и старшеклассникам это было не чуждо, и все они выглядели так, будто смотрели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старшая Руо Ян выглядит такой красивой, на самом деле она скрытый цветок-повелитель, и если вы недооцените ее, конец будет очень трагичным.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когда обе стороны вышли из комнаты подготовки, Чжан Лин не мог не быть ошеломлен, увидев Руо Ян в доспехах x5.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Руо Ян воспользовалась его ошеломлением, она побежала в противоположном направлении с невероятной скоростью. Громоздкая боевая броня x5 была надета на ее тело, как будто не имела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тактика? Беги, если не можешь победить?» Ведь Чжан Лин тоже входит в десятку лучших первокурсников. Он быстро пришел в себя, и тут же вскинул ствол шокового пистолета на плечо, направил его туда, куда ушла Руо Ян, и начал прицеливаться, готовый активировать наведение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прицел он увидел, что Руо Ян, убежавшая за сотни метров, лежит на земле и уже настроила лучевую пушку.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Чжан Лина подсознательно встали дыбом, с ощущением, что его настигла опасность, он без колебаний нажал кнопку запуска. Снаряд вылетел и автоматически заблокировало позицию Руо Ян. Огромная отдача заставила Чжан Лин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Руо Ян неторопливо нажала на спусковой крючок, и чрезвычайно проникающий концентрированный энергетический луч вылетел, и, пробив световую энергетическую бомбу, он угодил прямо между бровями Чжан Лина. Снаряд ударной пушки взорвался на расстоянии менее 50 метров от Руо Ян, вызвав огромную воздушную волну. Однако из-за сверхсильной защиты x5, Руо Ян вышла с виртуального поля битвы невредимой, а Чжан Лин  машинально отступил, с выражением неверия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легкое использование тяжелых доспехов Руо Ян или ее ужасающе точное предсказание и прицеливание, все они полностью продемонстрировали ее силу, и аплодисменты мгновенно раздались по всей тренировочной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двое их товарищей по команде проиграли игру один за другим, команда первокурсников не растерялась и все же хотела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старшие, которые играли дальше, были сильнее друг друга, и они непрерывно проигрывали, что ударило по первой десятке первокурсников, которые были полны уверенности в начале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пожалуйста, приглашаются последние участники».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черными волосами и черными глазами медленно шел к высокому помосту. Черты его лица были чрезвычайно красивы. Несмотря на то, что он был одет в школьную форму, все его тело излучало неописуемый благородный темперамент.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Хань Сяо! Хань Сяо!» (п/п: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лица десяти членов команды первокурсников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которые могут поступить в Академию Императорской Звезды, являются элитой, отобранной за тысячи миль. И десять из них могут пройти через слои отбора и, наконец, выделиться, они являются элитой среди элит. Когда они узнали, что в финале им предстоит столкнуться со старшекурсниками, у них не было ни малейшего страха, и они не могли дождаться, чтобы доказать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старшеклассники и поступили в школу раньше их, они не непобедимы, ведь им приходится полагаться на свои силы,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слышали об этом, когда поступали в школу. Раньше была команда первокурсников, которая с большим отрывом обыграла старшеклассников, успешно представляла Императорскую Звезду в Национальной лиге и одержала финальную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смогут сделать то же самое, но чего они не ожидали, так это того, что человек, который первокурсником возглавил команду, чтобы свергнуть всех старших и стал легендой Императорской Звезды, на этот раз был их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1 четвертого курса меха-департамента, Хань Сяо», — кратко представился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меха... Класс 1, первый год... Чжоу Кань...» Чжоу Кань заикался: «Пожалуйста, пожалуйста, дайте мне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его противник на самом деле был его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Хань Сяо похоже на легендарное существо в механическом отделе. Сверхвысокие способности двойного ранга S уже предопределили ему быть экстраординарным. Не говоря уже о должности начальника механического отдела много лет подряд, он также выиграл четыре основных соревнования по меха-боям в Империи. Будь то дальнобойная атака, ближний бой или разведывательный меха, он может управлять ими всеми, в его руках эти безжизненные здоровяки кажутся живыми и крайне агрессивными.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кивнул ему в ответ, и они вместе вошли в тренировочную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отправили на виртуальную меха-платформу, и они могли выбрать любой базовый меха в базе данных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Кан выбрал скоростного меха с функцией скрытности. Он гибкий и легкий, может нести различное легкое оружие. Он может неожиданно атаковать врага. Очевидно, что на этот раз противостояние с Хань Сяо оказало на него большое психологическое давление. Если вы осмелитесь сражаться в лоб, вы можете только ждать возможности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Хань Сяо выбрал меха в форме животного для ближнего боя. Огромный металлический корпус был твердым и тяжелым, и он жертвовал скоростью ради чрезвычайно сильной защиты. Поскольку это мех ближнего боя, он оснащен оружием ближнего боя по всему телу, таким как острые шипы, которые можно выстрелить из его спины, хвост, сделанный из кнутов легкой энергии, и острые стальные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по стечению обстоятельств, его механизм оказался тем типом, который мог сдерживать механизм Чжоу Каня. Но на самом деле никто не считал это совпадением. Очевидно, Хань Сяо уже оценил, в каком типе меха он хорош, основываясь на только что краткой встрече с Чжоу Канем, и таким образом это был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Кань вышел, он почувствовал страх, будто на него нацелился древний монстр, и тут же активировал маскирующее устройство, пытаясь дистанцироваться от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Сяо без колебаний направил меха к Чжоу Каню. Меха в форме зверя, который должен был выглядеть громоздким, стал очень гибким в руках Хань Сяо. Словно это был настоящий зверь. Хлыст световой энергии на хвосте продолжал раскачиваться по кругу. Как только мех Чжоу Каня был поражен, он был вынужден выйти из своего невидимого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и ученики в аудитории могли видеть ситуацию на арене с точки зрения Бога. Хань Сяо сохранил инициативу для атаки, а Чжоу Кань, который должен был атаковать как скрытник, был вынужден смущенно увернуться. Легкое оружие Чжоу Кана не может сильно повредить мощной защите меха в форме зверя, но может раскрыть его позицию, что неизбежно заставит его бросить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пытаться дистанцироваться от Хань Сяо, но Хань Сяо никогда не давал ему шанса. Хвост, сделанный из светлых энергетических кнутов, яростно махал, полностью блокируя отступление Чжоу Каня.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Чжоу Кань, наконец, немного забеспокоился и одновременно бросил три маленькие бомбы, пытаясь ввести Хань Сяо в заблуждение, ударив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Сяо разгадал его план. После того, как прозвучал взрыв, все шипы на задней части меха в форме зверя открылись и выстрелили в другом направлении, мгновенно пронзив меха Чжоу Кана. Чжоу Кан был вынужден освободить невидимое состояние и немедленно использовал все оружие, чтобы атаковать Хань Сяо, желая сражаться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уклонился от всех его атак с невероятной скоростью и врезался в меха Чжоу Кана. Чжоу Кань только почувствовал, как будто его сбила мчащаяся машина, и система меха издала резкий звук. Предупреждение о поломке.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смог встать, Хань Сяо нанес ему еще один критический удар Кнутом Световой Энергии, сделав его уже поврежденный механизм окончательно сломанным.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удара Хань Сяо уже выиграл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команда во главе с ним победила своих противников и прошла отборочные испытания. Они будут представлять Военную академию Звезды Императора для участия в региональном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ведущий хотел пригласить Хань Сяо и других выйти на сцену, чтобы сказать несколько слов, но Хань Сяо поспешно ушел под предлогом того, что он все еще тренируется.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Вот-вот начнется региональный конкурс, а надо было готовиться заранее, ведущий не сомневался, что он так, и пропустил. Откуда он знал, что эта группа людей вообще не пошла на тренировку после выхода из тренировочного зала, а сразу вернулась в общежитие и залогинилась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и остальные ушли в офлайн, чтобы участвовать в финале школьного отбора, а Ран Ци и Гу Лэ немного бездельничали, просто взяли удочки и отправились на пляж ловить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Выловленную рыбу можно использовать как ингредиенты для еды, а можно обменять на очки вклада в гильдии, в любом случае они весьма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думали, что Е Сяо и остальные пробудут как минимум полдня, но кто знал, что они снова будут в сети чуть более чем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поспешно спросил в командном канале: «А? Почему вы так быстро? Может быть, вы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воронья пасть, как мы могли проиграть?!» — сердито сказал Преследующий Душу. (п/п: воронья пасть – не каркай! Типо не сглазь!)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Лингмо сказал: «Правильно, мы все успешно прошли квалификацию, увидимся в Центральном городе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Региональные соревнования пройдут в центральном городе столичной звезды. В это время в центральном городе соберется первая десятка основных военных академий столичной звезды. Каждое учебное заведение организует группу учащихся, которые будут болеть за своих школьные команды. Это считается ежегодным мероприятием в центре города. Это самое загруженное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Увидимся послезавтра!» Гу Лэ дважды усмехнулся и, взволнованно заговорив, снова посмотрел на Ран Ци: «Ран Ран, ты уже забронировал наш билет на космический корабль и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забронированы».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удивленно спросил: «Почему вы сами бронируете билеты? Разве вы не отправляетесь со школьной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хочу иметь больше времени, чтобы играть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действительно успешно прошел квалификацию, и он должен пойти со школьной командой. Если они также отправятся со школьной командой, им придется все время быть с Чжан Шо и его группой надоедливых последователей, что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встреча с Е Сяо и остальными, Ран Ци определенно не захотел бы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Преследующий Душу почесал затылок: «Правильно, гораздо свободнее играть самим, и не забудьте прислать нам адрес отеля,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ждут ли они встречи в реале с друзьями или едой, это знают только они.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