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быстро завершил битву и присоединился к Ран Ци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впервые наблюдал за матчем Хань Сяо. Он знал, что Хань Сяо был очень силен, но не ожидал, что он будет настолько силен. Его противник был полностью подавлен им, и все закончилось так быстро, что противник не смог даже среагировать.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сюда!» — снова закричал Преследующий Душу и энергично махнул рукой в сторону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медленно подошел к их площадке на длинных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Ран.» Хань Сяо улыбнулся и посмотрел на Ран Ци: «Я Хань Сяо, ты также можешь называть меня Е 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тоже рассмеялся и сказал, приподняв точёные брови: «Я Ран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Ран Ци увидел Шторма, Яньхоу, Рафаэля и Четыре Сезона. Присутствовали почти все их основные команды, кроме Фэнтяня. Среди всех людей Фэнтянь единственный, кто не находится на Центральной Звезде, поэтому приехать сюда ему было невозможно, и они смогут встретиться только на национальном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Битвы всех членов {Непобедимых}были окончены, Е Сяо и остальные передали свой багаж учителю и остальным товарищам по команде и покинули арену вместе с Ран Ци и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голоден, мне действительно нужно съесть что-нибудь вкусненькое, чтобы восстановить силы!» — преувеличенно сказал Преследующий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ты можешь попросить все, что хочешь, и я приготовлю это для тебя, когда вернусь!» Ран Ци был позабавлен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скажи мне, какие ингредиенты тебе нужны.» Е Сяо включил оптический терминал и напрямую вошел в торговый центр на официальном сайте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да! Обменных купонов достаточно!» - гордо сказали Лингмо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Так как это званый обед, конечно, мы должны съесть что-нибудь вкусненькое, поэтому Ран Ци не был вежлив с ними и попросил каждого из них обменять некоторые ингредиенты, в то время как он сам пошел в торговый центр Синвэн и купил другой Многофункциональный горшок,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Гостиничный номер, который Ран Ци и Гу Лэ забронировали на этот раз, был двухместным элитным люксом, несмотря на высокую цену, хорошо оборудованным и это был редко встречающийся номер отеля с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люксе изначально было много места, но он все равно казался немного тесным, если в нем больше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экспресс-осьминога такая же быстрая. Так что они один за другим прилетают к их двери доставляя заказанные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приняли свои посылки, Ран Ци отнес вещи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нам помочь тебе!» — вызвались Преследующий Душу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покачал головой, глубоко подозревая, что они не хотят помогать, а хотят воспользоваться случаем, чтобы украсть еду, поэтому он просто покачал головой и сказал: «Не надо, кухня маленькая и не может вместить так много людей, я просто пойду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тогда! Если тебе нужна помощь, просто позови!» Неохотно согласился Преследующий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«Янян, ты девушка, разве ты не хочешь помочь?» Лингмо пошутил с Руо Ян: «Хорошо также научиться некоторым кулинарным навыкам».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Руо Ян усмехнулась: «Хе-хе, если ты не боишься, что я взорву кухню и ингредиенты, тогда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Лингмо поперхнулся и тут же смущенно сказал: «Забудь об этом…»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Ран Ци только что достал многофункциональную кастрюлю, и когда он обернулся, то увидел еще кого-то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зачем ты вошел… Я могу сделать это сам…» Ран Ци не знал, из-за чего он нервничал, поэтому он поспешно повернулся, чтобы возиться с ингредиентами, не смея взглянуть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не буду мешать, но могу помочь», — улыбнулся Е Сяо, шагнул вперед, чтобы помочь ему распаковать коробку, рассортировал ингредиенты один за другим и положил их на кухонный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скажи мне, что тебе нужно.» Е Сяо знает, что готовка в реальности совсем не похожа на готовку еды в игре. Процесс более сложный, и лучше бы кто-нибудь помог. Хоть он и не умеет готовить, но такие вещи, как мытье овощей и подать то одно то другое, ему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Сяо неплохая память, он не знал, что такое некоторые ингредиенты и приправы, но он просто взглянул на этикетки на упаковочной коробке и запомнил названия, чтобы, когда Ран Ци нуждался в этих вещах, он мог их и передать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 много, Ран Ци подумал о том, чтобы приготовить закуски для всех. Поэтому он вынул несколько стеблей кукурузы, чтобы обмолотить кукурузу и приготовить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увидел, что его движение было немного затруднено, поэтому он взял кукурузу из рук, схватил кукурузу и сильно дернул ее, вырвав из нее все кукурузные зерна. Можно только сказать, что сила действительно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функцию фритюрницы мульти-кострюли, чтобы легко превратить кукурузу в попкорн, а затем сварить сахар с водой, чтобы получилась липкая карамель. Насыпьте попкорн в кастрюлю, равномерно перемешайте, и ароматный и сладкий попкорн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также нарезал вырезку на мелкие кусочки, подсыпал её мукой и приготовил тарелку с хрустящим и вкусным хрустящим мясом, которое Е Сяо подал с попкорном.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«Аааа, это так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Ран! Это определенно на уровне звездного шеф-повара!»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пошло, началось бла-бла-бла-бла-бла-бла-бла-бла-бла-бла-бла-бла-бла, очевидно, кучка взрослых грабила его, как дети, вероятно, потому, что им хотелось есть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звукоизоляционным средствам межзвездной эры звук не может быть передан, и если бы это было в его прошлой жизни, кто-то из соседних номеров пришёл чтобы пожаловаться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арбуз, чтобы выдавить из него сок, Ран Ци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коснулось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поднял голову и увидел, что Е Сяо держит в руке маленькую миску, в которой была половина тарелки с хрустящим мясом. В этот момент Е Сяо подносил ложку с кусочками мяска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парни все голодные волки, а мне удалось урвать только этот кусочек», — сказал Е Сяо с улыбкой, — «Я не могу позволить тому, кто это приготовил не откусить кусочек,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«Спасибо...» Ран Ци смущенно открыл рот и попробовал нежное хрустящее мясо. Оно было явно соленым с перцем и солью, но он не знал, почему оно было сладким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«Вкусно?» — тихо спросил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«Съедобно……»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тоже попробую», — сказал Е Сяо, взял ложку и зачерпнув положил её себе в рот: «Ну, это действительно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 быстрыми, а медленными, а когда ложку вложили ему в рот, все лицо Ран Ци покраснело, и он больше не смел смотреть на него, поэтому просто погрузился в нарезку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тоже улыбнулся, как только увидел смущение парня, и больше не дразнил тонкокожего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редкого собрания Ран Ци хочет, чтобы все съели что-нибудь свежее и подходящее для большой группы людей, чтобы поесть вместе. Конечно, горячий горшок является наиболее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видов приправ в межзвездную эпоху относительно немного, не говоря уже о пряностях, невозможно есть горячее, такое же вкусное и острое, как в прошлой жизни. Ран Ци мог только согласиться на оптимальный вариант и сварить горячую кастрюлю с костяным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 супа - свежий суп из свиных костей и рульки. Многофункциональная кастрюля имеет очень мощную функцию тушения, а весь костный мозг в свиных костях вываривается, придавая суповой основе немного аромата. Молочно-белый суп полон коллагена. Нарежьте все овощи и мясо, положите их и ешьте, вкус должен быть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хот-пота, Ран Ци также приготовил несколько острых блюд – ребрышки в медовом соусе, тушеную курицу с грибами и тушеную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также использовал несколько больших и круглых арбузов, чтобы выжать сок в два больших кувшина, и теперь у него было достаточно еды и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«Идите сюда и помогите подать еду!» Е Сяо позвал людей, которые болтали снаружи, и попросил их помочь подать еду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как ароматно!» Как только все вошли на кухню, их привлек острый аромат, и они не могли не глотать, подавая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тарелки с сырым мясом и овощами, её тоже нужно отнести? » Преследующий Душу показал озадаченное выражение, когда увидел тарелки с нарезанными ингредиентами для хого. (п/п: горячий горшок/хот-пот/хого. Одно и тоже)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вкусен в сыром виде», — намеренно поддразнил его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не хочу, сырые не вкусные», — трижды отказывался  Преследующий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запомни то что ты сказал, не ешь его через какое-то время!» — тут же ответил Гу Лэ, он безоговорочно доверяет кулинарным способностям своего друга, даже если оно сырое, оно должно быть самым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болтали и смеялись, вынесли все вещи и наполнили маленький обеденный стол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двухместном люксе не так много стульев, поэтому все едят стоя, да и вообще, все они высокого телосложения, так что, постояв некоторое время, они не будут чувствовать усталости, да и брать еду стоя удобнее. Просто большинство людей не умеют пользоваться палочками и могут есть только ложками и вилками. С другими блюдами все в порядке, но если вы будете есть горячую кастрюлю ложкой и вилкой, вы сильно пострадаете.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использует две палочки для еды, чтобы легко держать ломтики мяса. После того, как оно приготовилось в супе, его можно сразу положить в рот. Нет необходимости беспокоиться о том, что мясо внезапно упадет в кастрюлю, или ложка будет слишком горячей, когда её положить в суп.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Сяо, в совершенстве овладевший навыком обращения с палочками, ест во время отваривания мяса с завидной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 Ран, ты не слишком хорош? Ты все еще можешь придумать этот способ еды!» Лингмо поднял большой палец Ран Ци, совершенно ошеломленный восхитительным горячим 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богатой суповой основой вы можете попробовать спелый умами после глотка, а тепло в желудке, растекается неописуемое ощущение глажки. Добавьте в суп любые ингредиенты, и он сразу станет вкусным. Ешьте всё вместе с супом или окунайте кусочки мяса в какой-нибудь соус для макания, приготовленный Ран Ци с соевым соусом и рубленым чесноком. Не говоря уже о том, насколько он ароматный всё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Жирные и тонкие ломтики свиной грудинки нежные во рту, идеально сочетающиеся с вкусным супом. Курица без костей, хрустящей кожей и гладким мясом, она имеет особый вкус даже после тушения. Также довольно популярны кусочки огурца, кусочки картофеля, зеленые овощи, грибы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«Хей, разве ты не говорил, что не хочешь это есть? В конце концов, ты съел больше всех!» За последний кусок свиной грудинки с тарелки боролись Преследующий Душу и Лингмо, который был на шаг позади, сердито поддразнил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я только что сказал, что не ем сырые. Конечно, их можно есть после того, как они будут приготовлены в кастрюле!» - неохотно сказал Преследующий Душу и взял еще один кусок грибов. Лингмо был так зол, что тоже ускорил способ захвата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тем, что хватали мясо, чтобы поесть, но никто не заметил большую кость, из которой был приготовлен суп. Ран Ци взял одну и глубоко вздохнул. Его рот тут же наполнился мягким, гладким и нежным запахом мяса он был невероятно счастлив. Еще кусок свиной рульки, тушенный до тех пор, пока сухожилия не станут мягкими и эластичными, консистенция такая бодрящая, это действительно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в течении более трех часов более десятка человек ели с ненасытными желудками, доедали все блюда, а от горячего супа не осталось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«Хей, это так вкусно...» Все рухнули на диван и кровать, с полными желудками. Ощущение еды в игре действительно отличается от еды в реальности. В игре можно только наслаждаться ртом, а в реальности комфортно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я должен усерднее работать в подземельях! Сохраняйте больше купонов!», - сказал Ухань,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поговори с GM еще раз Жонглёр и посмотри, сможешь ли ты получить больше купонов! Будь то прямая трансляция или написание гайда, мы можем это сделать!», - также сказал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купоны слишком быстро будут использованы, а для этого раза им нужно будет играть несколько дней. Они очень хотели бы есть вкусную еду каждый день, но они увидели, что раньше было довольно много купонов, а теперь их хватит только на попкорн.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сердце у всех неожиданно забилось бодрым боевым духом...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