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быстро завершил битву и присоединился к Ран Ци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впервые наблюдал за матчем Хань Сяо. Он знал, что Хань Сяо был очень силен, но не ожидал, что он будет настолько силен. Его противник был полностью подавлен им, и все закончилось так быстро, что противник не смог даже среагировать.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сюда!» — снова закричал Преследующий Душу и энергично махнул рукой в сторону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Сяо медленно подошел к их площадке на длинных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«Бай Ран.» Хань Сяо улыбнулся и посмотрел на Ран Ци: «Я Хань Сяо, ты также можешь называть меня Е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тоже рассмеялся и сказал, приподняв точёные брови: «Я Ран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Ран Ци увидел Шторма, Яньхоу, Рафаэля и Четыре Сезона. Присутствовали почти все их основные команды, кроме Фэнтяня. Среди всех людей Фэнтянь единственный, кто не находится на Центральной Звезде, поэтому приехать сюда ему было невозможно, и они смогут встретиться только на национальном соревновании.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Битвы всех членов {Непобедимых}были окончены, Е Сяо и остальные передали свой багаж учителю и остальным товарищам по команде и покинули арену вместе с Ран Ци и Гу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голоден, мне действительно нужно съесть что-нибудь вкусненькое, чтобы восстановить силы!» — преувеличенно сказал Преследующий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ты можешь попросить все, что хочешь, и я приготовлю это для тебя, когда вернусь!» Ран Ци был позабавлен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 мне, какие ингредиенты тебе нужны.» Е Сяо включил оптический терминал и напрямую вошел в торговый центр на официальном сайте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да! Обменных купонов достаточно!» - гордо сказали Лингмо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 Так как это званый обед, конечно, мы должны съесть что-нибудь вкусненькое, поэтому Ран Ци не был вежлив с ними и попросил каждого из них обменять некоторые ингредиенты, в то время как он сам пошел в торговый центр Синвэн и купил другой Многофункциональный горшок,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Гостиничный номер, который Ран Ци и Гу Лэ забронировали на этот раз, был двухместным элитным люксом, несмотря на высокую цену, хорошо оборудованным и это был редко встречающийся номер отеля с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 люксе изначально было много места, но он все равно казался немного тесным, если в нем больше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экспресс-осьминога такая же быстрая. Так что они один за другим прилетают к их двери доставляя заказанные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приняли свои посылки, Ран Ци отнес вещи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нам помочь тебе!» — вызвались Преследующий Душу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покачал головой, глубоко подозревая, что они не хотят помогать, а хотят воспользоваться случаем, чтобы украсть еду, поэтому он просто покачал головой и сказал: «Не надо, кухня маленькая и не может вместить так много людей, я просто пойду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тогда! Если тебе нужна помощь, просто позови!» Неохотно согласился Преследующий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«Янян, ты девушка, разве ты не хочешь помочь?» Лингмо пошутил с Руо Ян: «Хорошо также научиться некоторым кулинарным навыкам».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Руо Ян усмехнулась: «Хе-хе, если ты не боишься, что я взорву кухню и ингредиенты, 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Лингмо поперхнулся и тут же смущенно сказал: «Забудь об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Ран Ци только что достал многофункциональную кастрюлю, и когда он обернулся, то увидел еще кого-то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зачем ты вошел… Я могу сделать это сам…» Ран Ци не знал, из-за чего он нервничал, поэтому он поспешно повернулся, чтобы возиться с ингредиентами, не смея взглянуть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не буду мешать, но могу помочь», — улыбнулся Е Сяо, шагнул вперед, чтобы помочь ему распаковать коробку, рассортировал ингредиенты один за другим и положил их на кухонный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скажи мне, что тебе нужно.» Е Сяо знает, что готовка в реальности совсем не похожа на готовку еды в игре. Процесс более сложный, и лучше бы кто-нибудь помог. Хоть он и не умеет готовить, но такие вещи, как мытье овощей и подать то одно то другое, ему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Сяо неплохая память, он не знал, что такое некоторые ингредиенты и приправы, но он просто взглянул на этикетки на упаковочной коробке и запомнил названия, чтобы, когда Ран Ци нуждался в этих вещах, он мог их и передать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дел много, Ран Ци подумал о том, чтобы приготовить закуски для всех. Поэтому он вынул несколько стеблей кукурузы, чтобы обмолотить кукурузу и приготовить попкорн.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увидел, что его движение было немного затруднено, поэтому он взял кукурузу из рук, схватил кукурузу и сильно дернул ее, вырвав из нее все кукурузные зерна. Можно только сказать, что сила действительно потрясающая.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использовали функцию фритюрницы мульти-кострюли, чтобы легко превратить кукурузу в попкорн, а затем сварить сахар с водой, чтобы получилась липкая карамель. Насыпьте попкорн в кастрюлю, равномерно перемешайте, и ароматный и сладкий попкорн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также нарезал вырезку на мелкие кусочки, подсыпал её мукой и приготовил тарелку с хрустящим и вкусным хрустящим мясом, которое Е Сяо подал с попкорном.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это так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Ран! Это определенно на уровне звездного шеф-повара!»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пошло, началось бла-бла-бла-бла-бла-бла-бла-бла-бла-бла-бла-бла-бла, очевидно, кучка взрослых грабила его, как дети, вероятно, потому, что им хотелось есть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звукоизоляционным средствам межзвездной эры звук не может быть передан, и если бы это было в его прошлой жизни, кто-то из соседних номеров пришёл чтобы пожаловаться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арбуз, чтобы выдавить из него сок, Ран Ци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коснулось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поднял голову и увидел, что Е Сяо держит в руке маленькую миску, в которой была половина тарелки с хрустящим мясом. В этот момент Е Сяо подносил ложку с кусочками мяска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парни все голодные волки, а мне удалось урвать только этот кусочек», — сказал Е Сяо с улыбкой, — «Я не могу позволить тому, кто это приготовил не откусить кусочек,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«Спасибо...» Ран Ци смущенно открыл рот и попробовал нежное хрустящее мясо. Оно было явно соленым с перцем и солью, но он не знал, почему оно было сладким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«Вкусно?» — тихо спросил Е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«Съедобно……»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тоже попробую», — сказал Е Сяо, взял ложку и зачерпнув положил её себе в рот: «Ну, это действительно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 быстрыми, а медленными, а когда ложку вложили ему в рот, все лицо Ран Ци покраснело, и он больше не смел смотреть на него, поэтому просто погрузился в нарезку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 тоже улыбнулся, как только увидел смущение парня, и больше не дразнил тонкокожего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редкого собрания Ран Ци хочет, чтобы все съели что-нибудь свежее и подходящее для большой группы людей, чтобы поесть вместе. Конечно, горячий горшок является наиболее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поскольку видов приправ в межзвездную эпоху относительно немного, не говоря уже о пряностях, невозможно есть горячее, такое же вкусное и острое, как в прошлой жизни. Ран Ци мог только согласиться на оптимальный вариант и сварить горячую кастрюлю с костяным супом.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супа - свежий суп из свиных костей и рульки. Многофункциональная кастрюля имеет очень мощную функцию тушения, а весь костный мозг в свиных костях вываривается, придавая суповой основе немного аромата. Молочно-белый суп полон коллагена. Нарежьте все овощи и мясо, положите их и ешьте, вкус должен быть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хот-пота, Ран Ци также приготовил несколько острых блюд – ребрышки в медовом соусе, тушеную курицу с грибами и тушеную свинину.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также использовал несколько больших и круглых арбузов, чтобы выжать сок в два больших кувшина, и теперь у него было достаточно еды и питья.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 сюда и помогите подать еду!» Е Сяо позвал людей, которые болтали снаружи, и попросил их помочь подать еду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как ароматно!» Как только все вошли на кухню, их привлек острый аромат, и они не могли не глотать, подавая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тарелки с сырым мясом и овощами, её тоже нужно отнести? » Преследующий Душу показал озадаченное выражение, когда увидел тарелки с нарезанными ингредиентами для хого. (п/п: горячий горшок/хот-пот/хого. Одно и тоже)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вкусен в сыром виде», — намеренно поддразнил его Ран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нет, не хочу, сырые не вкусные», — трижды отказывался  Преследующий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запомни то что ты сказал, не ешь его через какое-то время!» — тут же ответил Гу Лэ, он безоговорочно доверяет кулинарным способностям своего друга, даже если оно сырое, оно должно быть самым вкусным!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болтали и смеялись, вынесли все вещи и наполнили маленький обеденный стол до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двухместном люксе не так много стульев, поэтому все едят стоя, да и вообще, все они высокого телосложения, так что, постояв некоторое время, они не будут чувствовать усталости, да и брать еду стоя удобнее. Просто большинство людей не умеют пользоваться палочками и могут есть только ложками и вилками. С другими блюдами все в порядке, но если вы будете есть горячую кастрюлю ложкой и вилкой, вы сильно пострадаете.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 Ци использует две палочки для еды, чтобы легко держать ломтики мяса. После того, как оно приготовилось в супе, его можно сразу положить в рот. Нет необходимости беспокоиться о том, что мясо внезапно упадет в кастрюлю, или ложка будет слишком горячей, когда её положить в суп.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 Сяо, в совершенстве овладевший навыком обращения с палочками, ест во время отваривания мяса с завидной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 Ран, ты не слишком хорош? Ты все еще можешь придумать этот способ еды!» Лингмо поднял большой палец Ран Ци, совершенно ошеломленный восхитительным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богатой суповой основой вы можете попробовать спелый умами после глотка, а тепло в желудке, растекается неописуемое ощущение глажки. Добавьте в суп любые ингредиенты, и он сразу станет вкусным. Ешьте всё вместе с супом или окунайте кусочки мяса в какой-нибудь соус для макания, приготовленный Ран Ци с соевым соусом и рубленым чесноком. Не говоря уже о том, насколько он ароматный всё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Жирные и тонкие ломтики свиной грудинки нежные во рту, идеально сочетающиеся с вкусным супом. Курица без костей, хрустящей кожей и гладким мясом, она имеет особый вкус даже после тушения. Также довольно популярны кусочки огурца, кусочки картофеля, зеленые овощи, грибы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разве ты не говорил, что не хочешь это есть? В конце концов, ты съел больше всех!» За последний кусок свиной грудинки с тарелки боролись Преследующий Душу и Лингмо, который был на шаг позади, сердито поддразнил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только что сказал, что не ем сырые. Конечно, их можно есть после того, как они будут приготовлены в кастрюле!» - неохотно сказал Преследующий Душу и взял еще один кусок грибов. Лингмо был так зол, что тоже ускорил способ захвата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тем, что хватали мясо, чтобы поесть, но никто не заметил большую кость, из которой был приготовлен суп. Ран Ци взял одну и глубоко вздохнул. Его рот тут же наполнился мягким, гладким и нежным запахом мяса он был невероятно счастлив. Еще кусок свиной рульки, тушенный до тех пор, пока сухожилия не станут мягкими и эластичными, консистенция такая бодрящая, это действительно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в течении более трех часов более десятка человек ели с ненасытными желудками, доедали все блюда, а от горячего супа не осталось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«Хей, это так вкусно...» Все рухнули на диван и кровать, с полными желудками. Ощущение еды в игре действительно отличается от еды в реальности. В игре можно только наслаждаться ртом, а в реальности комфортно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я должен усерднее работать в подземельях! Сохраняйте больше купонов!», - сказал Ухань,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поговори с GM еще раз Жонглёр и посмотри, сможешь ли ты получить больше купонов! Будь то прямая трансляция или написание гайда, мы можем это сделать!», - также сказал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купоны слишком быстро будут использованы, а для этого раза им нужно будет играть несколько дней. Они очень хотели бы есть вкусную еду каждый день, но они увидели, что раньше было довольно много купонов, а теперь их хватит только на попкорн.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сердце у всех неожиданно забилось бодрым боевым духом...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http://bllate.org/book/12434/1107319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