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Преследующий Душу и другие, наевшись еды и питья, не собирались возвращаться в общежитие, вместо этого они потащили Ран Ци и Гу Лэ прямо в Интернет  Кафе, выглядя как подростки с интернет-зависимостью. По их словам, возвращаясь назад, все равно придется спать, так зачем? Если можно отдохнуть в игровой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 Ци и другие вошли в игру, они увидели, что новости на Мировом канале быстро мелькают. Люди постоянно ругали друг друга, а некоторые сообщали в реальном времени. Это была настоящая позиция мировой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 гильдии также ели дыни, и любопытный Гу Лэ не мог не задать вопрос на канале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[Кока-кола]: Почему Мировой канал сегодня такой живой? Кто-нибудь 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Алиса: Я знаю! Сегодня кто-то собрал дикую команду для зачистки подземелья Бездны, и им выпал жетон о создании гильдии. Капитан фактически присвоил жетон и убежал. Теперь за ним гонится множество людей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Каин: Посмотрите на этот пост [Гильдия {Лунная тень}! Мусор черного порядка!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действительно заслуживает того, чтобы быть тем, кто всегда находится на переднем крае поедания дынь, и сразу же опубликовал ссылку на подробный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снова эта Гильдия Лунной Тени?» Ран Ци и остальные слегка нахмурились, а затем щелкнули по этому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кроме последнего события «День защиты детей», жетон создания гильдии будет сброшен только тогда, когда вы проходите подземелье Бездны, и теперь единственная гильдия, у которой есть силы очистить бездну — это {Непобедимые}. Зачистить подземелье Бездны слишком сложно, и обычные игроки вообще не могут этого сделать, но если просто решить убить боссов №1 и №2, то еще можно бросить вызов. С каждого босса выпадает 100% интересных предметов. Если вам повезет, вы можете получить фиолетовую одежду или какой-нибудь ценный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некоторые люди один за другим достигли уровня 30. Чтобы не тратить впустую время отката подземелья Бездны на этой недели, многие люди сформировали дикую команду через мировой канал и собираются попытать счастья в подземелье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которая сегодня получила жетон о создании гильдии - дикая команда. За исключением лидера, который является бойцом 34-го уровня, все остальные игроки чуть выше 30-го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босс выронил кусок фиолетовой брони. Те в команде, кому это было нужно, получили его, а остальным заплатили за их тяжелую работу. Это обычно бывает в диких группах, и все выглядит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второго босса выпал жетон создания Гильдии, что очень шокировало. Сейчас неизвестно было, сколько гильдий с нетерпением ждут такой жетон, да и цена естественно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только вышло системное объявление, кто-то тут же написал на Мировом канале, желая купить этот жетон о создании гильдии. В настоящее время у игроков, как правило, не так много золотых монет, поэтому богатые и могущественные гильдии выразили готовность купить их напрямую за звездные монеты, и когда-то цена была поднята до 60 000!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этой команде были очень довольны вначале, и все они планировали продать этот жетон о создании гильдии по хорошей цене. 60 000 звездных монет делятся между 15 людьми, и у каждого человека может быть почти 4000 звездных монет, а также они могут купить много хороших вещей. Когда капитан сначала молчал, другие думали, что он ведет переговоры о цене с покупателем, но затем капитан внезапно вышел из группы и вышел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той команде были ошеломлены. В эту эпоху не существует таких вещей, как разъединение или отключение интернета, так что внезапный офлайн капитана должен быть его собственной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у этих людей уже было нехорошее предчувствие, но они питали крупицу надежды, думая, что, может быть, с ним что-то случилось на самом деле, поэтому он вдруг отключится или что-то в этом роде, но тут анонимный пост, размещенный на форуме, полностью сломал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этого поста анонимно разместил короткое видео продолжительностью менее 15 секунд, на котором кто-то триумфально держит приказ о создании гильдии, говоря людям в команде, что после того, как гильдия будет создана, какие гильдия предоставит членам преимущества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все знаем, жетон создания гильдии, чрезвычайно редкий и ценный предмет, будет объявлен системой о получении, независимо от того, как он будет получен. Однако с момента запуска игрового сервера система объявила, что кроме Жетона гильдии {Непобедимые}, единственный, который только что породила эта дикая команда, поэтому жетон, который держит этот человек, на 100%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понял, что человек, держащий жетон гильдии и бесконечно говорящий, был высшим руководством гильдии Лунная Тень. Игроки, которые так усердно играли в подземелье, но были обмануты, внезапно пришли в ярость и кричали членам Гильдии Лунной Тени на Мировом Канале, прося их дать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члены Гильдии Лунной Тени объяснили, что купили его за деньги, есть много гильдий, готовых заплатить высокую цену, чтобы купить его, поэтому нет причин настаивать на продаже его Гильдии Лунной Тени. Например, гильдия Люлюэ предложила 60 000 звездных монет в то время и сказала, что о цене можно договориться, что указывает на то, что еще есть возможности для повышения цены. Президент Люлиюэ очень богата, и даже готова нанимать игроков-ремесленников за реальную плату. А что насчет покупки жетона гильдии? Конечно она готова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капитан, который забрал жетон, после выхода из группы быстро вышел из сети, даже без процесса транзакции. Этот человек, должно быть, отправил жетон по почте членам гильдии Лунная Тень, но звездные монеты не могут быть получены в игре, как члены Гильдии Лунной Тени продали ему звездные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игроки рассудили, что капитан, который украл жетон, вероятно, был членом Гильдии Лунной Тени, или даже высокопоставленным членом гильдии, иначе было бы совершенно невозможно совершить столь неблагодарный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в дикой команде у каждого есть определенная степень бдительности, поэтому несколько человек в команде включили экран, записывающий весь процесс, и записали весь процесс очистки подземелья, что можно использовать в качестве доказательства на данном этапе. И гневно разместили посты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Украсть выпавшие с боссов предметы — самое постыдное поведение в игре, не говоря уже о чрезвычайно ценном жетоне создания гильдии. Внезапно исчезнувший капитан и Гильдия Лунной Тени сразу же оказались в центре обсуждения, и любители дынь быстро нахватались черного материала о Гильдии Лунной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человек, гордо держащий приказ о вызове гильдии в коротком видео, — это человек, который имеет опыт кражи рецептов — Майна. Из-за этого поясняющий пост Фэн Ухэня снова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обманули, в любом случае являются игроками 30-го уровня, и их навыки хороши, иначе они не осмелились бы бросить вызов подземелью Бездны. Они не смогли найти капитана-мошенника, который был офлайн, поэтому они могли выразить свой гнев только Гильдии Лунной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предложили вознаграждение за все руководство Гильдии Лунной Тени, поэтому мировой канал сейчас такой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покачал головой, думая, что собаки действительно не могут изменить то, что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гильдии Лунная Тень не решились основать гильдию сразу после получения жетона о создании гильдии. Они боялись быть обнаруженными, но не ожидали, что Майна это покажет и запишет на видео. Доказательства были более чем убедительны.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возможность войти в Подземелье Бездны будет обновлена завтра, и Ран Ци и другие могут снова пройти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обратили свое внимание на подземелье бездны, и теперь их уровни все улучшились по сравнению с прошлым разом, особенно Е Сяо, маньяк по прокачке, уже 42-го уровня. Игра в подземелье бездны 30-го уровня определенно будет лучше, чем в предыдущий раз. В прошлый раз было намного проще. Экипировка для них уже второстепенна, им сейчас нужны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 не нужно просить посторонних помочь, Е Сяо планирует напрямую найти трех членов их гильдии с хорошими навыками и характером и сосредоточиться на их обучении. В дальнейшем, помимо своей основной команды, им также нужно будет взращивать другие команды, которые могут самостоятельно фармить подземелья, чтобы их гильдия могла продолжать расти и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Сяо попросил Шторма Цзяннаня, Жонглёра Кинжалами и Ран Ци порекомендовать по одному человеку, поскольку они являются вице-президентами гильдии и обычно имеют больше контактов с членами гильдии, поэтому для них наиболее уместно рекомендовать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Алиса хороша. Она самая активная в миссиях гильдии. Её вклад в гильдию всегда был первым, и я взял ее с собой, когда раньше проходил подземелье. Боевая осведомленность неплохая, да и кастует исцеление она очень стабильно. Она хороший саженец», - сказал Шторм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Каин тоже очень хорош. Хотя есть небольшая жажда сплетен, он полон энтузиазма. Он первый, кто отвечает на все вопросы в гильдии», - также порекомендовал игрока Жонглёр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рекомендую Цзю Юэтяня.» Ран Ци, вице-президент, в основном отвечает за ремесленные навыки и больше контактирует с пятью игроками-ремесленниками. На самом деле, эти пять человек очень хороши, но на этот раз они хотят привести трех человек, чтобы взрастить команду, которая в будущем будет самостоятельно чистить подземелья. Алиса — священник, Каин — убийца, и вместе с Цзю Юэтяном, воином, конфигурация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все решено.» Е Сяо кивнул и согласился: «Жонглёр Кинжалами, иди и свяжись с ними. Если кто-то не захочет идти, мы найдем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гильдии много отличных и потенциальных участников, но вакансий в их команде всего три. На этот раз мы можем подбирать людей только исходя из этого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немедленно согласился Жонглёр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 такого блага, равноценного журавлю в небе, никто бы не отказался, правда?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