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заметил и босс Чёрный Змей, который зорко поднял голову, холодно глядя в их сторону парой золотых вертикальных зрачков. Из его рта скользнул длинный змеиный язык и раздалось грозное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босс должен быть ядовитый. Будьте осторожны в ближнем бою. Старайтесь атаковать из-за спины. Не стойте перед ним. Обратите внимание на контроль безопасного расстояния при удаленной атаке», - сказал Е Сяо низким голосом. «Что касается Четыре Сезона и Кола, обратите внимание на взаимное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ответили все в унисон, и всем не терпелось подготовиться к бою и бросить вызов этому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босса выпало редкое оранжевое снаряжение, что заставило их с нетерпением ждать лута со второго босса, но Ран Ци был не так оптимистичен, он прекрасно знал, что боссы в подземелье Бездны часто бывают один другого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босса Черная Змея есть три основных навыка: первый — ядовитый плевок, который наносит веерообразный урон в радиусе двух метров перед ним. Отравленное состояние наносит постоянный урон игроку и слабый дебафф. Но урон может быть удвоен, поэтому жрец должен вовремя очищать эти негативные состояния для товарищей по команде, иначе это может привести к смерте всей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это атака запутывания. Вы должны знать, что босс черной змеи очень большой по размеру, по крайней мере, почти восемь метров в длину, что сопоставимо с большим питоном. Поэтому, помимо своего яда, он также очень агрессивен. Он будет махать хвостом во время боя, стремясь к дальним игрокам. Общая площадь пещеры не такая уж и большая, а диапазон для всех, чтобы избежать его атаки невелик. Как только игрок получит удар хвостом,  он будет отброшен в стену. Когда босс втягивает свой хвост, он также случайным образом выберет игрока, использует свой хвост, чтобы обернуться вокруг него. В результате опутывания его хвостом достаточно представить картину опутанной питоном добычи, чтобы понять общую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будут призваны и маленькие змеи для атаки. Те серо-голубые яйца, которые они увидели, когда вошли в пещеру, действительно были яйцами этой черной змеи. Когда ее шкала здоровья продолжит убывать, она призовёт своих детёнышей на битву. Эти маленькие змеи не такие ядовитые и агрессивные, как черная змея, но их очень много, а их токсин обладает парализующим действием, из-за чего укушенный игрок теряет способность двигаться на 3 секунды, увеличивая вероятность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этот босс очень опасен, и с ним нужно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осторожны, не прикасайтесь к этим яйцам», — напомнил Ран Ци в нужный момент перед началом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будет вызывать маленькую змею, пока объем крови не упадет ниже 50%, а после вызова маленькой змейки атака босса будет ослаблена, и с маленькой змейкой все еще можно легко справиться с помощью концентрированного огня каждого. Но если бы эти яйца были разбиты заранее, им пришлось бы иметь дело с маленькими змеями и боссом черной змеи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битва, Четыре Сезона стабилизировал ненависть Чёрного Змея, а остальные воспользовались возможностью, чтобы атаковать. Разъяренный босс Черный Змей изрыгнул изо рта большое количество яда, распылив темно-зеленым ядом область в двух метрах перед собой, и если вы немного коснетесь этого газа, то заразитесь токсином. Игроки, что атакуют на расстоянии в порядки, но те кто атакуют в ближнем бою находятся в большей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началом боя Е Сяо напомнил им, чтобы они уклонялись от ближнего боя, что позволило им успешно избежать атаки ядом. Танков всего два, Четыре Сезона и Гу Лэ, и они всегда стоят перед боссом, чтобы босс всегда был спиной к атакующим и создавал для них безопасную выходную среду. Поэтому после первой атаки ядом отравились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Фэнтянь немедленно использовали технику очищения, чтобы избавить их от отравления, и сразу же наполнили их шкалу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последовала вторая волна атаки Босса Черного Змея: он яростно взмахнул своим толстым змеиным хвостом, почти охватив всю пещеру. Ограниченная площадью пещеры, как бы быстро все ни реагировали, уклониться от атаки босса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команды были отброшены хвостом змеи, ударились о стену 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изменено на реальность, то это определенно было бы больно, но в игре было намного лучше, они просто чувствовали тупую боль, которая не влияла на их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Шура и Хуакай как раз попали в змеиные яйца, когда скорлупа треснула из змеиного яйца выползло несколько маленьких змей и укусили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тут же были парализованы, они были отравлены и потеряли здоровье, и не могли двигаться при этом. Если бы босс предпринял еще одну атаку в это время, они были бы в серьёзной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«Исцеление! Быстро исцелите меня!» Эти двое в панике закричали, когда увидели, что их полоски здоровья быстро уменьшаются.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принесли красное зелье? Выпей бутылку, как только закончится время паралича!» Цяньцзи застрелил этих маленьких змей несколькими стрелами: «У него нет времени беспокоиться о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Шура и Хуакаи обнаружили, что Фэнтяня только что унесло змеиным хвостом черного змеиного босса, и теперь он плотно обвит толстым змеиным хвостом, и на него оказывается ужасающее давление, и они могут  даже услышать звук треска его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Фэнтяня раскраснелось от удушья, и его здоровье быстро снижалось. Ситуация на его стороне была явно более опасной, чем на стороне Шуры.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нападали на змеиное тело, пытаясь заставить черную змею отпустить Фэнтяня, а Ран Ци не мог найти времени, чтобы исцелить других. После применения умения группового исцеления к толпе он сосредоточился на исцелении Фэнтяня который находился в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команде всего два священника. Хотя целительная сила Ран Ци очень сильна, он недостаточно силен, чтобы исцелить всю группу в одиночку, поэтому Фэнтянь должен быть спасён.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Шура и Хуакаи тоже очень хорошо знали эту истину, поэтому больше ничего не сказали, нервно посмотрели на свои шкалы здоровья, а когда эффект паралича исчез, тут же выпили пузырек красного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постоянными атаками толпы босс Черный Змей, наконец, отпустил Фэнтяня, но в это время ненависть босса уже сорвалась. И Огромная Змея уставился на Е Сяо, у которого был наибольший урон от атаки, он сделал большой прыжок распахнув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быстрым ни был Е Сяо, он был недостаточно быстр, чтобы иметь возможность телепортироваться. Острые змеиные зубы пронзили его тело. Потеряв много здоровья, на его теле также было два слоя отравленного дебаффа. Если бы его здоровье не было достататочно большим, предполагается, что он мгновенно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после этого появились навыки исцеления и очищения от Ран Ци, которые быстро пополнили его шкалу здоровья и сняли негативный статус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и Гу Лэ также примчались немедленно, используя свои навыки, чтобы принудительно подавить ненависть босса Чёрного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только что была действительно захватывающей.К счастью, обошлось без жертв. Все набрались опыта. Когда черный змеиный босс снова взмахнул хвостом во второй раз, все намеренно стояли в стороне от змеиных яиц, чтобы даже если они были сметены прочь, они не разобьют  змеиные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команда Е Сяо спокойно разбирается с боссом Черной Змеи, игроки Мирового чат-канала не могли не проккоментировать ту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Чи Ян: Боже мой, вы только что видели урон от групповой атаки босса? Тысячи критических ударов! Я думаю, я бы уже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Гуйхай: Верно, если бы это была наша команда, она бы, наверное, была полностью сметена!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Ванчуань Цюку: Конечно, команда Великого Бога не сравнима с нашей! Я думаю, что самый проницательный из них - священник в черной мантии. В такой опасной ситуации только что он не только немедленно провел групповое исцеление, но и стабильно поддерживал объем крови другого священника.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Джуйтянь: Шутишь что ли? Это жрец номер один на всем сервере, и его сила не уступает силе Е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Ванниан Старлайт: Почему первый жрец так скрыт  от начала до конца? Неужели никого это не интересует? Может он страшный… [сомнительная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Ю Ту: Что ты говоришь в тоне Инь и Ян? Разве кто-то не может хотеть сохранить конфиденциальность? Наш босс Бай Ран выглядит очень хорошо!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