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БОСС может регенерировать здоровье, проглатывая маленьких монстров!» Шторм Цзяннань нахмурился. Защита гигантского БОССа-крокодила потрясающая. Несмотря на то, что их сила атаки очень высока, с ними очень трудно сражаться. Раньше это уже было трудно. А теперь, когда он возвращал себе здоровье сложность вновь увеличилась.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Сяо на мгновение задумался и быстро развернулся: «Нужно не допустить, чтобы он поглотил маленьких монстров. Когда здоровье босса достигает 75%, все расходятся. Четыре Сезона держит босса, а остальные используют навыки контроля на мелких монстрах. Нам нужно убить их с максимальной скоростью.»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поняли!»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опытом из прошлого раза, на этот раз, когда БОСС снова вызвал маленьких монстров, все быстро отреагировали, используя навыки контроля, чтобы оглушить этих маленьких крокодилов или замедлить их, а затем использовали навыка чтобы убить их всех как можно быстрее. Таким образом им больше не нужно будет беспокоиться о восстановлении здоровья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«Ребят! Есть еще зелье маны? Продайте мне несколько бутылочек!» - с тревогой сказала Хуакай.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с момента началабоя с боссом прошло уже больше 20 минут, и они отбили две волны маленьких монстров. У всех использовано много умений, а маны осталось мало. К счастью, если вы игрок использующий ману, у вас всегда будет много синего и красного зелья в вашем рюкзаке на всякий случай.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Хуакай вошла в это подземелье, она сделала достаточно приготовлений и принесла более 20 бутылочек зелий для восстановления маны и восстановления здоровья. Но она и Е Сяо оба были магами. Её атака слишком далека от масштабов Е Сяо, поэтому во время боя с монстрами, она может использовать свои затратные навыки, а те тратят много маны. В этот момент у нее осталось не так много синего зелья.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меня есть», — Ран Ци быстро достал четыре бутылки синего зелья и два пирожка с яйцом-луком и передал их, — «Это пирожок может ускорить восстановление маны, и его так же легко использовать, как синее зелье.»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эти слова, глаза Хуакай загорелись: «Большое спасибо! Сколько я тебе должна?»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возьму с тебя золотую монету», — Ран Ци грубо подсчитал цену и округлил, чтобы было без сдачи.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слишком вежлив.» Хуакай покачала головой и передала ему две золотые монеты. Она не из тех людей, которые любят пользоваться добрыми людьми. Эта еда бесценна. Не только положительный эффект хорош, но и вкус очень хороший, многие люди думали о вкусе, даже не смотря на то каким хорошим был бафф.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середине битвы с боссом Ран Ци не стал тратить время на отказ, поэтому он кивнул в сторону Хуакай, быстро вернулся на свою позицию и продолжил усиливать своих товарищей по команде. В конце концов, гигантский босс-крокодил очень силён. Для такого большого монстра, даже просто урон от простого укуса очень высок, а скорость кровопотери у всех очень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объем здоровья гигантского босса-крокодила упал до 50%, он внезапно широко открыл пасть и выпустил большое количество кроваво-красного тумана. Трансформация крови, которое длится 10 секунд, дебафф, заставляющий игрока терять 20% своего здоровья каждую секунду, и это здоровье будет передано гигантскому боссу-крокодилу для восстановления его здоровья.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«Ах, почему мы теряем здоровье?!» Конечно, без какой-либо подготовки, несколько бойцов ближнего боя не смогли избежать кровавого тумана. Увидев, что их объем здоровья начал быстро падать, они сразу же запаниковали.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«Все, попавшие в кровавый туман, войдите в круг света!» — громко напомнил Ран Ци и в то же время применил [Искусство Святого Света], которое может исцелять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«Бай Ран, их дебафф на потерю крови не может быть снят!» Фэнтянь в панике посмотрел на Ран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страшного, я наложил для них восстановление, и групповое исцеление должно выдержать, только дай им исцеление!»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вид кровавого тумана отличается от ядовитого тумана, с которым они сталкивались ранее, его нельзя рассеять с помощью [Очищения], поэтому игроки должны хорошо реагировать и уклоняться. Это также означает, что жрец должен восстановить 200% HP игрока в течение 10 секунд, иначе атакованный игрок, несомненно, погибнет.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 Ци знаком с навыками БОССА и уже заранее подготовился. Перед тем, как БОСС применит [Трансформацию крови], он дал всем в команде [Искусство восстановления], которое непрерывно восстанавливает здоровье и ману, и теперь накинул групповой навык исцеления. Тактика в том, чтобы использовать [Святой свет], который может исцелять группу, а затем добавлять [Исцеление] товарищу по команде, чья полоска здоровья находится в опасности. Он святой жрец, и его лечебные способности выше, чем у храмовых жрецов, которые сосредоточены на благословениях и дебафах. Он сбросил три последовательных навыка и в основном стабилизировал общее здоровье. Фэнтянь помогал ему, и он наконец был шокирован. Он едва справился с лечением парней за эти десять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не менее, Гигантский Крокодил БОСС успешно использовал навык [Трансформация крови], чтобы перетянуть себе объем здоровья игрока в свой собственный объем здоровья, и полоса его здоровья снова поднялась примерно до 60%. Когда она вновь опустилась до обратно до 50%. На этот раз игроки были готовы и сразу же обошли босса сзади, избегая брызг кровавого тумана.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они не дали боссу и шанса восстановить здоровье и убили босса с одного захода.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объявление]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вы не издаете ни звука, это блокбастер! Поздравляем игрока [Е Сяо] [Преследующий Душу] [Лингмо] [Жонглёр Кинжалами] [Кока-кола] [Бай Ран] [Шторм Цзяннань] [Фэнтянь] [Яньхоу] [Четыре Сезона] [Рафаэль] [Ухань] ][Шура][ Хуакай][ Цяньцзи] Которые выполнили первое убийство четвертого босса подземелья Морской Бездны, Кровожадного Гигантского Крокодила! Получите титул [Убийца крокодилов] и [Купон физического обмена х1].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[Системное объявление]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 [Е Сяо] поднял свой клинок и атаковал. После этого, Кровожадный Гигантский Крокодил уронил [Сапоги из кожи аллигатора] и [Ослабление Книга Навыков], и в смущении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сражались с этим боссом почти 40 минут, что эквивалентно времени прохождения двух небольших подземелий. К счастью, они много выиграли, и босс выронив оранжевый предмет снаряжения и книгу навыков.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[Сапоги из кожи аллигатора]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Ограниченный уровень: выше 45 уровня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Профессиональные требования: Божественная Тень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Уровень предмета: S класс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Прочность: 500/500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Атрибуты: Сила +100, Ловкость +72, Критический удар +45, Телосложение +28, Ускорение 10%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[Ослабление Книга навыков]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Доступный уровень: 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Профессия: Жрец храма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Инструкция по применению: Откройте его, чтобы изучить навык [Ослабление]. Каст в течение 0,5 секунды, время восстановления 20 секунд, использование его на цели может привести к тому, что цель войдет в состояние слабости 1 уровня, а магическая защита будет снижена на 10%, а эффект ослабления будет увеличиваться с уровнем навыка.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пара оранжевых туфель - лучшая из лучших для Божественной тени, которые хороши в скорости. В команде только Ухань и Шура – Тени. Урон у них очень похожий, но Шура все же немного выше. В конце концов, уровень Шуры на два уровня выше, чем у Уханя, а экипировка рассчитана на силу и криты, так что эту пару обуви окончательно отдали Шуре.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Шура был так счастлив, что ему хотелось пару раз вскочить и поаплодировать на месте, но он все же сумел сдержать свое волнение от своего счастья, но не смог подавить улыбку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Упустив такую превосходную обувь, Ухань неизбежно почувствовал себя немного разочарованным, но, подумав об этом, что они могут приходить и чистить подземелье каждую неделю и возможностей получить такую обувь будет много, он почувствовал облегчение. Ведь за всю текущую игру только их команда способна пройти это подземелье бездны.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книги навыка «Ослабления», то она, конечно же, была отдана Фэнтяню, единственному Жрецу храма в команде. Помимо увеличения здоровья, Фэнтянь не забыли добавить [Пробитие брони] БОССУ для снижения его физической защиты. Так их команде будет легче сражаться с БОССОМ.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Зрители, смотревшие прямую трансляцию, тоже были в восторге.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[Мир]Волосатая кудрявая голова: Разве этот жрец Бай Ран не слишком силен? Он так легко поднял всем здоровье! Все теряли 20% здоровья в секунду, сколько нужно исцелять людей! Сколько здоровья им нужно восстановить?!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Сумерки: 200%! Не зря же он священник номер один в списке? Поменяй его на любого другого священника, у него не будет такой быстрой реакции и такого большого объема лечения!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Метеоритный дождь: Как жаль, эту вспомогательную книгу навыков, Святому Жрецу, нельзя использовать! В противном случае, разве он не был бы еще более мощным?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Цяньмо: Не о чем сожалеть. Вы забыли, что у мистера Бай Рана есть особое наследие? Вы видели, какой священник может атаковать? Он может атаковать, когда наступает и может исцелить себя отступив, ему вообще не нужно помогать!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Кленовый лист: Это мир босса? Если бы наша команда пошла в подземелье, я не знаю, сколько раз я бы умер...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Десять лет: достойно ли это подземелье бездны 45-го уровня? Эта сложность просто дьявольская!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 Гуйхай: Я тоже очень хочу оранжевую экипировку... Я тоже Тень, и я тоже хочу присоединиться к команде босса...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[Мир]В беспорядке: Кто бы этого не хотел? Уууу, я не знаю, нужен ли боссу талисман? Из тех, кто может быть милым и называть его папой!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п/п: Сяо Бай когда прокачается?)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http://bllate.org/book/12434/1107352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